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B0" w:rsidRDefault="004F2BB0" w:rsidP="004F2BB0">
      <w:pPr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8F31C9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469E37" wp14:editId="6E307F8A">
                <wp:simplePos x="0" y="0"/>
                <wp:positionH relativeFrom="column">
                  <wp:posOffset>12065</wp:posOffset>
                </wp:positionH>
                <wp:positionV relativeFrom="paragraph">
                  <wp:posOffset>-405342</wp:posOffset>
                </wp:positionV>
                <wp:extent cx="2061210" cy="567267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BB0" w:rsidRDefault="004F2BB0" w:rsidP="004F2B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別記</w:t>
                            </w:r>
                          </w:p>
                          <w:p w:rsidR="004F2BB0" w:rsidRDefault="004F2BB0" w:rsidP="004F2B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様式第１号（第７条関係）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69E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5pt;margin-top:-31.9pt;width:162.3pt;height:4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fvgQ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" stroked="f">
                <v:textbox inset="5.85pt,.7pt,5.85pt,.7pt">
                  <w:txbxContent>
                    <w:p w:rsidR="004F2BB0" w:rsidRDefault="004F2BB0" w:rsidP="004F2BB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別記</w:t>
                      </w:r>
                    </w:p>
                    <w:p w:rsidR="004F2BB0" w:rsidRDefault="004F2BB0" w:rsidP="004F2BB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号（第</w:t>
                      </w:r>
                      <w:r>
                        <w:rPr>
                          <w:rFonts w:hint="eastAsia"/>
                          <w:sz w:val="24"/>
                        </w:rPr>
                        <w:t>７</w:t>
                      </w:r>
                      <w:r>
                        <w:rPr>
                          <w:rFonts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4F2BB0" w:rsidRPr="008F31C9" w:rsidRDefault="00EE3BA6" w:rsidP="004F2BB0">
      <w:pPr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企画の</w:t>
      </w:r>
      <w:r w:rsidR="004F2BB0" w:rsidRPr="004F2BB0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応募申請書</w:t>
      </w:r>
    </w:p>
    <w:p w:rsidR="004F2BB0" w:rsidRPr="008F31C9" w:rsidRDefault="004F2BB0" w:rsidP="004F2BB0">
      <w:pPr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4F2BB0" w:rsidRPr="008F31C9" w:rsidRDefault="004F2BB0" w:rsidP="004F2BB0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8F31C9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年　　月　　日　　</w:t>
      </w:r>
    </w:p>
    <w:p w:rsidR="004F2BB0" w:rsidRPr="008F31C9" w:rsidRDefault="004F2BB0" w:rsidP="004F2BB0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4F2BB0" w:rsidRPr="008F31C9" w:rsidRDefault="004F2BB0" w:rsidP="004F2BB0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8F31C9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（宛先）佐倉市長　　　　　</w:t>
      </w:r>
    </w:p>
    <w:p w:rsidR="004F2BB0" w:rsidRPr="008F31C9" w:rsidRDefault="004F2BB0" w:rsidP="004F2BB0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4F2BB0" w:rsidRPr="008F31C9" w:rsidRDefault="004F2BB0" w:rsidP="004F2BB0">
      <w:pPr>
        <w:ind w:firstLineChars="2000" w:firstLine="480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8F31C9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住所</w:t>
      </w:r>
    </w:p>
    <w:p w:rsidR="004F2BB0" w:rsidRPr="008F31C9" w:rsidRDefault="004F2BB0" w:rsidP="004F2BB0">
      <w:pPr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8F31C9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</w:t>
      </w:r>
    </w:p>
    <w:p w:rsidR="004F2BB0" w:rsidRPr="008F31C9" w:rsidRDefault="000313F6" w:rsidP="000313F6">
      <w:pPr>
        <w:ind w:right="960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　　　　　</w:t>
      </w:r>
      <w:bookmarkStart w:id="0" w:name="_GoBack"/>
      <w:bookmarkEnd w:id="0"/>
      <w:r w:rsidR="004F2BB0" w:rsidRPr="008F31C9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氏名　　　　　　　　</w:t>
      </w:r>
    </w:p>
    <w:p w:rsidR="004F2BB0" w:rsidRPr="008F31C9" w:rsidRDefault="004F2BB0" w:rsidP="004F2BB0">
      <w:pPr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8F31C9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佐倉市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空家等の地域貢献活用支援事業</w:t>
      </w:r>
      <w:r w:rsidRPr="008F31C9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補助金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交付要綱第７条第1項の規定に</w:t>
      </w:r>
      <w:r w:rsidR="00EE3BA6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より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、次のとおり応募</w:t>
      </w:r>
      <w:r w:rsidRPr="008F31C9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9"/>
        <w:gridCol w:w="6485"/>
      </w:tblGrid>
      <w:tr w:rsidR="004F2BB0" w:rsidRPr="004F2BB0" w:rsidTr="00EE3BA6">
        <w:trPr>
          <w:trHeight w:val="770"/>
        </w:trPr>
        <w:tc>
          <w:tcPr>
            <w:tcW w:w="2009" w:type="dxa"/>
          </w:tcPr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F2BB0" w:rsidRPr="004F2BB0" w:rsidRDefault="004F2BB0" w:rsidP="00EE3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2BB0">
              <w:rPr>
                <w:rFonts w:asciiTheme="minorEastAsia" w:hAnsiTheme="minorEastAsia" w:hint="eastAsia"/>
                <w:sz w:val="24"/>
                <w:szCs w:val="24"/>
              </w:rPr>
              <w:t>企画の</w:t>
            </w:r>
            <w:r w:rsidR="00EE3BA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485" w:type="dxa"/>
          </w:tcPr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F2BB0" w:rsidRPr="004F2BB0" w:rsidTr="00EE3BA6">
        <w:tc>
          <w:tcPr>
            <w:tcW w:w="2009" w:type="dxa"/>
            <w:vAlign w:val="center"/>
          </w:tcPr>
          <w:p w:rsidR="004F2BB0" w:rsidRPr="004F2BB0" w:rsidRDefault="004F2BB0" w:rsidP="004F2B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2BB0">
              <w:rPr>
                <w:rFonts w:asciiTheme="minorEastAsia" w:hAnsiTheme="minorEastAsia" w:hint="eastAsia"/>
                <w:sz w:val="24"/>
                <w:szCs w:val="24"/>
              </w:rPr>
              <w:t>物件の種別</w:t>
            </w:r>
          </w:p>
        </w:tc>
        <w:tc>
          <w:tcPr>
            <w:tcW w:w="6485" w:type="dxa"/>
          </w:tcPr>
          <w:p w:rsidR="004F2BB0" w:rsidRPr="004F2BB0" w:rsidRDefault="004F2BB0" w:rsidP="004F2BB0">
            <w:pPr>
              <w:ind w:leftChars="20" w:left="42" w:firstLineChars="19" w:firstLine="4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　空</w:t>
            </w:r>
            <w:r w:rsidRPr="004F2BB0">
              <w:rPr>
                <w:rFonts w:ascii="ＭＳ 明朝" w:hAnsi="ＭＳ 明朝" w:hint="eastAsia"/>
                <w:sz w:val="24"/>
                <w:szCs w:val="24"/>
              </w:rPr>
              <w:t>家（戸建て）</w:t>
            </w:r>
          </w:p>
          <w:p w:rsidR="004F2BB0" w:rsidRPr="004F2BB0" w:rsidRDefault="004F2BB0" w:rsidP="004F2BB0">
            <w:pPr>
              <w:ind w:leftChars="20" w:left="42" w:firstLineChars="19" w:firstLine="4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　空</w:t>
            </w:r>
            <w:r w:rsidRPr="004F2BB0">
              <w:rPr>
                <w:rFonts w:ascii="ＭＳ 明朝" w:hAnsi="ＭＳ 明朝" w:hint="eastAsia"/>
                <w:sz w:val="24"/>
                <w:szCs w:val="24"/>
              </w:rPr>
              <w:t>家（事務所）</w:t>
            </w:r>
          </w:p>
          <w:p w:rsidR="004F2BB0" w:rsidRPr="004F2BB0" w:rsidRDefault="004F2BB0" w:rsidP="004F2BB0">
            <w:pPr>
              <w:ind w:leftChars="20" w:left="42" w:firstLineChars="19" w:firstLine="4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　空</w:t>
            </w:r>
            <w:r w:rsidRPr="004F2BB0">
              <w:rPr>
                <w:rFonts w:ascii="ＭＳ 明朝" w:hAnsi="ＭＳ 明朝" w:hint="eastAsia"/>
                <w:sz w:val="24"/>
                <w:szCs w:val="24"/>
              </w:rPr>
              <w:t>家 (店舗)</w:t>
            </w:r>
          </w:p>
          <w:p w:rsidR="004F2BB0" w:rsidRPr="004F2BB0" w:rsidRDefault="004F2BB0" w:rsidP="004F2BB0">
            <w:pPr>
              <w:ind w:leftChars="20" w:left="42" w:firstLineChars="19" w:firstLine="4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空</w:t>
            </w:r>
            <w:r w:rsidRPr="004F2BB0">
              <w:rPr>
                <w:rFonts w:asciiTheme="minorEastAsia" w:hAnsiTheme="minorEastAsia" w:hint="eastAsia"/>
                <w:sz w:val="24"/>
                <w:szCs w:val="24"/>
              </w:rPr>
              <w:t>家 (その他)</w:t>
            </w:r>
          </w:p>
        </w:tc>
      </w:tr>
      <w:tr w:rsidR="004F2BB0" w:rsidRPr="004F2BB0" w:rsidTr="00EE3BA6">
        <w:tc>
          <w:tcPr>
            <w:tcW w:w="2009" w:type="dxa"/>
          </w:tcPr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F2BB0" w:rsidRPr="004F2BB0" w:rsidRDefault="00EE3BA6" w:rsidP="004F2B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  <w:r w:rsidR="004F2BB0" w:rsidRPr="004F2BB0"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</w:p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4F2BB0" w:rsidRPr="004F2BB0" w:rsidRDefault="004F2BB0" w:rsidP="004F2BB0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3"/>
        <w:gridCol w:w="6471"/>
      </w:tblGrid>
      <w:tr w:rsidR="004F2BB0" w:rsidRPr="004F2BB0" w:rsidTr="0003379C">
        <w:tc>
          <w:tcPr>
            <w:tcW w:w="2235" w:type="dxa"/>
          </w:tcPr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F2BB0" w:rsidRPr="004F2BB0" w:rsidRDefault="004F2BB0" w:rsidP="004F2B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2BB0">
              <w:rPr>
                <w:rFonts w:asciiTheme="minorEastAsia" w:hAnsiTheme="minorEastAsia" w:hint="eastAsia"/>
                <w:sz w:val="24"/>
                <w:szCs w:val="24"/>
              </w:rPr>
              <w:t>応募団体名</w:t>
            </w:r>
          </w:p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19" w:type="dxa"/>
          </w:tcPr>
          <w:p w:rsidR="004F2BB0" w:rsidRPr="004F2BB0" w:rsidRDefault="004F2BB0" w:rsidP="004F2BB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4F2BB0" w:rsidRPr="004F2BB0" w:rsidRDefault="003F15DF" w:rsidP="004F2BB0">
      <w:pPr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※ </w:t>
      </w:r>
      <w:r w:rsidR="00EE3BA6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添付書類</w:t>
      </w:r>
    </w:p>
    <w:p w:rsidR="00EE3BA6" w:rsidRDefault="00EE3BA6" w:rsidP="004F2BB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（１）地域貢献活動団体等の概要書</w:t>
      </w:r>
    </w:p>
    <w:p w:rsidR="00EE3BA6" w:rsidRDefault="00EE3BA6" w:rsidP="00EE3BA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（２）空家等の概要書</w:t>
      </w:r>
    </w:p>
    <w:p w:rsidR="00EE3BA6" w:rsidRDefault="00EE3BA6" w:rsidP="00EE3BA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（３）収支計画書</w:t>
      </w:r>
    </w:p>
    <w:p w:rsidR="00EE3BA6" w:rsidRDefault="00EE3BA6" w:rsidP="00EE3BA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（４）空家等の所有者の同意確認書</w:t>
      </w:r>
    </w:p>
    <w:p w:rsidR="00EE3BA6" w:rsidRDefault="00EE3BA6" w:rsidP="00EE3BA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（５）地域貢献活用</w:t>
      </w:r>
      <w:r w:rsidR="003F15DF">
        <w:rPr>
          <w:rFonts w:ascii="ＭＳ 明朝" w:eastAsia="ＭＳ 明朝" w:hAnsi="ＭＳ 明朝" w:cs="Times New Roman" w:hint="eastAsia"/>
          <w:sz w:val="24"/>
          <w:szCs w:val="24"/>
        </w:rPr>
        <w:t>提案用紙</w:t>
      </w:r>
    </w:p>
    <w:p w:rsidR="00EE3BA6" w:rsidRDefault="00EE3BA6" w:rsidP="00EE3BA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（６）</w:t>
      </w:r>
      <w:r w:rsidR="007F50C8">
        <w:rPr>
          <w:rFonts w:ascii="ＭＳ 明朝" w:eastAsia="ＭＳ 明朝" w:hAnsi="ＭＳ 明朝" w:cs="Times New Roman" w:hint="eastAsia"/>
          <w:sz w:val="24"/>
          <w:szCs w:val="24"/>
        </w:rPr>
        <w:t>空家等</w:t>
      </w:r>
      <w:r w:rsidR="003F15DF">
        <w:rPr>
          <w:rFonts w:ascii="ＭＳ 明朝" w:eastAsia="ＭＳ 明朝" w:hAnsi="ＭＳ 明朝" w:cs="Times New Roman" w:hint="eastAsia"/>
          <w:sz w:val="24"/>
          <w:szCs w:val="24"/>
        </w:rPr>
        <w:t>の現況が分かる書類</w:t>
      </w:r>
    </w:p>
    <w:p w:rsidR="00EE3BA6" w:rsidRDefault="00EE3BA6" w:rsidP="00EE3BA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（７）</w:t>
      </w:r>
      <w:r w:rsidR="003F15DF">
        <w:rPr>
          <w:rFonts w:ascii="ＭＳ 明朝" w:eastAsia="ＭＳ 明朝" w:hAnsi="ＭＳ 明朝" w:cs="Times New Roman" w:hint="eastAsia"/>
          <w:sz w:val="24"/>
          <w:szCs w:val="24"/>
        </w:rPr>
        <w:t>初期整備の内容が分かる書類（改修工事を行う場合に限る。）</w:t>
      </w:r>
    </w:p>
    <w:p w:rsidR="00F60C5B" w:rsidRPr="00AC376F" w:rsidRDefault="00EE3BA6" w:rsidP="00AC376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（８）</w:t>
      </w:r>
      <w:r w:rsidR="003F15DF">
        <w:rPr>
          <w:rFonts w:ascii="ＭＳ 明朝" w:eastAsia="ＭＳ 明朝" w:hAnsi="ＭＳ 明朝" w:cs="Times New Roman" w:hint="eastAsia"/>
          <w:sz w:val="24"/>
          <w:szCs w:val="24"/>
        </w:rPr>
        <w:t>工事内容が分かる図面及び見積書（改修工事を行う場合に限る。）</w:t>
      </w:r>
    </w:p>
    <w:sectPr w:rsidR="00F60C5B" w:rsidRPr="00AC3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AD" w:rsidRDefault="004A4FAD" w:rsidP="00F60C5B">
      <w:r>
        <w:separator/>
      </w:r>
    </w:p>
  </w:endnote>
  <w:endnote w:type="continuationSeparator" w:id="0">
    <w:p w:rsidR="004A4FAD" w:rsidRDefault="004A4FAD" w:rsidP="00F6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AD" w:rsidRDefault="004A4FAD" w:rsidP="00F60C5B">
      <w:r>
        <w:separator/>
      </w:r>
    </w:p>
  </w:footnote>
  <w:footnote w:type="continuationSeparator" w:id="0">
    <w:p w:rsidR="004A4FAD" w:rsidRDefault="004A4FAD" w:rsidP="00F6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9"/>
    <w:rsid w:val="000313F6"/>
    <w:rsid w:val="00087084"/>
    <w:rsid w:val="00167EC4"/>
    <w:rsid w:val="002F1CDA"/>
    <w:rsid w:val="003279A5"/>
    <w:rsid w:val="0033639A"/>
    <w:rsid w:val="00352657"/>
    <w:rsid w:val="003F15DF"/>
    <w:rsid w:val="004A4FAD"/>
    <w:rsid w:val="004E146D"/>
    <w:rsid w:val="004E6DE0"/>
    <w:rsid w:val="004F2BB0"/>
    <w:rsid w:val="006023F6"/>
    <w:rsid w:val="006912FB"/>
    <w:rsid w:val="006B3EA1"/>
    <w:rsid w:val="006C5844"/>
    <w:rsid w:val="00724BFB"/>
    <w:rsid w:val="007C483C"/>
    <w:rsid w:val="007F50C8"/>
    <w:rsid w:val="00835B42"/>
    <w:rsid w:val="008E5A3C"/>
    <w:rsid w:val="008F0A8F"/>
    <w:rsid w:val="008F31C9"/>
    <w:rsid w:val="0094621A"/>
    <w:rsid w:val="009A2EEE"/>
    <w:rsid w:val="009F691F"/>
    <w:rsid w:val="00A63C96"/>
    <w:rsid w:val="00AC232D"/>
    <w:rsid w:val="00AC376F"/>
    <w:rsid w:val="00C675F6"/>
    <w:rsid w:val="00DA7027"/>
    <w:rsid w:val="00E51575"/>
    <w:rsid w:val="00EE3BA6"/>
    <w:rsid w:val="00F46259"/>
    <w:rsid w:val="00F60C5B"/>
    <w:rsid w:val="00F77EB8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4F8CE92-9A90-4C45-9199-59E764C3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C5B"/>
  </w:style>
  <w:style w:type="paragraph" w:styleId="a5">
    <w:name w:val="footer"/>
    <w:basedOn w:val="a"/>
    <w:link w:val="a6"/>
    <w:uiPriority w:val="99"/>
    <w:unhideWhenUsed/>
    <w:rsid w:val="00F6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C5B"/>
  </w:style>
  <w:style w:type="table" w:styleId="a7">
    <w:name w:val="Table Grid"/>
    <w:basedOn w:val="a1"/>
    <w:uiPriority w:val="39"/>
    <w:rsid w:val="004F2B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1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薫</dc:creator>
  <cp:lastModifiedBy>山内　重久</cp:lastModifiedBy>
  <cp:revision>4</cp:revision>
  <cp:lastPrinted>2020-04-07T02:03:00Z</cp:lastPrinted>
  <dcterms:created xsi:type="dcterms:W3CDTF">2021-04-01T05:25:00Z</dcterms:created>
  <dcterms:modified xsi:type="dcterms:W3CDTF">2022-04-04T02:37:00Z</dcterms:modified>
</cp:coreProperties>
</file>