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0AB5" w14:textId="53A480CB" w:rsidR="006F2572" w:rsidRPr="00A5752A" w:rsidRDefault="006F2572" w:rsidP="006F2572">
      <w:pPr>
        <w:pStyle w:val="a3"/>
        <w:ind w:firstLineChars="0" w:firstLine="0"/>
        <w:rPr>
          <w:rFonts w:ascii="ＭＳ 明朝" w:hAnsi="ＭＳ 明朝"/>
          <w:sz w:val="24"/>
        </w:rPr>
      </w:pPr>
      <w:r w:rsidRPr="00A5752A">
        <w:rPr>
          <w:rFonts w:hint="eastAsia"/>
          <w:sz w:val="24"/>
        </w:rPr>
        <w:t>【</w:t>
      </w:r>
      <w:r w:rsidRPr="00A5752A">
        <w:rPr>
          <w:rFonts w:ascii="ＭＳ Ｐゴシック" w:eastAsia="ＭＳ Ｐゴシック" w:hAnsi="ＭＳ Ｐゴシック" w:hint="eastAsia"/>
          <w:sz w:val="24"/>
        </w:rPr>
        <w:t>様式</w:t>
      </w:r>
      <w:r w:rsidR="00CB1CBC">
        <w:rPr>
          <w:rFonts w:ascii="ＭＳ Ｐゴシック" w:eastAsia="ＭＳ Ｐゴシック" w:hAnsi="ＭＳ Ｐゴシック" w:hint="eastAsia"/>
          <w:sz w:val="24"/>
        </w:rPr>
        <w:t>３</w:t>
      </w:r>
      <w:r w:rsidRPr="00A5752A">
        <w:rPr>
          <w:rFonts w:ascii="ＭＳ Ｐゴシック" w:eastAsia="ＭＳ Ｐゴシック" w:hAnsi="ＭＳ Ｐゴシック" w:hint="eastAsia"/>
          <w:sz w:val="24"/>
        </w:rPr>
        <w:t>】</w:t>
      </w:r>
      <w:r w:rsidR="00FA7DF7" w:rsidRPr="00A5752A">
        <w:rPr>
          <w:rFonts w:ascii="ＭＳ 明朝" w:hAnsi="ＭＳ 明朝" w:hint="eastAsia"/>
          <w:sz w:val="24"/>
        </w:rPr>
        <w:t>業務名：</w:t>
      </w:r>
      <w:r w:rsidR="00A5752A">
        <w:rPr>
          <w:rFonts w:ascii="ＭＳ 明朝" w:hAnsi="ＭＳ 明朝" w:hint="eastAsia"/>
          <w:kern w:val="0"/>
          <w:sz w:val="24"/>
        </w:rPr>
        <w:t>佐倉市防災アセスメント調査等業務委託</w:t>
      </w:r>
    </w:p>
    <w:p w14:paraId="1C2195E7" w14:textId="77777777" w:rsidR="006E3585" w:rsidRDefault="006E3585" w:rsidP="006F2572">
      <w:pPr>
        <w:pStyle w:val="a3"/>
        <w:ind w:firstLineChars="0" w:firstLine="0"/>
        <w:rPr>
          <w:rFonts w:ascii="ＭＳ Ｐゴシック" w:eastAsia="ＭＳ Ｐゴシック" w:hAnsi="ＭＳ Ｐゴシック"/>
        </w:rPr>
      </w:pPr>
    </w:p>
    <w:p w14:paraId="4F8071B8" w14:textId="77777777" w:rsidR="006F2572" w:rsidRPr="00074042" w:rsidRDefault="0043051F" w:rsidP="006F2572">
      <w:pPr>
        <w:ind w:firstLineChars="100" w:firstLine="321"/>
        <w:jc w:val="center"/>
        <w:rPr>
          <w:rFonts w:ascii="ＭＳ 明朝" w:hAnsi="ＭＳ 明朝"/>
          <w:sz w:val="24"/>
        </w:rPr>
      </w:pPr>
      <w:r w:rsidRPr="0043051F">
        <w:rPr>
          <w:rFonts w:ascii="ＭＳ 明朝" w:hAnsi="ＭＳ 明朝" w:hint="eastAsia"/>
          <w:b/>
          <w:spacing w:val="40"/>
          <w:kern w:val="0"/>
          <w:sz w:val="24"/>
          <w:fitText w:val="2169" w:id="1644951552"/>
        </w:rPr>
        <w:t>会社</w:t>
      </w:r>
      <w:r w:rsidR="006F2572" w:rsidRPr="0043051F">
        <w:rPr>
          <w:rFonts w:ascii="ＭＳ 明朝" w:hAnsi="ＭＳ 明朝" w:hint="eastAsia"/>
          <w:b/>
          <w:spacing w:val="40"/>
          <w:kern w:val="0"/>
          <w:sz w:val="24"/>
          <w:fitText w:val="2169" w:id="1644951552"/>
        </w:rPr>
        <w:t>業務実績</w:t>
      </w:r>
      <w:r w:rsidR="006F2572" w:rsidRPr="0043051F">
        <w:rPr>
          <w:rFonts w:ascii="ＭＳ 明朝" w:hAnsi="ＭＳ 明朝" w:hint="eastAsia"/>
          <w:b/>
          <w:spacing w:val="1"/>
          <w:kern w:val="0"/>
          <w:sz w:val="24"/>
          <w:fitText w:val="2169" w:id="1644951552"/>
        </w:rPr>
        <w:t>書</w:t>
      </w:r>
    </w:p>
    <w:p w14:paraId="0D977F88" w14:textId="77777777" w:rsidR="006F2572" w:rsidRPr="00074042" w:rsidRDefault="006F2572" w:rsidP="006F2572">
      <w:pPr>
        <w:pStyle w:val="a3"/>
        <w:rPr>
          <w:rFonts w:ascii="ＭＳ 明朝" w:hAnsi="ＭＳ 明朝"/>
        </w:rPr>
      </w:pPr>
    </w:p>
    <w:p w14:paraId="0804362A" w14:textId="68EDBCEE" w:rsidR="006F2572" w:rsidRPr="00074042" w:rsidRDefault="00A47B4E" w:rsidP="006F257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地域防災計画作成（修正・</w:t>
      </w:r>
      <w:r w:rsidR="00E32184">
        <w:rPr>
          <w:rFonts w:ascii="ＭＳ 明朝" w:hAnsi="ＭＳ 明朝" w:hint="eastAsia"/>
        </w:rPr>
        <w:t>改訂</w:t>
      </w:r>
      <w:r w:rsidR="006B117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含む）</w:t>
      </w:r>
      <w:r w:rsidR="00371B85">
        <w:rPr>
          <w:rFonts w:ascii="ＭＳ 明朝" w:hAnsi="ＭＳ 明朝" w:hint="eastAsia"/>
        </w:rPr>
        <w:t>業務</w:t>
      </w:r>
      <w:r w:rsidR="006F2572" w:rsidRPr="00074042">
        <w:rPr>
          <w:rFonts w:ascii="ＭＳ 明朝" w:hAnsi="ＭＳ 明朝" w:hint="eastAsia"/>
        </w:rPr>
        <w:t>の実績件数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46"/>
        <w:gridCol w:w="1528"/>
        <w:gridCol w:w="2779"/>
        <w:gridCol w:w="1413"/>
      </w:tblGrid>
      <w:tr w:rsidR="006F2572" w:rsidRPr="00074042" w14:paraId="3EBC8641" w14:textId="77777777" w:rsidTr="00BB4F68">
        <w:trPr>
          <w:trHeight w:val="47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E8DC0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0C3D5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5AE5A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E82CB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完了年月日</w:t>
            </w:r>
          </w:p>
        </w:tc>
      </w:tr>
      <w:tr w:rsidR="006F2572" w:rsidRPr="00074042" w14:paraId="59117D8B" w14:textId="77777777" w:rsidTr="00BB4F68">
        <w:trPr>
          <w:trHeight w:val="48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14:paraId="617743A7" w14:textId="77777777" w:rsidR="006F2572" w:rsidRPr="00074042" w:rsidRDefault="006F2572" w:rsidP="0036105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12" w:space="0" w:color="auto"/>
            </w:tcBorders>
          </w:tcPr>
          <w:p w14:paraId="376B47E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29B2CB94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4B38B20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20F8F2FC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0F0A2BA5" w14:textId="77777777" w:rsidR="006F2572" w:rsidRPr="00074042" w:rsidRDefault="006F2572" w:rsidP="0036105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14390CDF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6BAF75C4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545C73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692C8169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098E6B24" w14:textId="77777777" w:rsidR="006F2572" w:rsidRPr="00074042" w:rsidRDefault="006F2572" w:rsidP="0036105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37B10365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1CDBFFD4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EF21C17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10EA18CA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6B6D77ED" w14:textId="77777777" w:rsidR="006F2572" w:rsidRPr="00074042" w:rsidRDefault="006F2572" w:rsidP="0036105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619EB6AE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20D32D85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08607E7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159A3AFE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7FC5B81F" w14:textId="77777777" w:rsidR="006F2572" w:rsidRPr="00074042" w:rsidRDefault="006F2572" w:rsidP="0036105D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5F358D0C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2470F514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C76D37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219DB415" w14:textId="77777777" w:rsidTr="00BB4F68">
        <w:trPr>
          <w:trHeight w:val="690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5EACE" w14:textId="13BFE32B" w:rsidR="006F2572" w:rsidRPr="00074042" w:rsidRDefault="004C4DF9" w:rsidP="00BB4F68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業務の合計　　　　件　（うち千葉県内の</w:t>
            </w:r>
            <w:r w:rsidR="001B40B1">
              <w:rPr>
                <w:rFonts w:ascii="ＭＳ 明朝" w:hAnsi="ＭＳ 明朝" w:hint="eastAsia"/>
              </w:rPr>
              <w:t>官公庁</w:t>
            </w:r>
            <w:r w:rsidR="006F2572" w:rsidRPr="00074042">
              <w:rPr>
                <w:rFonts w:ascii="ＭＳ 明朝" w:hAnsi="ＭＳ 明朝" w:hint="eastAsia"/>
              </w:rPr>
              <w:t xml:space="preserve">発注の業務　　　件）　　</w:t>
            </w:r>
          </w:p>
        </w:tc>
      </w:tr>
    </w:tbl>
    <w:p w14:paraId="3A125BE7" w14:textId="77777777" w:rsidR="006F2572" w:rsidRPr="00074042" w:rsidRDefault="006F2572" w:rsidP="006F2572">
      <w:pPr>
        <w:pStyle w:val="a3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6D5C7153" w14:textId="437AA4F0" w:rsidR="006F2572" w:rsidRPr="00074042" w:rsidRDefault="00A47B4E" w:rsidP="006F257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防災アセスメント調査業務</w:t>
      </w:r>
      <w:r w:rsidR="006F2572" w:rsidRPr="00074042">
        <w:rPr>
          <w:rFonts w:ascii="ＭＳ 明朝" w:hAnsi="ＭＳ 明朝" w:hint="eastAsia"/>
        </w:rPr>
        <w:t>の実績件数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46"/>
        <w:gridCol w:w="1528"/>
        <w:gridCol w:w="2779"/>
        <w:gridCol w:w="1413"/>
      </w:tblGrid>
      <w:tr w:rsidR="006F2572" w:rsidRPr="00074042" w14:paraId="06986F5E" w14:textId="77777777" w:rsidTr="00BB4F68">
        <w:trPr>
          <w:trHeight w:val="47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47724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B4877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7D366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5C58D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完了年月日</w:t>
            </w:r>
          </w:p>
        </w:tc>
      </w:tr>
      <w:tr w:rsidR="006F2572" w:rsidRPr="00074042" w14:paraId="71562685" w14:textId="77777777" w:rsidTr="00BB4F68">
        <w:trPr>
          <w:trHeight w:val="48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14:paraId="20F52505" w14:textId="77777777" w:rsidR="006F2572" w:rsidRPr="00074042" w:rsidRDefault="006F2572" w:rsidP="0036105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12" w:space="0" w:color="auto"/>
            </w:tcBorders>
          </w:tcPr>
          <w:p w14:paraId="7799E94F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66987A4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0296E184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416EB274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1110A48C" w14:textId="77777777" w:rsidR="006F2572" w:rsidRPr="00074042" w:rsidRDefault="006F2572" w:rsidP="0036105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46854C6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02CFDD97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B748DBE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6BDB7338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4EC0E36E" w14:textId="77777777" w:rsidR="006F2572" w:rsidRPr="00074042" w:rsidRDefault="006F2572" w:rsidP="0036105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58E1E44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6CFE5DAA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55C2A9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436D2D75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5CE00F5F" w14:textId="77777777" w:rsidR="006F2572" w:rsidRPr="00074042" w:rsidRDefault="006F2572" w:rsidP="0036105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1ABA9C3C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040872C8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32812FC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42FB4B14" w14:textId="77777777" w:rsidTr="00BB4F68">
        <w:trPr>
          <w:trHeight w:val="486"/>
        </w:trPr>
        <w:tc>
          <w:tcPr>
            <w:tcW w:w="2977" w:type="dxa"/>
            <w:tcBorders>
              <w:left w:val="single" w:sz="12" w:space="0" w:color="auto"/>
            </w:tcBorders>
          </w:tcPr>
          <w:p w14:paraId="4E75A829" w14:textId="77777777" w:rsidR="006F2572" w:rsidRPr="00074042" w:rsidRDefault="006F2572" w:rsidP="0036105D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ＭＳ 明朝" w:hAnsi="ＭＳ 明朝"/>
              </w:rPr>
            </w:pPr>
          </w:p>
        </w:tc>
        <w:tc>
          <w:tcPr>
            <w:tcW w:w="1691" w:type="dxa"/>
          </w:tcPr>
          <w:p w14:paraId="12C111C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13D2B8F6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60E706A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5D81AC4C" w14:textId="77777777" w:rsidTr="00BB4F68">
        <w:trPr>
          <w:trHeight w:val="690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C1D6D" w14:textId="01FF13A7" w:rsidR="006F2572" w:rsidRPr="00074042" w:rsidRDefault="006F2572" w:rsidP="00BB4F68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業務の合計　　　　件　（うち</w:t>
            </w:r>
            <w:r w:rsidR="004C4DF9">
              <w:rPr>
                <w:rFonts w:ascii="ＭＳ 明朝" w:hAnsi="ＭＳ 明朝" w:hint="eastAsia"/>
              </w:rPr>
              <w:t>千葉県内の</w:t>
            </w:r>
            <w:r w:rsidR="001B40B1">
              <w:rPr>
                <w:rFonts w:ascii="ＭＳ 明朝" w:hAnsi="ＭＳ 明朝" w:hint="eastAsia"/>
              </w:rPr>
              <w:t>官公庁</w:t>
            </w:r>
            <w:r w:rsidRPr="00074042">
              <w:rPr>
                <w:rFonts w:ascii="ＭＳ 明朝" w:hAnsi="ＭＳ 明朝" w:hint="eastAsia"/>
              </w:rPr>
              <w:t xml:space="preserve">発注の業務　　　件）　　</w:t>
            </w:r>
          </w:p>
        </w:tc>
      </w:tr>
    </w:tbl>
    <w:p w14:paraId="52BBC74F" w14:textId="5FE47E62" w:rsidR="006F2572" w:rsidRPr="00074042" w:rsidRDefault="006F2572" w:rsidP="006F257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074042">
        <w:rPr>
          <w:rFonts w:ascii="ＭＳ 明朝" w:hAnsi="ＭＳ 明朝" w:hint="eastAsia"/>
          <w:sz w:val="20"/>
          <w:szCs w:val="20"/>
        </w:rPr>
        <w:t>※</w:t>
      </w:r>
      <w:r w:rsidR="00A47B4E">
        <w:rPr>
          <w:rFonts w:ascii="ＭＳ 明朝" w:hAnsi="ＭＳ 明朝" w:hint="eastAsia"/>
          <w:sz w:val="20"/>
          <w:szCs w:val="20"/>
        </w:rPr>
        <w:t>平成</w:t>
      </w:r>
      <w:r w:rsidR="00A5752A">
        <w:rPr>
          <w:rFonts w:ascii="ＭＳ 明朝" w:hAnsi="ＭＳ 明朝" w:hint="eastAsia"/>
          <w:sz w:val="20"/>
          <w:szCs w:val="20"/>
        </w:rPr>
        <w:t>2</w:t>
      </w:r>
      <w:r w:rsidR="00A47B4E">
        <w:rPr>
          <w:rFonts w:ascii="ＭＳ 明朝" w:hAnsi="ＭＳ 明朝"/>
          <w:sz w:val="20"/>
          <w:szCs w:val="20"/>
        </w:rPr>
        <w:t>7</w:t>
      </w:r>
      <w:r w:rsidRPr="00074042">
        <w:rPr>
          <w:rFonts w:ascii="ＭＳ 明朝" w:hAnsi="ＭＳ 明朝" w:hint="eastAsia"/>
          <w:sz w:val="20"/>
          <w:szCs w:val="20"/>
        </w:rPr>
        <w:t>年4月1</w:t>
      </w:r>
      <w:r w:rsidR="0036105D">
        <w:rPr>
          <w:rFonts w:ascii="ＭＳ 明朝" w:hAnsi="ＭＳ 明朝" w:hint="eastAsia"/>
          <w:sz w:val="20"/>
          <w:szCs w:val="20"/>
        </w:rPr>
        <w:t>日～令和</w:t>
      </w:r>
      <w:r w:rsidR="00A5752A">
        <w:rPr>
          <w:rFonts w:ascii="ＭＳ 明朝" w:hAnsi="ＭＳ 明朝" w:hint="eastAsia"/>
          <w:sz w:val="20"/>
          <w:szCs w:val="20"/>
        </w:rPr>
        <w:t>7</w:t>
      </w:r>
      <w:r w:rsidRPr="00074042">
        <w:rPr>
          <w:rFonts w:ascii="ＭＳ 明朝" w:hAnsi="ＭＳ 明朝" w:hint="eastAsia"/>
          <w:sz w:val="20"/>
          <w:szCs w:val="20"/>
        </w:rPr>
        <w:t>年3月31日の</w:t>
      </w:r>
      <w:r w:rsidR="00A47B4E">
        <w:rPr>
          <w:rFonts w:ascii="ＭＳ 明朝" w:hAnsi="ＭＳ 明朝"/>
          <w:sz w:val="20"/>
          <w:szCs w:val="20"/>
        </w:rPr>
        <w:t>10</w:t>
      </w:r>
      <w:r w:rsidRPr="00074042">
        <w:rPr>
          <w:rFonts w:ascii="ＭＳ 明朝" w:hAnsi="ＭＳ 明朝" w:hint="eastAsia"/>
          <w:sz w:val="20"/>
          <w:szCs w:val="20"/>
        </w:rPr>
        <w:t>年間に履行が完了している</w:t>
      </w:r>
      <w:r w:rsidR="00E32184">
        <w:rPr>
          <w:rFonts w:ascii="ＭＳ 明朝" w:hAnsi="ＭＳ 明朝" w:hint="eastAsia"/>
          <w:sz w:val="20"/>
          <w:szCs w:val="20"/>
        </w:rPr>
        <w:t>地域防災計画作成（修正・改訂含む）業務</w:t>
      </w:r>
      <w:r w:rsidR="00693A67">
        <w:rPr>
          <w:rFonts w:ascii="ＭＳ 明朝" w:hAnsi="ＭＳ 明朝" w:hint="eastAsia"/>
          <w:sz w:val="20"/>
          <w:szCs w:val="20"/>
        </w:rPr>
        <w:t>及び防災アセスメント調査業務</w:t>
      </w:r>
      <w:r w:rsidRPr="00074042">
        <w:rPr>
          <w:rFonts w:ascii="ＭＳ 明朝" w:hAnsi="ＭＳ 明朝" w:hint="eastAsia"/>
          <w:sz w:val="20"/>
          <w:szCs w:val="20"/>
        </w:rPr>
        <w:t>を記載すること。</w:t>
      </w:r>
    </w:p>
    <w:p w14:paraId="08DA0A87" w14:textId="0C3FA16B" w:rsidR="006F2572" w:rsidRDefault="006F2572" w:rsidP="00893BD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074042">
        <w:rPr>
          <w:rFonts w:ascii="ＭＳ 明朝" w:hAnsi="ＭＳ 明朝" w:hint="eastAsia"/>
          <w:sz w:val="20"/>
          <w:szCs w:val="20"/>
        </w:rPr>
        <w:t>※</w:t>
      </w:r>
      <w:r w:rsidR="00371B85">
        <w:rPr>
          <w:rFonts w:ascii="ＭＳ 明朝" w:hAnsi="ＭＳ 明朝" w:hint="eastAsia"/>
          <w:sz w:val="20"/>
          <w:szCs w:val="20"/>
        </w:rPr>
        <w:t>地域防災計画作成（修正・改定含む）</w:t>
      </w:r>
      <w:r w:rsidRPr="00074042">
        <w:rPr>
          <w:rFonts w:ascii="ＭＳ 明朝" w:hAnsi="ＭＳ 明朝" w:hint="eastAsia"/>
          <w:sz w:val="20"/>
          <w:szCs w:val="20"/>
        </w:rPr>
        <w:t>業務及び</w:t>
      </w:r>
      <w:r w:rsidR="00371B85">
        <w:rPr>
          <w:rFonts w:ascii="ＭＳ 明朝" w:hAnsi="ＭＳ 明朝" w:hint="eastAsia"/>
          <w:sz w:val="20"/>
          <w:szCs w:val="20"/>
        </w:rPr>
        <w:t>防災アセスメント調査業務</w:t>
      </w:r>
      <w:r w:rsidRPr="00074042">
        <w:rPr>
          <w:rFonts w:ascii="ＭＳ 明朝" w:hAnsi="ＭＳ 明朝" w:hint="eastAsia"/>
          <w:sz w:val="20"/>
          <w:szCs w:val="20"/>
        </w:rPr>
        <w:t>実績は各最大5</w:t>
      </w:r>
      <w:r w:rsidR="004C4DF9">
        <w:rPr>
          <w:rFonts w:ascii="ＭＳ 明朝" w:hAnsi="ＭＳ 明朝" w:hint="eastAsia"/>
          <w:sz w:val="20"/>
          <w:szCs w:val="20"/>
        </w:rPr>
        <w:t>件まで記載できる。</w:t>
      </w:r>
    </w:p>
    <w:p w14:paraId="323EB442" w14:textId="5D42B422" w:rsidR="00371B85" w:rsidRPr="00074042" w:rsidRDefault="00371B85" w:rsidP="00893BD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※一つの契約で、地域防災計画作成（修正・改定含む）業務及び</w:t>
      </w:r>
      <w:r w:rsidR="00E32184">
        <w:rPr>
          <w:rFonts w:ascii="ＭＳ 明朝" w:hAnsi="ＭＳ 明朝" w:hint="eastAsia"/>
          <w:sz w:val="20"/>
          <w:szCs w:val="20"/>
        </w:rPr>
        <w:t>防災アセスメント調査業務を実施している場合は、業務概要にわかりやすく明記すること。</w:t>
      </w:r>
    </w:p>
    <w:p w14:paraId="2FD294F1" w14:textId="77777777" w:rsidR="006F2572" w:rsidRPr="00074042" w:rsidRDefault="006F2572" w:rsidP="006F257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074042">
        <w:rPr>
          <w:rFonts w:ascii="ＭＳ 明朝" w:hAnsi="ＭＳ 明朝" w:hint="eastAsia"/>
          <w:sz w:val="20"/>
          <w:szCs w:val="20"/>
        </w:rPr>
        <w:t>※業務実績は、</w:t>
      </w:r>
      <w:r w:rsidRPr="00724528">
        <w:rPr>
          <w:rFonts w:ascii="ＭＳ 明朝" w:hAnsi="ＭＳ 明朝" w:hint="eastAsia"/>
          <w:sz w:val="20"/>
          <w:szCs w:val="20"/>
        </w:rPr>
        <w:t>TECRIS登録又</w:t>
      </w:r>
      <w:r w:rsidRPr="00074042">
        <w:rPr>
          <w:rFonts w:ascii="ＭＳ 明朝" w:hAnsi="ＭＳ 明朝" w:hint="eastAsia"/>
          <w:sz w:val="20"/>
          <w:szCs w:val="20"/>
        </w:rPr>
        <w:t>は契約書の写し等公的資料を添付し、業務実績を的確に証明すること。</w:t>
      </w:r>
    </w:p>
    <w:p w14:paraId="3CA8A85C" w14:textId="77777777" w:rsidR="006F2572" w:rsidRPr="00074042" w:rsidRDefault="006F2572" w:rsidP="006F2572">
      <w:pPr>
        <w:pStyle w:val="a3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2D4F9DDA" w14:textId="77777777" w:rsidR="006F2572" w:rsidRPr="00074042" w:rsidRDefault="006F2572" w:rsidP="006F2572">
      <w:pPr>
        <w:pStyle w:val="a3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62677229" w14:textId="77777777" w:rsidR="00BF00BD" w:rsidRPr="00074042" w:rsidRDefault="00BF00BD" w:rsidP="006F2572">
      <w:pPr>
        <w:widowControl/>
        <w:jc w:val="left"/>
        <w:rPr>
          <w:rFonts w:ascii="ＭＳ 明朝" w:hAnsi="ＭＳ 明朝"/>
        </w:rPr>
      </w:pPr>
    </w:p>
    <w:sectPr w:rsidR="00BF00BD" w:rsidRPr="00074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D625" w14:textId="77777777" w:rsidR="00827390" w:rsidRDefault="00827390" w:rsidP="00827390">
      <w:r>
        <w:separator/>
      </w:r>
    </w:p>
  </w:endnote>
  <w:endnote w:type="continuationSeparator" w:id="0">
    <w:p w14:paraId="43FC53C0" w14:textId="77777777" w:rsidR="00827390" w:rsidRDefault="00827390" w:rsidP="008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710D" w14:textId="77777777" w:rsidR="00827390" w:rsidRDefault="00827390" w:rsidP="00827390">
      <w:r>
        <w:separator/>
      </w:r>
    </w:p>
  </w:footnote>
  <w:footnote w:type="continuationSeparator" w:id="0">
    <w:p w14:paraId="5BB07E58" w14:textId="77777777" w:rsidR="00827390" w:rsidRDefault="00827390" w:rsidP="0082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F1F"/>
    <w:multiLevelType w:val="hybridMultilevel"/>
    <w:tmpl w:val="5238B9EE"/>
    <w:lvl w:ilvl="0" w:tplc="0D9447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45970"/>
    <w:multiLevelType w:val="hybridMultilevel"/>
    <w:tmpl w:val="FB5E09F4"/>
    <w:lvl w:ilvl="0" w:tplc="F3D83E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72E94"/>
    <w:multiLevelType w:val="hybridMultilevel"/>
    <w:tmpl w:val="98C8DB66"/>
    <w:lvl w:ilvl="0" w:tplc="26723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834E5"/>
    <w:multiLevelType w:val="hybridMultilevel"/>
    <w:tmpl w:val="1BC266E0"/>
    <w:lvl w:ilvl="0" w:tplc="5DF2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72"/>
    <w:rsid w:val="00074042"/>
    <w:rsid w:val="000C2456"/>
    <w:rsid w:val="00163433"/>
    <w:rsid w:val="001B40B1"/>
    <w:rsid w:val="0036105D"/>
    <w:rsid w:val="00371B85"/>
    <w:rsid w:val="0043051F"/>
    <w:rsid w:val="004C4DF9"/>
    <w:rsid w:val="005B1A10"/>
    <w:rsid w:val="006537C6"/>
    <w:rsid w:val="00693A67"/>
    <w:rsid w:val="006B117F"/>
    <w:rsid w:val="006E3585"/>
    <w:rsid w:val="006F2572"/>
    <w:rsid w:val="00724528"/>
    <w:rsid w:val="00827390"/>
    <w:rsid w:val="00893BD2"/>
    <w:rsid w:val="008B57F2"/>
    <w:rsid w:val="00A47B4E"/>
    <w:rsid w:val="00A5752A"/>
    <w:rsid w:val="00BF00BD"/>
    <w:rsid w:val="00CA6243"/>
    <w:rsid w:val="00CB1CBC"/>
    <w:rsid w:val="00CB22F3"/>
    <w:rsid w:val="00E32184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674BA0"/>
  <w15:chartTrackingRefBased/>
  <w15:docId w15:val="{1CC12E33-5BAA-4B0D-98C1-C5FC3B3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2572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6F2572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6F25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7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39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27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390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634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34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343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34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3433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893B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2025-04-23T02:54:00Z</dcterms:created>
  <dcterms:modified xsi:type="dcterms:W3CDTF">2025-07-14T00:28:00Z</dcterms:modified>
</cp:coreProperties>
</file>