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EC92" w14:textId="0B56FA79" w:rsidR="00197A22" w:rsidRPr="00FA187C" w:rsidRDefault="00FA187C" w:rsidP="00FA187C">
      <w:pPr>
        <w:jc w:val="center"/>
        <w:rPr>
          <w:sz w:val="32"/>
          <w:szCs w:val="32"/>
        </w:rPr>
      </w:pPr>
      <w:r w:rsidRPr="00FA187C">
        <w:rPr>
          <w:rFonts w:hint="eastAsia"/>
          <w:b/>
          <w:bCs/>
          <w:sz w:val="32"/>
          <w:szCs w:val="32"/>
        </w:rPr>
        <w:t>佐倉市防災情報架電サービス利用申請</w:t>
      </w:r>
      <w:r w:rsidR="00405E2E">
        <w:rPr>
          <w:rFonts w:hint="eastAsia"/>
          <w:b/>
          <w:bCs/>
          <w:sz w:val="32"/>
          <w:szCs w:val="32"/>
        </w:rPr>
        <w:t>（変更）届</w:t>
      </w:r>
    </w:p>
    <w:p w14:paraId="0771FCEF" w14:textId="67D91EC0" w:rsidR="00FA187C" w:rsidRPr="00945554" w:rsidRDefault="00FA187C" w:rsidP="00FA187C">
      <w:pPr>
        <w:jc w:val="left"/>
        <w:rPr>
          <w:sz w:val="24"/>
          <w:szCs w:val="24"/>
        </w:rPr>
      </w:pPr>
    </w:p>
    <w:p w14:paraId="0F7D8E36" w14:textId="73F09D88" w:rsidR="00613776" w:rsidRDefault="00613776" w:rsidP="0061377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13776" w14:paraId="60C74EB6" w14:textId="77777777" w:rsidTr="006E4107">
        <w:tc>
          <w:tcPr>
            <w:tcW w:w="3397" w:type="dxa"/>
          </w:tcPr>
          <w:p w14:paraId="24459BE0" w14:textId="06B6BD9B" w:rsidR="00613776" w:rsidRDefault="00613776" w:rsidP="00716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申請区分</w:t>
            </w:r>
            <w:r w:rsidR="006E4107">
              <w:rPr>
                <w:rFonts w:hint="eastAsia"/>
                <w:sz w:val="24"/>
                <w:szCs w:val="24"/>
              </w:rPr>
              <w:t>（該当する方に〇）</w:t>
            </w:r>
          </w:p>
        </w:tc>
        <w:tc>
          <w:tcPr>
            <w:tcW w:w="5097" w:type="dxa"/>
          </w:tcPr>
          <w:p w14:paraId="1D79B2A6" w14:textId="17A4CD87" w:rsidR="00613776" w:rsidRDefault="00716871" w:rsidP="00716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  <w:r w:rsidR="005633E5">
              <w:rPr>
                <w:rFonts w:hint="eastAsia"/>
                <w:sz w:val="24"/>
                <w:szCs w:val="24"/>
              </w:rPr>
              <w:t>利用</w:t>
            </w:r>
            <w:r>
              <w:rPr>
                <w:rFonts w:hint="eastAsia"/>
                <w:sz w:val="24"/>
                <w:szCs w:val="24"/>
              </w:rPr>
              <w:t xml:space="preserve">申請　　</w:t>
            </w:r>
            <w:r w:rsidR="0061377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　登録内容変更　</w:t>
            </w:r>
          </w:p>
        </w:tc>
      </w:tr>
      <w:tr w:rsidR="00613776" w14:paraId="178C7E56" w14:textId="77777777" w:rsidTr="006E4107">
        <w:trPr>
          <w:trHeight w:val="73"/>
        </w:trPr>
        <w:tc>
          <w:tcPr>
            <w:tcW w:w="3397" w:type="dxa"/>
          </w:tcPr>
          <w:p w14:paraId="59239619" w14:textId="633F11A2" w:rsidR="00613776" w:rsidRDefault="00613776" w:rsidP="00716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097" w:type="dxa"/>
          </w:tcPr>
          <w:p w14:paraId="45423232" w14:textId="77777777" w:rsidR="00613776" w:rsidRDefault="00613776" w:rsidP="00613776">
            <w:pPr>
              <w:jc w:val="left"/>
              <w:rPr>
                <w:sz w:val="24"/>
                <w:szCs w:val="24"/>
              </w:rPr>
            </w:pPr>
          </w:p>
        </w:tc>
      </w:tr>
      <w:tr w:rsidR="00613776" w14:paraId="22B433B0" w14:textId="77777777" w:rsidTr="006E4107">
        <w:tc>
          <w:tcPr>
            <w:tcW w:w="3397" w:type="dxa"/>
          </w:tcPr>
          <w:p w14:paraId="03D75860" w14:textId="5504F808" w:rsidR="00613776" w:rsidRDefault="00613776" w:rsidP="00716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71687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</w:tcPr>
          <w:p w14:paraId="77661803" w14:textId="77777777" w:rsidR="00613776" w:rsidRDefault="00613776" w:rsidP="00613776">
            <w:pPr>
              <w:jc w:val="left"/>
              <w:rPr>
                <w:sz w:val="24"/>
                <w:szCs w:val="24"/>
              </w:rPr>
            </w:pPr>
          </w:p>
        </w:tc>
      </w:tr>
      <w:tr w:rsidR="00613776" w14:paraId="5CA22741" w14:textId="77777777" w:rsidTr="006E4107">
        <w:tc>
          <w:tcPr>
            <w:tcW w:w="3397" w:type="dxa"/>
          </w:tcPr>
          <w:p w14:paraId="73671D32" w14:textId="7AE1EFD9" w:rsidR="00613776" w:rsidRDefault="00613776" w:rsidP="00716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71687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097" w:type="dxa"/>
          </w:tcPr>
          <w:p w14:paraId="55D80E1C" w14:textId="77777777" w:rsidR="00613776" w:rsidRDefault="00613776" w:rsidP="00613776">
            <w:pPr>
              <w:jc w:val="left"/>
              <w:rPr>
                <w:sz w:val="24"/>
                <w:szCs w:val="24"/>
              </w:rPr>
            </w:pPr>
          </w:p>
        </w:tc>
      </w:tr>
      <w:tr w:rsidR="00613776" w14:paraId="63412BDA" w14:textId="77777777" w:rsidTr="006E4107">
        <w:tc>
          <w:tcPr>
            <w:tcW w:w="3397" w:type="dxa"/>
          </w:tcPr>
          <w:p w14:paraId="53C8D5B5" w14:textId="65B3AC90" w:rsidR="00613776" w:rsidRDefault="00613776" w:rsidP="007168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登録する電話番号</w:t>
            </w:r>
          </w:p>
        </w:tc>
        <w:tc>
          <w:tcPr>
            <w:tcW w:w="5097" w:type="dxa"/>
          </w:tcPr>
          <w:p w14:paraId="5ABB6C93" w14:textId="77777777" w:rsidR="00613776" w:rsidRDefault="00613776" w:rsidP="00613776">
            <w:pPr>
              <w:jc w:val="left"/>
              <w:rPr>
                <w:sz w:val="24"/>
                <w:szCs w:val="24"/>
              </w:rPr>
            </w:pPr>
          </w:p>
        </w:tc>
      </w:tr>
    </w:tbl>
    <w:p w14:paraId="2D1EE20E" w14:textId="77777777" w:rsidR="00B30402" w:rsidRDefault="00B30402" w:rsidP="00613776">
      <w:pPr>
        <w:jc w:val="left"/>
        <w:rPr>
          <w:sz w:val="28"/>
          <w:szCs w:val="28"/>
        </w:rPr>
      </w:pPr>
    </w:p>
    <w:p w14:paraId="713C45E3" w14:textId="0293DAB6" w:rsidR="00F35BB6" w:rsidRPr="00EB6B8C" w:rsidRDefault="00B30402" w:rsidP="00613776">
      <w:pPr>
        <w:jc w:val="left"/>
        <w:rPr>
          <w:sz w:val="24"/>
          <w:szCs w:val="24"/>
        </w:rPr>
      </w:pPr>
      <w:r w:rsidRPr="00EB6B8C">
        <w:rPr>
          <w:rFonts w:hint="eastAsia"/>
          <w:sz w:val="24"/>
          <w:szCs w:val="24"/>
        </w:rPr>
        <w:t>【</w:t>
      </w:r>
      <w:r w:rsidR="008A7377" w:rsidRPr="00EB6B8C">
        <w:rPr>
          <w:rFonts w:hint="eastAsia"/>
          <w:sz w:val="24"/>
          <w:szCs w:val="24"/>
        </w:rPr>
        <w:t>注意事項</w:t>
      </w:r>
      <w:r w:rsidRPr="00EB6B8C">
        <w:rPr>
          <w:rFonts w:hint="eastAsia"/>
          <w:sz w:val="24"/>
          <w:szCs w:val="24"/>
        </w:rPr>
        <w:t>】</w:t>
      </w:r>
    </w:p>
    <w:p w14:paraId="3B7939F6" w14:textId="4231B8E7" w:rsidR="00F35BB6" w:rsidRDefault="00F35BB6" w:rsidP="00613776">
      <w:pPr>
        <w:jc w:val="left"/>
        <w:rPr>
          <w:szCs w:val="21"/>
        </w:rPr>
      </w:pPr>
      <w:r>
        <w:rPr>
          <w:rFonts w:hint="eastAsia"/>
          <w:szCs w:val="21"/>
        </w:rPr>
        <w:t>・架電内容は災害に関する情報に限ります。</w:t>
      </w:r>
    </w:p>
    <w:p w14:paraId="16BD8362" w14:textId="7D3A2A64" w:rsidR="008A7377" w:rsidRPr="00EB6B8C" w:rsidRDefault="008A7377" w:rsidP="00613776">
      <w:pPr>
        <w:jc w:val="left"/>
        <w:rPr>
          <w:szCs w:val="21"/>
        </w:rPr>
      </w:pPr>
      <w:r w:rsidRPr="00EB6B8C">
        <w:rPr>
          <w:rFonts w:hint="eastAsia"/>
          <w:szCs w:val="21"/>
        </w:rPr>
        <w:t>・</w:t>
      </w:r>
      <w:r w:rsidR="00CB4530" w:rsidRPr="00EB6B8C">
        <w:rPr>
          <w:rFonts w:hint="eastAsia"/>
          <w:szCs w:val="21"/>
        </w:rPr>
        <w:t>０５７０－０９５－９９９の番号から電話がかかってきます。</w:t>
      </w:r>
    </w:p>
    <w:p w14:paraId="19B1B989" w14:textId="3A73263F" w:rsidR="006D59FB" w:rsidRPr="00EB6B8C" w:rsidRDefault="006D59FB" w:rsidP="00613776">
      <w:pPr>
        <w:jc w:val="left"/>
        <w:rPr>
          <w:szCs w:val="21"/>
        </w:rPr>
      </w:pPr>
      <w:r w:rsidRPr="00EB6B8C">
        <w:rPr>
          <w:rFonts w:hint="eastAsia"/>
          <w:szCs w:val="21"/>
        </w:rPr>
        <w:t>・電話受信制限の設定をされている場合、</w:t>
      </w:r>
      <w:r w:rsidR="0088586D" w:rsidRPr="00EB6B8C">
        <w:rPr>
          <w:rFonts w:hint="eastAsia"/>
          <w:szCs w:val="21"/>
        </w:rPr>
        <w:t>電話がかからない場合があります。</w:t>
      </w:r>
    </w:p>
    <w:p w14:paraId="090088A3" w14:textId="7C3FC2DC" w:rsidR="000F612F" w:rsidRPr="00EB6B8C" w:rsidRDefault="000F612F" w:rsidP="00613776">
      <w:pPr>
        <w:jc w:val="left"/>
        <w:rPr>
          <w:szCs w:val="21"/>
        </w:rPr>
      </w:pPr>
      <w:r w:rsidRPr="00EB6B8C">
        <w:rPr>
          <w:rFonts w:hint="eastAsia"/>
          <w:szCs w:val="21"/>
        </w:rPr>
        <w:t>・携帯電話への架電は行いません。</w:t>
      </w:r>
    </w:p>
    <w:p w14:paraId="35235B1F" w14:textId="085170C5" w:rsidR="000F612F" w:rsidRPr="00EB6B8C" w:rsidRDefault="000F612F" w:rsidP="00613776">
      <w:pPr>
        <w:jc w:val="left"/>
        <w:rPr>
          <w:szCs w:val="21"/>
        </w:rPr>
      </w:pPr>
      <w:r w:rsidRPr="00EB6B8C">
        <w:rPr>
          <w:rFonts w:hint="eastAsia"/>
          <w:szCs w:val="21"/>
        </w:rPr>
        <w:t>・電話を取れなかった方へ</w:t>
      </w:r>
      <w:r w:rsidR="00C30668" w:rsidRPr="00EB6B8C">
        <w:rPr>
          <w:rFonts w:hint="eastAsia"/>
          <w:szCs w:val="21"/>
        </w:rPr>
        <w:t>、</w:t>
      </w:r>
      <w:r w:rsidRPr="00EB6B8C">
        <w:rPr>
          <w:rFonts w:hint="eastAsia"/>
          <w:szCs w:val="21"/>
        </w:rPr>
        <w:t>最大３回まで再発信されます（１～２分おき）。</w:t>
      </w:r>
    </w:p>
    <w:p w14:paraId="39C4DD6F" w14:textId="34517818" w:rsidR="000F612F" w:rsidRPr="00EB6B8C" w:rsidRDefault="000F612F" w:rsidP="00613776">
      <w:pPr>
        <w:jc w:val="left"/>
        <w:rPr>
          <w:b/>
          <w:bCs/>
          <w:szCs w:val="21"/>
          <w:u w:val="wave"/>
        </w:rPr>
      </w:pPr>
      <w:r w:rsidRPr="00EB6B8C">
        <w:rPr>
          <w:rFonts w:hint="eastAsia"/>
          <w:szCs w:val="21"/>
        </w:rPr>
        <w:t>・</w:t>
      </w:r>
      <w:r w:rsidRPr="00EB6B8C">
        <w:rPr>
          <w:rFonts w:hint="eastAsia"/>
          <w:b/>
          <w:bCs/>
          <w:szCs w:val="21"/>
          <w:u w:val="wave"/>
        </w:rPr>
        <w:t>内容を確認したら、必ず「♯」ボタンを押してから電話を切ってください。</w:t>
      </w:r>
    </w:p>
    <w:p w14:paraId="3478F9B3" w14:textId="2E14449F" w:rsidR="000F612F" w:rsidRPr="00EB6B8C" w:rsidRDefault="000F612F" w:rsidP="000F612F">
      <w:pPr>
        <w:ind w:firstLineChars="100" w:firstLine="206"/>
        <w:jc w:val="left"/>
        <w:rPr>
          <w:b/>
          <w:bCs/>
          <w:szCs w:val="21"/>
          <w:u w:val="wave"/>
        </w:rPr>
      </w:pPr>
      <w:r w:rsidRPr="00EB6B8C">
        <w:rPr>
          <w:rFonts w:hint="eastAsia"/>
          <w:b/>
          <w:bCs/>
          <w:szCs w:val="21"/>
          <w:u w:val="wave"/>
        </w:rPr>
        <w:t>「♯」を押さずに電話を切ってしまうと、</w:t>
      </w:r>
      <w:r w:rsidR="00C30668" w:rsidRPr="00EB6B8C">
        <w:rPr>
          <w:rFonts w:hint="eastAsia"/>
          <w:b/>
          <w:bCs/>
          <w:szCs w:val="21"/>
          <w:u w:val="wave"/>
        </w:rPr>
        <w:t>再度</w:t>
      </w:r>
      <w:r w:rsidRPr="00EB6B8C">
        <w:rPr>
          <w:rFonts w:hint="eastAsia"/>
          <w:b/>
          <w:bCs/>
          <w:szCs w:val="21"/>
          <w:u w:val="wave"/>
        </w:rPr>
        <w:t>電話がかかります。</w:t>
      </w:r>
    </w:p>
    <w:p w14:paraId="450858B2" w14:textId="073C3E58" w:rsidR="000F612F" w:rsidRDefault="000F612F" w:rsidP="000F612F">
      <w:pPr>
        <w:jc w:val="left"/>
        <w:rPr>
          <w:szCs w:val="21"/>
        </w:rPr>
      </w:pPr>
      <w:r w:rsidRPr="00EB6B8C">
        <w:rPr>
          <w:rFonts w:hint="eastAsia"/>
          <w:szCs w:val="21"/>
        </w:rPr>
        <w:t>・申請情報に変更が生じた際は、速やかに変更の手続きを行ってください。</w:t>
      </w:r>
    </w:p>
    <w:p w14:paraId="2D307715" w14:textId="3755348D" w:rsidR="00BF404A" w:rsidRDefault="00BF404A" w:rsidP="000F612F">
      <w:pPr>
        <w:jc w:val="left"/>
        <w:rPr>
          <w:szCs w:val="21"/>
        </w:rPr>
      </w:pPr>
    </w:p>
    <w:p w14:paraId="5ACDC97B" w14:textId="73F0C6B5" w:rsidR="00BF404A" w:rsidRPr="00EB6B8C" w:rsidRDefault="00BF404A" w:rsidP="000F612F">
      <w:pPr>
        <w:jc w:val="left"/>
        <w:rPr>
          <w:szCs w:val="21"/>
        </w:rPr>
      </w:pPr>
    </w:p>
    <w:sectPr w:rsidR="00BF404A" w:rsidRPr="00EB6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7C"/>
    <w:rsid w:val="000F612F"/>
    <w:rsid w:val="00197A22"/>
    <w:rsid w:val="00405E2E"/>
    <w:rsid w:val="005633E5"/>
    <w:rsid w:val="005F526E"/>
    <w:rsid w:val="00613776"/>
    <w:rsid w:val="006D59FB"/>
    <w:rsid w:val="006E4107"/>
    <w:rsid w:val="00716871"/>
    <w:rsid w:val="0087640A"/>
    <w:rsid w:val="0088586D"/>
    <w:rsid w:val="008A7377"/>
    <w:rsid w:val="00945554"/>
    <w:rsid w:val="00A009C9"/>
    <w:rsid w:val="00B30402"/>
    <w:rsid w:val="00BF404A"/>
    <w:rsid w:val="00C30668"/>
    <w:rsid w:val="00CB4530"/>
    <w:rsid w:val="00EB6B8C"/>
    <w:rsid w:val="00F35BB6"/>
    <w:rsid w:val="00FA187C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12929"/>
  <w15:chartTrackingRefBased/>
  <w15:docId w15:val="{F0C94712-0D6E-4C7E-A46A-775C7673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本郷　泰介</dc:creator>
  <cp:keywords/>
  <dc:description/>
  <cp:lastModifiedBy>本郷　泰介</cp:lastModifiedBy>
  <cp:revision>21</cp:revision>
  <cp:lastPrinted>2023-03-30T05:36:00Z</cp:lastPrinted>
  <dcterms:created xsi:type="dcterms:W3CDTF">2023-03-28T00:48:00Z</dcterms:created>
  <dcterms:modified xsi:type="dcterms:W3CDTF">2023-04-27T05:21:00Z</dcterms:modified>
</cp:coreProperties>
</file>