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60ED" w14:textId="3499CA9D" w:rsidR="00943BD2" w:rsidRPr="009A2AA5" w:rsidRDefault="00ED679B" w:rsidP="00943BD2">
      <w:pPr>
        <w:spacing w:line="276" w:lineRule="auto"/>
        <w:jc w:val="left"/>
        <w:rPr>
          <w:rFonts w:asciiTheme="minorEastAsia" w:hAnsiTheme="minorEastAsia"/>
          <w:szCs w:val="21"/>
        </w:rPr>
      </w:pPr>
      <w:r w:rsidRPr="00ED679B">
        <w:rPr>
          <w:rFonts w:asciiTheme="minorEastAsia" w:hAnsiTheme="minorEastAsia" w:hint="eastAsia"/>
          <w:szCs w:val="21"/>
        </w:rPr>
        <w:t>様式第1</w:t>
      </w:r>
      <w:r w:rsidR="00032FFB">
        <w:rPr>
          <w:rFonts w:asciiTheme="minorEastAsia" w:hAnsiTheme="minorEastAsia" w:hint="eastAsia"/>
          <w:szCs w:val="21"/>
        </w:rPr>
        <w:t>5</w:t>
      </w:r>
      <w:r w:rsidRPr="00ED679B">
        <w:rPr>
          <w:rFonts w:asciiTheme="minorEastAsia" w:hAnsiTheme="minorEastAsia" w:hint="eastAsia"/>
          <w:szCs w:val="21"/>
        </w:rPr>
        <w:t>号（第</w:t>
      </w:r>
      <w:r w:rsidR="00026B94">
        <w:rPr>
          <w:rFonts w:asciiTheme="minorEastAsia" w:hAnsiTheme="minorEastAsia" w:hint="eastAsia"/>
          <w:szCs w:val="21"/>
        </w:rPr>
        <w:t>36</w:t>
      </w:r>
      <w:r w:rsidRPr="00ED679B">
        <w:rPr>
          <w:rFonts w:asciiTheme="minorEastAsia" w:hAnsiTheme="minorEastAsia" w:hint="eastAsia"/>
          <w:szCs w:val="21"/>
        </w:rPr>
        <w:t>条関係）</w:t>
      </w:r>
    </w:p>
    <w:p w14:paraId="1AE0576A" w14:textId="46D9DE91" w:rsidR="00943BD2" w:rsidRPr="009A2AA5" w:rsidRDefault="00943BD2" w:rsidP="004527FF">
      <w:pPr>
        <w:jc w:val="right"/>
        <w:rPr>
          <w:rFonts w:asciiTheme="minorEastAsia" w:hAnsiTheme="minorEastAsia"/>
          <w:sz w:val="24"/>
          <w:szCs w:val="24"/>
        </w:rPr>
      </w:pPr>
      <w:r w:rsidRPr="009A2AA5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2B8645E4" w14:textId="77777777" w:rsidR="00943BD2" w:rsidRPr="009A2AA5" w:rsidRDefault="00943BD2" w:rsidP="00943BD2">
      <w:pPr>
        <w:jc w:val="center"/>
        <w:rPr>
          <w:rFonts w:asciiTheme="minorEastAsia" w:hAnsiTheme="minorEastAsia"/>
          <w:sz w:val="28"/>
          <w:szCs w:val="28"/>
        </w:rPr>
      </w:pPr>
    </w:p>
    <w:p w14:paraId="59340123" w14:textId="77777777" w:rsidR="00943BD2" w:rsidRPr="009A2AA5" w:rsidRDefault="00943BD2" w:rsidP="00943BD2">
      <w:pPr>
        <w:jc w:val="center"/>
        <w:rPr>
          <w:rFonts w:asciiTheme="minorEastAsia" w:hAnsiTheme="minorEastAsia"/>
          <w:sz w:val="24"/>
          <w:szCs w:val="24"/>
        </w:rPr>
      </w:pPr>
      <w:r w:rsidRPr="009A2AA5">
        <w:rPr>
          <w:rFonts w:asciiTheme="minorEastAsia" w:hAnsiTheme="minorEastAsia" w:hint="eastAsia"/>
          <w:sz w:val="24"/>
          <w:szCs w:val="24"/>
        </w:rPr>
        <w:t xml:space="preserve">佐倉市避難行動要支援者名簿　</w:t>
      </w:r>
    </w:p>
    <w:p w14:paraId="3B1C763B" w14:textId="09B1EEC9" w:rsidR="00943BD2" w:rsidRPr="009A2AA5" w:rsidRDefault="007A5A9F" w:rsidP="00943BD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名簿</w:t>
      </w:r>
      <w:r w:rsidR="00943BD2" w:rsidRPr="009A2AA5">
        <w:rPr>
          <w:rFonts w:asciiTheme="minorEastAsia" w:hAnsiTheme="minorEastAsia" w:hint="eastAsia"/>
          <w:sz w:val="24"/>
          <w:szCs w:val="24"/>
        </w:rPr>
        <w:t>管理責任者及び保管方法届出書</w:t>
      </w:r>
    </w:p>
    <w:p w14:paraId="4DF07918" w14:textId="77777777" w:rsidR="00943BD2" w:rsidRDefault="00943BD2" w:rsidP="00943BD2">
      <w:pPr>
        <w:rPr>
          <w:rFonts w:asciiTheme="minorEastAsia" w:hAnsiTheme="minorEastAsia"/>
          <w:szCs w:val="21"/>
        </w:rPr>
      </w:pPr>
    </w:p>
    <w:p w14:paraId="1D626862" w14:textId="77777777" w:rsidR="00943BD2" w:rsidRPr="009A2AA5" w:rsidRDefault="00943BD2" w:rsidP="00943BD2">
      <w:pPr>
        <w:rPr>
          <w:rFonts w:asciiTheme="minorEastAsia" w:hAnsiTheme="minorEastAsia"/>
          <w:szCs w:val="21"/>
        </w:rPr>
      </w:pPr>
    </w:p>
    <w:p w14:paraId="634B4932" w14:textId="77777777" w:rsidR="00943BD2" w:rsidRPr="009A2AA5" w:rsidRDefault="00943BD2" w:rsidP="00943BD2">
      <w:pPr>
        <w:rPr>
          <w:rFonts w:asciiTheme="minorEastAsia" w:hAnsiTheme="minorEastAsia"/>
          <w:sz w:val="24"/>
          <w:szCs w:val="24"/>
        </w:rPr>
      </w:pPr>
      <w:r w:rsidRPr="009A2AA5">
        <w:rPr>
          <w:rFonts w:asciiTheme="minorEastAsia" w:hAnsiTheme="minorEastAsia" w:hint="eastAsia"/>
          <w:sz w:val="24"/>
          <w:szCs w:val="24"/>
        </w:rPr>
        <w:t>（宛先）佐倉市長</w:t>
      </w:r>
    </w:p>
    <w:tbl>
      <w:tblPr>
        <w:tblStyle w:val="1"/>
        <w:tblW w:w="0" w:type="auto"/>
        <w:tblInd w:w="3794" w:type="dxa"/>
        <w:tblLook w:val="04A0" w:firstRow="1" w:lastRow="0" w:firstColumn="1" w:lastColumn="0" w:noHBand="0" w:noVBand="1"/>
      </w:tblPr>
      <w:tblGrid>
        <w:gridCol w:w="5844"/>
      </w:tblGrid>
      <w:tr w:rsidR="00943BD2" w:rsidRPr="009A2AA5" w14:paraId="7D256B9F" w14:textId="77777777" w:rsidTr="009C7D74">
        <w:trPr>
          <w:trHeight w:val="680"/>
        </w:trPr>
        <w:tc>
          <w:tcPr>
            <w:tcW w:w="6156" w:type="dxa"/>
            <w:tcBorders>
              <w:top w:val="nil"/>
              <w:left w:val="nil"/>
              <w:right w:val="nil"/>
            </w:tcBorders>
            <w:vAlign w:val="bottom"/>
          </w:tcPr>
          <w:p w14:paraId="5A43FBF2" w14:textId="77777777" w:rsidR="00943BD2" w:rsidRPr="009A2AA5" w:rsidRDefault="00943BD2" w:rsidP="00A01E2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7F488F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926706947"/>
              </w:rPr>
              <w:t>団体</w:t>
            </w:r>
            <w:r w:rsidRPr="007F488F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926706947"/>
              </w:rPr>
              <w:t>名</w:t>
            </w:r>
            <w:r w:rsidR="0050647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43BD2" w:rsidRPr="009A2AA5" w14:paraId="2419B884" w14:textId="77777777" w:rsidTr="009C7D74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1F9EA481" w14:textId="77777777" w:rsidR="00943BD2" w:rsidRPr="009A2AA5" w:rsidRDefault="00943BD2" w:rsidP="00A01E2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  <w:r w:rsidR="0050647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43BD2" w:rsidRPr="009A2AA5" w14:paraId="65B10F12" w14:textId="77777777" w:rsidTr="009C7D74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09C856A8" w14:textId="77777777" w:rsidR="00943BD2" w:rsidRPr="009A2AA5" w:rsidRDefault="00943BD2" w:rsidP="00A01E24">
            <w:pPr>
              <w:spacing w:line="276" w:lineRule="auto"/>
              <w:ind w:left="1166" w:hangingChars="324" w:hanging="1166"/>
              <w:rPr>
                <w:rFonts w:asciiTheme="minorEastAsia" w:hAnsiTheme="minorEastAsia"/>
                <w:sz w:val="24"/>
                <w:szCs w:val="24"/>
              </w:rPr>
            </w:pPr>
            <w:r w:rsidRPr="0050647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926706948"/>
              </w:rPr>
              <w:t xml:space="preserve">住　</w:t>
            </w:r>
            <w:r w:rsidRPr="0050647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926706948"/>
              </w:rPr>
              <w:t>所</w:t>
            </w:r>
            <w:r w:rsidR="0050647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1D5B4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佐倉市</w:t>
            </w:r>
          </w:p>
        </w:tc>
      </w:tr>
      <w:tr w:rsidR="00943BD2" w:rsidRPr="009A2AA5" w14:paraId="01C04579" w14:textId="77777777" w:rsidTr="009C7D74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549C0D8A" w14:textId="77777777" w:rsidR="00943BD2" w:rsidRPr="009A2AA5" w:rsidRDefault="00943BD2" w:rsidP="00A01E2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0647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926706949"/>
              </w:rPr>
              <w:t>連絡</w:t>
            </w:r>
            <w:r w:rsidRPr="0050647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926706949"/>
              </w:rPr>
              <w:t>先</w:t>
            </w:r>
            <w:r w:rsidR="0050647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835DA5F" w14:textId="77777777" w:rsidR="00943BD2" w:rsidRPr="009A2AA5" w:rsidRDefault="00943BD2" w:rsidP="00943BD2">
      <w:pPr>
        <w:spacing w:line="276" w:lineRule="auto"/>
        <w:jc w:val="left"/>
        <w:rPr>
          <w:rFonts w:asciiTheme="minorEastAsia" w:hAnsiTheme="minorEastAsia"/>
          <w:szCs w:val="21"/>
        </w:rPr>
      </w:pPr>
    </w:p>
    <w:p w14:paraId="550736D2" w14:textId="7AEDDC9D" w:rsidR="00943BD2" w:rsidRPr="009A2AA5" w:rsidRDefault="00943BD2" w:rsidP="00943BD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9A2AA5">
        <w:rPr>
          <w:rFonts w:asciiTheme="minorEastAsia" w:hAnsiTheme="minorEastAsia" w:hint="eastAsia"/>
          <w:sz w:val="24"/>
          <w:szCs w:val="24"/>
        </w:rPr>
        <w:t xml:space="preserve">　佐倉市避難行動要支援者名簿</w:t>
      </w:r>
      <w:r w:rsidR="00026B94">
        <w:rPr>
          <w:rFonts w:asciiTheme="minorEastAsia" w:hAnsiTheme="minorEastAsia" w:hint="eastAsia"/>
          <w:sz w:val="24"/>
          <w:szCs w:val="24"/>
        </w:rPr>
        <w:t>情報</w:t>
      </w:r>
      <w:r w:rsidRPr="009A2AA5">
        <w:rPr>
          <w:rFonts w:asciiTheme="minorEastAsia" w:hAnsiTheme="minorEastAsia" w:hint="eastAsia"/>
          <w:sz w:val="24"/>
          <w:szCs w:val="24"/>
        </w:rPr>
        <w:t>の適正管理に関する覚書第</w:t>
      </w:r>
      <w:r w:rsidR="00E31CF8">
        <w:rPr>
          <w:rFonts w:asciiTheme="minorEastAsia" w:hAnsiTheme="minorEastAsia" w:hint="eastAsia"/>
          <w:sz w:val="24"/>
          <w:szCs w:val="24"/>
        </w:rPr>
        <w:t>４</w:t>
      </w:r>
      <w:r w:rsidRPr="009A2AA5">
        <w:rPr>
          <w:rFonts w:asciiTheme="minorEastAsia" w:hAnsiTheme="minorEastAsia" w:hint="eastAsia"/>
          <w:sz w:val="24"/>
          <w:szCs w:val="24"/>
        </w:rPr>
        <w:t>条の規定により、「名簿管理責任者」及び「保管方法」</w:t>
      </w:r>
      <w:r>
        <w:rPr>
          <w:rFonts w:asciiTheme="minorEastAsia" w:hAnsiTheme="minorEastAsia" w:hint="eastAsia"/>
          <w:sz w:val="24"/>
          <w:szCs w:val="24"/>
        </w:rPr>
        <w:t>について、</w:t>
      </w:r>
      <w:r w:rsidRPr="009A2AA5">
        <w:rPr>
          <w:rFonts w:asciiTheme="minorEastAsia" w:hAnsiTheme="minorEastAsia" w:hint="eastAsia"/>
          <w:sz w:val="24"/>
          <w:szCs w:val="24"/>
        </w:rPr>
        <w:t>次のとおり届け出ます。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1951"/>
        <w:gridCol w:w="2509"/>
        <w:gridCol w:w="1254"/>
        <w:gridCol w:w="4175"/>
      </w:tblGrid>
      <w:tr w:rsidR="00943BD2" w:rsidRPr="009A2AA5" w14:paraId="6D327B6B" w14:textId="77777777" w:rsidTr="00943BD2">
        <w:trPr>
          <w:trHeight w:val="454"/>
        </w:trPr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14:paraId="10CEEBA3" w14:textId="77777777" w:rsidR="00943BD2" w:rsidRPr="009A2AA5" w:rsidRDefault="00943BD2" w:rsidP="00376EB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名簿管理責任者</w:t>
            </w:r>
          </w:p>
        </w:tc>
      </w:tr>
      <w:tr w:rsidR="00943BD2" w:rsidRPr="009A2AA5" w14:paraId="73053B0F" w14:textId="77777777" w:rsidTr="00943BD2">
        <w:trPr>
          <w:trHeight w:val="79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44B5A258" w14:textId="77777777" w:rsidR="00943BD2" w:rsidRPr="009A2AA5" w:rsidRDefault="00943BD2" w:rsidP="009C7D7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0721E828" w14:textId="77777777" w:rsidR="00943BD2" w:rsidRPr="009A2AA5" w:rsidRDefault="00943BD2" w:rsidP="009C7D7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（自署）</w:t>
            </w:r>
          </w:p>
        </w:tc>
        <w:tc>
          <w:tcPr>
            <w:tcW w:w="7938" w:type="dxa"/>
            <w:gridSpan w:val="3"/>
            <w:vAlign w:val="center"/>
          </w:tcPr>
          <w:p w14:paraId="3AD4065F" w14:textId="77777777" w:rsidR="00943BD2" w:rsidRPr="009A2AA5" w:rsidRDefault="00943BD2" w:rsidP="009C7D74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3BD2" w:rsidRPr="009A2AA5" w14:paraId="27EAC7F5" w14:textId="77777777" w:rsidTr="00943BD2">
        <w:trPr>
          <w:trHeight w:val="79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AB79268" w14:textId="77777777" w:rsidR="00943BD2" w:rsidRPr="009A2AA5" w:rsidRDefault="00943BD2" w:rsidP="009C7D7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vAlign w:val="center"/>
          </w:tcPr>
          <w:p w14:paraId="5F785F3E" w14:textId="77777777" w:rsidR="00943BD2" w:rsidRPr="009A2AA5" w:rsidRDefault="00943BD2" w:rsidP="009C7D7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3BD2" w:rsidRPr="009A2AA5" w14:paraId="087DC247" w14:textId="77777777" w:rsidTr="00943BD2">
        <w:trPr>
          <w:trHeight w:val="79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505D433" w14:textId="77777777" w:rsidR="00943BD2" w:rsidRPr="009A2AA5" w:rsidRDefault="00943BD2" w:rsidP="009C7D7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09" w:type="dxa"/>
            <w:vAlign w:val="center"/>
          </w:tcPr>
          <w:p w14:paraId="7BAA8C54" w14:textId="77777777" w:rsidR="00943BD2" w:rsidRPr="009A2AA5" w:rsidRDefault="00943BD2" w:rsidP="009C7D7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F2F2F2" w:themeFill="background1" w:themeFillShade="F2"/>
            <w:vAlign w:val="center"/>
          </w:tcPr>
          <w:p w14:paraId="58D6709E" w14:textId="77777777" w:rsidR="00943BD2" w:rsidRPr="009A2AA5" w:rsidRDefault="00943BD2" w:rsidP="009C7D7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携帯電話</w:t>
            </w:r>
          </w:p>
        </w:tc>
        <w:tc>
          <w:tcPr>
            <w:tcW w:w="4175" w:type="dxa"/>
            <w:vAlign w:val="center"/>
          </w:tcPr>
          <w:p w14:paraId="35AB5236" w14:textId="77777777" w:rsidR="00943BD2" w:rsidRPr="009A2AA5" w:rsidRDefault="00943BD2" w:rsidP="009C7D7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B92DD68" w14:textId="77777777" w:rsidR="00943BD2" w:rsidRPr="009A2AA5" w:rsidRDefault="00943BD2" w:rsidP="00943BD2">
      <w:pPr>
        <w:spacing w:line="276" w:lineRule="auto"/>
        <w:rPr>
          <w:rFonts w:asciiTheme="minorEastAsia" w:hAnsiTheme="minorEastAsi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9"/>
        <w:gridCol w:w="7729"/>
      </w:tblGrid>
      <w:tr w:rsidR="00943BD2" w:rsidRPr="009A2AA5" w14:paraId="64A4CF56" w14:textId="77777777" w:rsidTr="009C7D74">
        <w:trPr>
          <w:trHeight w:val="454"/>
        </w:trPr>
        <w:tc>
          <w:tcPr>
            <w:tcW w:w="9950" w:type="dxa"/>
            <w:gridSpan w:val="2"/>
            <w:shd w:val="clear" w:color="auto" w:fill="D9D9D9" w:themeFill="background1" w:themeFillShade="D9"/>
          </w:tcPr>
          <w:p w14:paraId="2C44C0CA" w14:textId="77777777" w:rsidR="00943BD2" w:rsidRPr="009A2AA5" w:rsidRDefault="00943BD2" w:rsidP="00376EB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名簿の保管方法</w:t>
            </w:r>
          </w:p>
        </w:tc>
      </w:tr>
      <w:tr w:rsidR="00943BD2" w:rsidRPr="009A2AA5" w14:paraId="7F2C2101" w14:textId="77777777" w:rsidTr="009C7D74">
        <w:trPr>
          <w:trHeight w:val="803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1B2FACC" w14:textId="77777777" w:rsidR="00943BD2" w:rsidRDefault="00943BD2" w:rsidP="009C7D7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保管場所の</w:t>
            </w:r>
          </w:p>
          <w:p w14:paraId="6A4C34CE" w14:textId="77777777" w:rsidR="00943BD2" w:rsidRPr="009A2AA5" w:rsidRDefault="00943BD2" w:rsidP="009C7D7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999" w:type="dxa"/>
          </w:tcPr>
          <w:p w14:paraId="0892B4BB" w14:textId="77777777" w:rsidR="00943BD2" w:rsidRPr="009A2AA5" w:rsidRDefault="00943BD2" w:rsidP="009C7D7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3BD2" w:rsidRPr="009A2AA5" w14:paraId="10E3A021" w14:textId="77777777" w:rsidTr="009C7D74">
        <w:trPr>
          <w:trHeight w:val="802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5AFB109C" w14:textId="77777777" w:rsidR="00943BD2" w:rsidRPr="009A2AA5" w:rsidRDefault="001F7384" w:rsidP="009C7D7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保管方法</w:t>
            </w:r>
            <w:r w:rsidR="00943BD2" w:rsidRPr="009A2AA5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7999" w:type="dxa"/>
          </w:tcPr>
          <w:p w14:paraId="6CB90437" w14:textId="77777777" w:rsidR="00943BD2" w:rsidRPr="009A2AA5" w:rsidRDefault="00943BD2" w:rsidP="009C7D7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782C611" w14:textId="6A61BC40" w:rsidR="00F60DD5" w:rsidRDefault="001F7384" w:rsidP="00943BD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※保管方法</w:t>
      </w:r>
      <w:r w:rsidR="00943BD2" w:rsidRPr="009A2AA5">
        <w:rPr>
          <w:rFonts w:asciiTheme="minorEastAsia" w:hAnsiTheme="minorEastAsia" w:hint="eastAsia"/>
          <w:sz w:val="24"/>
          <w:szCs w:val="24"/>
        </w:rPr>
        <w:t>等につきましては、「○○室の金庫の中」等、具体的にご記入ください。</w:t>
      </w:r>
    </w:p>
    <w:p w14:paraId="427FDAC3" w14:textId="77777777" w:rsidR="00F60DD5" w:rsidRDefault="00F60DD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E651BDA" w14:textId="77777777" w:rsidR="00F60DD5" w:rsidRPr="009A2AA5" w:rsidRDefault="00F60DD5" w:rsidP="00F60DD5">
      <w:pPr>
        <w:spacing w:line="276" w:lineRule="auto"/>
        <w:jc w:val="left"/>
        <w:rPr>
          <w:rFonts w:asciiTheme="minorEastAsia" w:hAnsiTheme="minorEastAsia"/>
          <w:szCs w:val="21"/>
        </w:rPr>
      </w:pPr>
      <w:r w:rsidRPr="00260ACB">
        <w:rPr>
          <w:rFonts w:asciiTheme="minorEastAsia" w:hAnsiTheme="minorEastAsia" w:hint="eastAsia"/>
          <w:szCs w:val="21"/>
        </w:rPr>
        <w:lastRenderedPageBreak/>
        <w:t>様式第16号（第</w:t>
      </w:r>
      <w:r>
        <w:rPr>
          <w:rFonts w:asciiTheme="minorEastAsia" w:hAnsiTheme="minorEastAsia" w:hint="eastAsia"/>
          <w:szCs w:val="21"/>
        </w:rPr>
        <w:t>39</w:t>
      </w:r>
      <w:r w:rsidRPr="00260ACB">
        <w:rPr>
          <w:rFonts w:asciiTheme="minorEastAsia" w:hAnsiTheme="minorEastAsia" w:hint="eastAsia"/>
          <w:szCs w:val="21"/>
        </w:rPr>
        <w:t>条関係）</w:t>
      </w:r>
    </w:p>
    <w:p w14:paraId="27EA4D71" w14:textId="77777777" w:rsidR="00F60DD5" w:rsidRPr="009A2AA5" w:rsidRDefault="00F60DD5" w:rsidP="00F60DD5">
      <w:pPr>
        <w:jc w:val="right"/>
        <w:rPr>
          <w:rFonts w:asciiTheme="minorEastAsia" w:hAnsiTheme="minorEastAsia"/>
          <w:sz w:val="24"/>
          <w:szCs w:val="24"/>
        </w:rPr>
      </w:pPr>
      <w:r w:rsidRPr="009A2AA5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62A9BA52" w14:textId="77777777" w:rsidR="00F60DD5" w:rsidRPr="009A2AA5" w:rsidRDefault="00F60DD5" w:rsidP="00F60DD5">
      <w:pPr>
        <w:jc w:val="center"/>
        <w:rPr>
          <w:rFonts w:asciiTheme="minorEastAsia" w:hAnsiTheme="minorEastAsia"/>
          <w:sz w:val="28"/>
          <w:szCs w:val="28"/>
        </w:rPr>
      </w:pPr>
    </w:p>
    <w:p w14:paraId="245DC690" w14:textId="77777777" w:rsidR="00F60DD5" w:rsidRPr="009A2AA5" w:rsidRDefault="00F60DD5" w:rsidP="00F60DD5">
      <w:pPr>
        <w:jc w:val="center"/>
        <w:rPr>
          <w:rFonts w:asciiTheme="minorEastAsia" w:hAnsiTheme="minorEastAsia"/>
          <w:sz w:val="24"/>
          <w:szCs w:val="24"/>
        </w:rPr>
      </w:pPr>
      <w:r w:rsidRPr="009A2AA5">
        <w:rPr>
          <w:rFonts w:asciiTheme="minorEastAsia" w:hAnsiTheme="minorEastAsia" w:hint="eastAsia"/>
          <w:sz w:val="24"/>
          <w:szCs w:val="24"/>
        </w:rPr>
        <w:t xml:space="preserve">佐倉市避難行動要支援者名簿　</w:t>
      </w:r>
    </w:p>
    <w:p w14:paraId="3C9755EF" w14:textId="77777777" w:rsidR="00F60DD5" w:rsidRPr="009A2AA5" w:rsidRDefault="00F60DD5" w:rsidP="00F60DD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情報複製</w:t>
      </w:r>
      <w:r w:rsidRPr="009A2AA5">
        <w:rPr>
          <w:rFonts w:asciiTheme="minorEastAsia" w:hAnsiTheme="minorEastAsia" w:hint="eastAsia"/>
          <w:sz w:val="24"/>
          <w:szCs w:val="24"/>
        </w:rPr>
        <w:t>届出書</w:t>
      </w:r>
    </w:p>
    <w:p w14:paraId="14C88094" w14:textId="77777777" w:rsidR="00F60DD5" w:rsidRDefault="00F60DD5" w:rsidP="00F60DD5">
      <w:pPr>
        <w:rPr>
          <w:rFonts w:asciiTheme="minorEastAsia" w:hAnsiTheme="minorEastAsia"/>
          <w:szCs w:val="21"/>
        </w:rPr>
      </w:pPr>
    </w:p>
    <w:p w14:paraId="6AF95D91" w14:textId="77777777" w:rsidR="00F60DD5" w:rsidRPr="009A2AA5" w:rsidRDefault="00F60DD5" w:rsidP="00F60DD5">
      <w:pPr>
        <w:rPr>
          <w:rFonts w:asciiTheme="minorEastAsia" w:hAnsiTheme="minorEastAsia"/>
          <w:szCs w:val="21"/>
        </w:rPr>
      </w:pPr>
    </w:p>
    <w:p w14:paraId="7B877F87" w14:textId="77777777" w:rsidR="00F60DD5" w:rsidRPr="009A2AA5" w:rsidRDefault="00F60DD5" w:rsidP="00F60DD5">
      <w:pPr>
        <w:rPr>
          <w:rFonts w:asciiTheme="minorEastAsia" w:hAnsiTheme="minorEastAsia"/>
          <w:sz w:val="24"/>
          <w:szCs w:val="24"/>
        </w:rPr>
      </w:pPr>
      <w:r w:rsidRPr="009A2AA5">
        <w:rPr>
          <w:rFonts w:asciiTheme="minorEastAsia" w:hAnsiTheme="minorEastAsia" w:hint="eastAsia"/>
          <w:sz w:val="24"/>
          <w:szCs w:val="24"/>
        </w:rPr>
        <w:t>（宛先）佐倉市長</w:t>
      </w:r>
    </w:p>
    <w:tbl>
      <w:tblPr>
        <w:tblStyle w:val="1"/>
        <w:tblW w:w="0" w:type="auto"/>
        <w:tblInd w:w="3794" w:type="dxa"/>
        <w:tblLook w:val="04A0" w:firstRow="1" w:lastRow="0" w:firstColumn="1" w:lastColumn="0" w:noHBand="0" w:noVBand="1"/>
      </w:tblPr>
      <w:tblGrid>
        <w:gridCol w:w="5844"/>
      </w:tblGrid>
      <w:tr w:rsidR="00F60DD5" w:rsidRPr="009A2AA5" w14:paraId="2D8617D3" w14:textId="77777777" w:rsidTr="00BB4B73">
        <w:trPr>
          <w:trHeight w:val="680"/>
        </w:trPr>
        <w:tc>
          <w:tcPr>
            <w:tcW w:w="6156" w:type="dxa"/>
            <w:tcBorders>
              <w:top w:val="nil"/>
              <w:left w:val="nil"/>
              <w:right w:val="nil"/>
            </w:tcBorders>
            <w:vAlign w:val="bottom"/>
          </w:tcPr>
          <w:p w14:paraId="183467FD" w14:textId="77777777" w:rsidR="00F60DD5" w:rsidRPr="009A2AA5" w:rsidRDefault="00F60DD5" w:rsidP="00BB4B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60DD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690303232"/>
              </w:rPr>
              <w:t>団体</w:t>
            </w:r>
            <w:r w:rsidRPr="00F60DD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690303232"/>
              </w:rPr>
              <w:t>名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0DD5" w:rsidRPr="009A2AA5" w14:paraId="75C86F14" w14:textId="77777777" w:rsidTr="00BB4B73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0C4CB500" w14:textId="77777777" w:rsidR="00F60DD5" w:rsidRPr="009A2AA5" w:rsidRDefault="00F60DD5" w:rsidP="00BB4B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F60DD5" w:rsidRPr="009A2AA5" w14:paraId="136E4AB0" w14:textId="77777777" w:rsidTr="00BB4B73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255A474E" w14:textId="77777777" w:rsidR="00F60DD5" w:rsidRPr="009A2AA5" w:rsidRDefault="00F60DD5" w:rsidP="00BB4B73">
            <w:pPr>
              <w:spacing w:line="276" w:lineRule="auto"/>
              <w:ind w:left="1166" w:hangingChars="324" w:hanging="1166"/>
              <w:rPr>
                <w:rFonts w:asciiTheme="minorEastAsia" w:hAnsiTheme="minorEastAsia"/>
                <w:sz w:val="24"/>
                <w:szCs w:val="24"/>
              </w:rPr>
            </w:pPr>
            <w:r w:rsidRPr="00F60DD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690303231"/>
              </w:rPr>
              <w:t xml:space="preserve">住　</w:t>
            </w:r>
            <w:r w:rsidRPr="00F60DD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690303231"/>
              </w:rPr>
              <w:t>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佐倉市</w:t>
            </w:r>
          </w:p>
        </w:tc>
      </w:tr>
      <w:tr w:rsidR="00F60DD5" w:rsidRPr="009A2AA5" w14:paraId="2B68BD84" w14:textId="77777777" w:rsidTr="00BB4B73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09340321" w14:textId="77777777" w:rsidR="00F60DD5" w:rsidRPr="009A2AA5" w:rsidRDefault="00F60DD5" w:rsidP="00BB4B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60DD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690303230"/>
              </w:rPr>
              <w:t>連絡</w:t>
            </w:r>
            <w:r w:rsidRPr="00F60DD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690303230"/>
              </w:rPr>
              <w:t>先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C3B3117" w14:textId="77777777" w:rsidR="00F60DD5" w:rsidRPr="009A2AA5" w:rsidRDefault="00F60DD5" w:rsidP="00F60DD5">
      <w:pPr>
        <w:spacing w:line="276" w:lineRule="auto"/>
        <w:jc w:val="left"/>
        <w:rPr>
          <w:rFonts w:asciiTheme="minorEastAsia" w:hAnsiTheme="minorEastAsia"/>
          <w:szCs w:val="21"/>
        </w:rPr>
      </w:pPr>
    </w:p>
    <w:p w14:paraId="35D72BC7" w14:textId="77777777" w:rsidR="00F60DD5" w:rsidRPr="009A2AA5" w:rsidRDefault="00F60DD5" w:rsidP="00F60DD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9A2AA5">
        <w:rPr>
          <w:rFonts w:asciiTheme="minorEastAsia" w:hAnsiTheme="minorEastAsia" w:hint="eastAsia"/>
          <w:sz w:val="24"/>
          <w:szCs w:val="24"/>
        </w:rPr>
        <w:t xml:space="preserve">　佐倉市避難行動要支援者名簿</w:t>
      </w:r>
      <w:r>
        <w:rPr>
          <w:rFonts w:asciiTheme="minorEastAsia" w:hAnsiTheme="minorEastAsia" w:hint="eastAsia"/>
          <w:sz w:val="24"/>
          <w:szCs w:val="24"/>
        </w:rPr>
        <w:t>情報</w:t>
      </w:r>
      <w:r w:rsidRPr="009A2AA5">
        <w:rPr>
          <w:rFonts w:asciiTheme="minorEastAsia" w:hAnsiTheme="minorEastAsia" w:hint="eastAsia"/>
          <w:sz w:val="24"/>
          <w:szCs w:val="24"/>
        </w:rPr>
        <w:t>の適正管理に関する覚書第</w:t>
      </w:r>
      <w:r>
        <w:rPr>
          <w:rFonts w:asciiTheme="minorEastAsia" w:hAnsiTheme="minorEastAsia" w:hint="eastAsia"/>
          <w:sz w:val="24"/>
          <w:szCs w:val="24"/>
        </w:rPr>
        <w:t>５条の規定により、名簿情報の複製について、</w:t>
      </w:r>
      <w:r w:rsidRPr="009A2AA5">
        <w:rPr>
          <w:rFonts w:asciiTheme="minorEastAsia" w:hAnsiTheme="minorEastAsia" w:hint="eastAsia"/>
          <w:sz w:val="24"/>
          <w:szCs w:val="24"/>
        </w:rPr>
        <w:t>次のとおり届け出ます。</w:t>
      </w:r>
    </w:p>
    <w:p w14:paraId="1AB744D7" w14:textId="77777777" w:rsidR="00F60DD5" w:rsidRPr="009A2AA5" w:rsidRDefault="00F60DD5" w:rsidP="00F60DD5">
      <w:pPr>
        <w:ind w:left="240" w:hangingChars="100" w:hanging="240"/>
        <w:rPr>
          <w:sz w:val="24"/>
          <w:szCs w:val="24"/>
        </w:rPr>
      </w:pPr>
    </w:p>
    <w:p w14:paraId="03D8B3E4" w14:textId="77777777" w:rsidR="00F60DD5" w:rsidRDefault="00F60DD5" w:rsidP="00F60DD5">
      <w:pPr>
        <w:ind w:left="240" w:hangingChars="100" w:hanging="240"/>
        <w:rPr>
          <w:sz w:val="24"/>
          <w:szCs w:val="24"/>
        </w:rPr>
      </w:pPr>
    </w:p>
    <w:p w14:paraId="2B79E5C1" w14:textId="77777777" w:rsidR="00F60DD5" w:rsidRDefault="00F60DD5" w:rsidP="00F60DD5">
      <w:pPr>
        <w:ind w:left="240" w:hangingChars="100" w:hanging="240"/>
        <w:rPr>
          <w:sz w:val="24"/>
          <w:szCs w:val="24"/>
        </w:rPr>
      </w:pPr>
    </w:p>
    <w:p w14:paraId="7E6FF23A" w14:textId="77777777" w:rsidR="00F60DD5" w:rsidRDefault="00F60DD5" w:rsidP="00F60DD5">
      <w:pPr>
        <w:ind w:left="240" w:hangingChars="100" w:hanging="240"/>
        <w:rPr>
          <w:sz w:val="24"/>
          <w:szCs w:val="24"/>
        </w:rPr>
      </w:pPr>
    </w:p>
    <w:p w14:paraId="27ACA876" w14:textId="77777777" w:rsidR="00F60DD5" w:rsidRDefault="00F60DD5" w:rsidP="00F60DD5">
      <w:pPr>
        <w:ind w:left="240" w:hangingChars="100" w:hanging="240"/>
        <w:jc w:val="center"/>
        <w:rPr>
          <w:sz w:val="24"/>
          <w:szCs w:val="24"/>
          <w:u w:val="single"/>
        </w:rPr>
      </w:pPr>
      <w:r w:rsidRPr="00403A0E">
        <w:rPr>
          <w:rFonts w:hint="eastAsia"/>
          <w:sz w:val="24"/>
          <w:szCs w:val="24"/>
          <w:u w:val="single"/>
        </w:rPr>
        <w:t>複製部数　　　　　　　　　　　　　　　　　部</w:t>
      </w:r>
    </w:p>
    <w:p w14:paraId="25C7876B" w14:textId="77777777" w:rsidR="00F60DD5" w:rsidRDefault="00F60DD5" w:rsidP="00F60DD5">
      <w:pPr>
        <w:ind w:left="240" w:hangingChars="100" w:hanging="240"/>
        <w:jc w:val="left"/>
        <w:rPr>
          <w:sz w:val="24"/>
          <w:szCs w:val="24"/>
        </w:rPr>
      </w:pPr>
    </w:p>
    <w:p w14:paraId="72A2D176" w14:textId="77777777" w:rsidR="00F60DD5" w:rsidRDefault="00F60DD5" w:rsidP="00F60DD5">
      <w:pPr>
        <w:ind w:left="240" w:hangingChars="100" w:hanging="240"/>
        <w:jc w:val="left"/>
        <w:rPr>
          <w:sz w:val="24"/>
          <w:szCs w:val="24"/>
        </w:rPr>
      </w:pPr>
    </w:p>
    <w:p w14:paraId="6B4A818B" w14:textId="77777777" w:rsidR="00F60DD5" w:rsidRDefault="00F60DD5" w:rsidP="00F60DD5">
      <w:pPr>
        <w:ind w:left="240" w:hangingChars="100" w:hanging="240"/>
        <w:jc w:val="left"/>
        <w:rPr>
          <w:sz w:val="24"/>
          <w:szCs w:val="24"/>
        </w:rPr>
      </w:pPr>
    </w:p>
    <w:p w14:paraId="24589E12" w14:textId="77777777" w:rsidR="00F60DD5" w:rsidRDefault="00F60DD5" w:rsidP="00F60DD5">
      <w:pPr>
        <w:ind w:left="240" w:hangingChars="100" w:hanging="240"/>
        <w:jc w:val="left"/>
        <w:rPr>
          <w:sz w:val="24"/>
          <w:szCs w:val="24"/>
        </w:rPr>
      </w:pPr>
    </w:p>
    <w:p w14:paraId="76B4D3A8" w14:textId="77777777" w:rsidR="00F60DD5" w:rsidRDefault="00F60DD5" w:rsidP="00F60DD5">
      <w:pPr>
        <w:ind w:left="240" w:hangingChars="100" w:hanging="240"/>
        <w:jc w:val="left"/>
        <w:rPr>
          <w:sz w:val="24"/>
          <w:szCs w:val="24"/>
        </w:rPr>
      </w:pPr>
    </w:p>
    <w:p w14:paraId="1228B9F0" w14:textId="77777777" w:rsidR="00F60DD5" w:rsidRDefault="00F60DD5" w:rsidP="00F60DD5">
      <w:pPr>
        <w:ind w:left="240" w:hangingChars="100" w:hanging="240"/>
        <w:jc w:val="left"/>
        <w:rPr>
          <w:sz w:val="24"/>
          <w:szCs w:val="24"/>
        </w:rPr>
      </w:pPr>
    </w:p>
    <w:p w14:paraId="3F71E0DD" w14:textId="77777777" w:rsidR="00F60DD5" w:rsidRDefault="00F60DD5" w:rsidP="00F60DD5">
      <w:pPr>
        <w:ind w:left="240" w:hangingChars="100" w:hanging="240"/>
        <w:jc w:val="left"/>
        <w:rPr>
          <w:sz w:val="24"/>
          <w:szCs w:val="24"/>
        </w:rPr>
      </w:pPr>
    </w:p>
    <w:p w14:paraId="0ECC4C5D" w14:textId="77777777" w:rsidR="00F60DD5" w:rsidRDefault="00F60DD5" w:rsidP="00F60DD5">
      <w:pPr>
        <w:ind w:left="240" w:hangingChars="100" w:hanging="240"/>
        <w:jc w:val="left"/>
        <w:rPr>
          <w:sz w:val="24"/>
          <w:szCs w:val="24"/>
        </w:rPr>
      </w:pPr>
    </w:p>
    <w:p w14:paraId="4E9A499A" w14:textId="77777777" w:rsidR="00F60DD5" w:rsidRDefault="00F60DD5" w:rsidP="00F60DD5">
      <w:pPr>
        <w:ind w:left="240" w:hangingChars="100" w:hanging="240"/>
        <w:jc w:val="left"/>
        <w:rPr>
          <w:sz w:val="24"/>
          <w:szCs w:val="24"/>
        </w:rPr>
      </w:pPr>
    </w:p>
    <w:p w14:paraId="10066D2B" w14:textId="77777777" w:rsidR="00F60DD5" w:rsidRDefault="00F60DD5" w:rsidP="00F60DD5">
      <w:pPr>
        <w:ind w:left="240" w:hangingChars="100" w:hanging="240"/>
        <w:jc w:val="left"/>
        <w:rPr>
          <w:sz w:val="24"/>
          <w:szCs w:val="24"/>
        </w:rPr>
      </w:pPr>
    </w:p>
    <w:p w14:paraId="6FF90BE3" w14:textId="77777777" w:rsidR="00F60DD5" w:rsidRDefault="00F60DD5" w:rsidP="00F60DD5">
      <w:pPr>
        <w:ind w:left="240" w:hangingChars="100" w:hanging="240"/>
        <w:jc w:val="left"/>
        <w:rPr>
          <w:sz w:val="24"/>
          <w:szCs w:val="24"/>
        </w:rPr>
      </w:pPr>
    </w:p>
    <w:p w14:paraId="404A0252" w14:textId="77777777" w:rsidR="00F60DD5" w:rsidRDefault="00F60DD5" w:rsidP="00F60DD5">
      <w:pPr>
        <w:ind w:left="240" w:hangingChars="100" w:hanging="240"/>
        <w:jc w:val="left"/>
        <w:rPr>
          <w:sz w:val="24"/>
          <w:szCs w:val="24"/>
        </w:rPr>
      </w:pPr>
    </w:p>
    <w:p w14:paraId="5FA9DF87" w14:textId="3D5AE452" w:rsidR="00F60DD5" w:rsidRDefault="00F60DD5">
      <w:pPr>
        <w:widowControl/>
        <w:jc w:val="left"/>
        <w:rPr>
          <w:rFonts w:hint="eastAsia"/>
          <w:sz w:val="24"/>
          <w:szCs w:val="24"/>
        </w:rPr>
      </w:pPr>
    </w:p>
    <w:p w14:paraId="62D01412" w14:textId="52156C47" w:rsidR="00F60DD5" w:rsidRDefault="00F60DD5" w:rsidP="00F60DD5">
      <w:pPr>
        <w:jc w:val="left"/>
        <w:rPr>
          <w:rFonts w:asciiTheme="minorEastAsia" w:hAnsiTheme="minorEastAsia"/>
          <w:sz w:val="24"/>
          <w:szCs w:val="24"/>
        </w:rPr>
      </w:pPr>
    </w:p>
    <w:p w14:paraId="1AE7B2D1" w14:textId="77777777" w:rsidR="00F60DD5" w:rsidRDefault="00F60DD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D3A41B0" w14:textId="77777777" w:rsidR="00F60DD5" w:rsidRPr="00403A0E" w:rsidRDefault="00F60DD5" w:rsidP="00F60DD5">
      <w:pPr>
        <w:jc w:val="left"/>
        <w:rPr>
          <w:rFonts w:asciiTheme="minorEastAsia" w:hAnsiTheme="minorEastAsia"/>
          <w:szCs w:val="21"/>
        </w:rPr>
      </w:pPr>
      <w:r w:rsidRPr="00B2649B">
        <w:rPr>
          <w:rFonts w:asciiTheme="minorEastAsia" w:hAnsiTheme="minorEastAsia" w:hint="eastAsia"/>
          <w:szCs w:val="21"/>
        </w:rPr>
        <w:lastRenderedPageBreak/>
        <w:t>様式第17号（第40条関係）</w:t>
      </w:r>
    </w:p>
    <w:p w14:paraId="2EF6CADD" w14:textId="77777777" w:rsidR="00F60DD5" w:rsidRPr="00403A0E" w:rsidRDefault="00F60DD5" w:rsidP="00F60DD5">
      <w:pPr>
        <w:jc w:val="right"/>
        <w:rPr>
          <w:rFonts w:asciiTheme="minorEastAsia" w:hAnsiTheme="minorEastAsia"/>
          <w:sz w:val="24"/>
          <w:szCs w:val="24"/>
        </w:rPr>
      </w:pPr>
      <w:r w:rsidRPr="00403A0E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4CD15687" w14:textId="77777777" w:rsidR="00F60DD5" w:rsidRPr="00403A0E" w:rsidRDefault="00F60DD5" w:rsidP="00F60DD5">
      <w:pPr>
        <w:jc w:val="center"/>
        <w:rPr>
          <w:rFonts w:asciiTheme="minorEastAsia" w:hAnsiTheme="minorEastAsia"/>
          <w:sz w:val="28"/>
          <w:szCs w:val="28"/>
        </w:rPr>
      </w:pPr>
    </w:p>
    <w:p w14:paraId="15F15582" w14:textId="77777777" w:rsidR="00F60DD5" w:rsidRPr="00403A0E" w:rsidRDefault="00F60DD5" w:rsidP="00F60DD5">
      <w:pPr>
        <w:jc w:val="center"/>
        <w:rPr>
          <w:rFonts w:asciiTheme="minorEastAsia" w:hAnsiTheme="minorEastAsia"/>
          <w:sz w:val="24"/>
          <w:szCs w:val="24"/>
        </w:rPr>
      </w:pPr>
      <w:r w:rsidRPr="00403A0E">
        <w:rPr>
          <w:rFonts w:asciiTheme="minorEastAsia" w:hAnsiTheme="minorEastAsia" w:hint="eastAsia"/>
          <w:sz w:val="24"/>
          <w:szCs w:val="24"/>
        </w:rPr>
        <w:t xml:space="preserve">佐倉市避難行動要支援者名簿　</w:t>
      </w:r>
    </w:p>
    <w:p w14:paraId="666A153F" w14:textId="77777777" w:rsidR="00F60DD5" w:rsidRPr="00403A0E" w:rsidRDefault="00F60DD5" w:rsidP="00F60DD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複製</w:t>
      </w:r>
      <w:r w:rsidRPr="00403A0E">
        <w:rPr>
          <w:rFonts w:asciiTheme="minorEastAsia" w:hAnsiTheme="minorEastAsia" w:hint="eastAsia"/>
          <w:sz w:val="24"/>
          <w:szCs w:val="24"/>
        </w:rPr>
        <w:t>名簿取扱者</w:t>
      </w:r>
      <w:r>
        <w:rPr>
          <w:rFonts w:asciiTheme="minorEastAsia" w:hAnsiTheme="minorEastAsia" w:hint="eastAsia"/>
          <w:sz w:val="24"/>
          <w:szCs w:val="24"/>
        </w:rPr>
        <w:t>及び保管方法</w:t>
      </w:r>
      <w:r w:rsidRPr="00403A0E">
        <w:rPr>
          <w:rFonts w:asciiTheme="minorEastAsia" w:hAnsiTheme="minorEastAsia" w:hint="eastAsia"/>
          <w:sz w:val="24"/>
          <w:szCs w:val="24"/>
        </w:rPr>
        <w:t>届出書</w:t>
      </w:r>
    </w:p>
    <w:p w14:paraId="0EBDF47F" w14:textId="77777777" w:rsidR="00F60DD5" w:rsidRDefault="00F60DD5" w:rsidP="00F60DD5">
      <w:pPr>
        <w:rPr>
          <w:rFonts w:asciiTheme="minorEastAsia" w:hAnsiTheme="minorEastAsia"/>
          <w:szCs w:val="21"/>
        </w:rPr>
      </w:pPr>
    </w:p>
    <w:p w14:paraId="2859611D" w14:textId="77777777" w:rsidR="00F60DD5" w:rsidRPr="00403A0E" w:rsidRDefault="00F60DD5" w:rsidP="00F60DD5">
      <w:pPr>
        <w:rPr>
          <w:rFonts w:asciiTheme="minorEastAsia" w:hAnsiTheme="minorEastAsia"/>
          <w:szCs w:val="21"/>
        </w:rPr>
      </w:pPr>
    </w:p>
    <w:p w14:paraId="07EF5920" w14:textId="77777777" w:rsidR="00F60DD5" w:rsidRPr="00403A0E" w:rsidRDefault="00F60DD5" w:rsidP="00F60DD5">
      <w:pPr>
        <w:rPr>
          <w:rFonts w:asciiTheme="minorEastAsia" w:hAnsiTheme="minorEastAsia"/>
          <w:sz w:val="24"/>
          <w:szCs w:val="24"/>
        </w:rPr>
      </w:pPr>
      <w:r w:rsidRPr="00403A0E">
        <w:rPr>
          <w:rFonts w:asciiTheme="minorEastAsia" w:hAnsiTheme="minorEastAsia" w:hint="eastAsia"/>
          <w:sz w:val="24"/>
          <w:szCs w:val="24"/>
        </w:rPr>
        <w:t>（宛先）佐倉市長</w:t>
      </w:r>
    </w:p>
    <w:tbl>
      <w:tblPr>
        <w:tblStyle w:val="2"/>
        <w:tblW w:w="0" w:type="auto"/>
        <w:tblInd w:w="3794" w:type="dxa"/>
        <w:tblLook w:val="04A0" w:firstRow="1" w:lastRow="0" w:firstColumn="1" w:lastColumn="0" w:noHBand="0" w:noVBand="1"/>
      </w:tblPr>
      <w:tblGrid>
        <w:gridCol w:w="5844"/>
      </w:tblGrid>
      <w:tr w:rsidR="00F60DD5" w:rsidRPr="00403A0E" w14:paraId="5EFC05B8" w14:textId="77777777" w:rsidTr="00BB4B73">
        <w:trPr>
          <w:trHeight w:val="680"/>
        </w:trPr>
        <w:tc>
          <w:tcPr>
            <w:tcW w:w="6156" w:type="dxa"/>
            <w:tcBorders>
              <w:top w:val="nil"/>
              <w:left w:val="nil"/>
              <w:right w:val="nil"/>
            </w:tcBorders>
            <w:vAlign w:val="bottom"/>
          </w:tcPr>
          <w:p w14:paraId="043ACDF6" w14:textId="77777777" w:rsidR="00F60DD5" w:rsidRPr="00403A0E" w:rsidRDefault="00F60DD5" w:rsidP="00BB4B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60DD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690302976"/>
              </w:rPr>
              <w:t>団体</w:t>
            </w:r>
            <w:r w:rsidRPr="00F60DD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690302976"/>
              </w:rPr>
              <w:t>名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0DD5" w:rsidRPr="00403A0E" w14:paraId="5C03FF7B" w14:textId="77777777" w:rsidTr="00BB4B73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05745C42" w14:textId="77777777" w:rsidR="00F60DD5" w:rsidRPr="00403A0E" w:rsidRDefault="00F60DD5" w:rsidP="00BB4B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403A0E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F60DD5" w:rsidRPr="00403A0E" w14:paraId="0E7FFAC0" w14:textId="77777777" w:rsidTr="00BB4B73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206CF1AB" w14:textId="77777777" w:rsidR="00F60DD5" w:rsidRPr="00403A0E" w:rsidRDefault="00F60DD5" w:rsidP="00BB4B73">
            <w:pPr>
              <w:spacing w:line="276" w:lineRule="auto"/>
              <w:ind w:left="1166" w:hangingChars="324" w:hanging="1166"/>
              <w:rPr>
                <w:rFonts w:asciiTheme="minorEastAsia" w:hAnsiTheme="minorEastAsia"/>
                <w:sz w:val="24"/>
                <w:szCs w:val="24"/>
              </w:rPr>
            </w:pPr>
            <w:r w:rsidRPr="00F60DD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690302975"/>
              </w:rPr>
              <w:t xml:space="preserve">住　</w:t>
            </w:r>
            <w:r w:rsidRPr="00F60DD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690302975"/>
              </w:rPr>
              <w:t>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佐倉市</w:t>
            </w:r>
          </w:p>
        </w:tc>
      </w:tr>
      <w:tr w:rsidR="00F60DD5" w:rsidRPr="00403A0E" w14:paraId="063235D9" w14:textId="77777777" w:rsidTr="00BB4B73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5EC3521E" w14:textId="77777777" w:rsidR="00F60DD5" w:rsidRPr="00403A0E" w:rsidRDefault="00F60DD5" w:rsidP="00BB4B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60DD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690302974"/>
              </w:rPr>
              <w:t>連絡</w:t>
            </w:r>
            <w:r w:rsidRPr="00F60DD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690302974"/>
              </w:rPr>
              <w:t>先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F487D5A" w14:textId="77777777" w:rsidR="00F60DD5" w:rsidRPr="00403A0E" w:rsidRDefault="00F60DD5" w:rsidP="00F60DD5">
      <w:pPr>
        <w:spacing w:line="276" w:lineRule="auto"/>
        <w:jc w:val="left"/>
        <w:rPr>
          <w:rFonts w:asciiTheme="minorEastAsia" w:hAnsiTheme="minorEastAsia"/>
          <w:szCs w:val="21"/>
        </w:rPr>
      </w:pPr>
    </w:p>
    <w:p w14:paraId="2AFDD664" w14:textId="77777777" w:rsidR="00F60DD5" w:rsidRPr="00403A0E" w:rsidRDefault="00F60DD5" w:rsidP="00F60DD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403A0E">
        <w:rPr>
          <w:rFonts w:asciiTheme="minorEastAsia" w:hAnsiTheme="minorEastAsia" w:hint="eastAsia"/>
          <w:sz w:val="24"/>
          <w:szCs w:val="24"/>
        </w:rPr>
        <w:t xml:space="preserve">　佐倉市避難行動要支援者名簿</w:t>
      </w:r>
      <w:r>
        <w:rPr>
          <w:rFonts w:asciiTheme="minorEastAsia" w:hAnsiTheme="minorEastAsia" w:hint="eastAsia"/>
          <w:sz w:val="24"/>
          <w:szCs w:val="24"/>
        </w:rPr>
        <w:t>情報</w:t>
      </w:r>
      <w:r w:rsidRPr="00403A0E">
        <w:rPr>
          <w:rFonts w:asciiTheme="minorEastAsia" w:hAnsiTheme="minorEastAsia" w:hint="eastAsia"/>
          <w:sz w:val="24"/>
          <w:szCs w:val="24"/>
        </w:rPr>
        <w:t>の適正管理に関する覚書第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403A0E">
        <w:rPr>
          <w:rFonts w:asciiTheme="minorEastAsia" w:hAnsiTheme="minorEastAsia" w:hint="eastAsia"/>
          <w:sz w:val="24"/>
          <w:szCs w:val="24"/>
        </w:rPr>
        <w:t>条の規定により、「</w:t>
      </w:r>
      <w:r>
        <w:rPr>
          <w:rFonts w:asciiTheme="minorEastAsia" w:hAnsiTheme="minorEastAsia" w:hint="eastAsia"/>
          <w:sz w:val="24"/>
          <w:szCs w:val="24"/>
        </w:rPr>
        <w:t>複製</w:t>
      </w:r>
      <w:r w:rsidRPr="00403A0E">
        <w:rPr>
          <w:rFonts w:asciiTheme="minorEastAsia" w:hAnsiTheme="minorEastAsia" w:hint="eastAsia"/>
          <w:sz w:val="24"/>
          <w:szCs w:val="24"/>
        </w:rPr>
        <w:t>名簿取扱者」</w:t>
      </w:r>
      <w:r>
        <w:rPr>
          <w:rFonts w:asciiTheme="minorEastAsia" w:hAnsiTheme="minorEastAsia" w:hint="eastAsia"/>
          <w:sz w:val="24"/>
          <w:szCs w:val="24"/>
        </w:rPr>
        <w:t>及び「保管方法」について、</w:t>
      </w:r>
      <w:r w:rsidRPr="00403A0E">
        <w:rPr>
          <w:rFonts w:asciiTheme="minorEastAsia" w:hAnsiTheme="minorEastAsia" w:hint="eastAsia"/>
          <w:sz w:val="24"/>
          <w:szCs w:val="24"/>
        </w:rPr>
        <w:t>次のとおり届け出ます。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3164"/>
        <w:gridCol w:w="1254"/>
        <w:gridCol w:w="3176"/>
      </w:tblGrid>
      <w:tr w:rsidR="00F60DD5" w:rsidRPr="00403A0E" w14:paraId="63933D17" w14:textId="77777777" w:rsidTr="00BB4B73">
        <w:trPr>
          <w:trHeight w:val="454"/>
          <w:jc w:val="center"/>
        </w:trPr>
        <w:tc>
          <w:tcPr>
            <w:tcW w:w="8890" w:type="dxa"/>
            <w:gridSpan w:val="4"/>
            <w:shd w:val="clear" w:color="auto" w:fill="D9D9D9" w:themeFill="background1" w:themeFillShade="D9"/>
            <w:vAlign w:val="center"/>
          </w:tcPr>
          <w:p w14:paraId="671674FF" w14:textId="77777777" w:rsidR="00F60DD5" w:rsidRPr="00403A0E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複製</w:t>
            </w:r>
            <w:r w:rsidRPr="00403A0E">
              <w:rPr>
                <w:rFonts w:asciiTheme="minorEastAsia" w:hAnsiTheme="minorEastAsia" w:hint="eastAsia"/>
                <w:sz w:val="24"/>
                <w:szCs w:val="24"/>
              </w:rPr>
              <w:t>名簿取扱者</w:t>
            </w:r>
          </w:p>
        </w:tc>
      </w:tr>
      <w:tr w:rsidR="00F60DD5" w:rsidRPr="00403A0E" w14:paraId="5C1FFBBC" w14:textId="77777777" w:rsidTr="00BB4B73">
        <w:trPr>
          <w:trHeight w:val="794"/>
          <w:jc w:val="center"/>
        </w:trPr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229B8F1F" w14:textId="77777777" w:rsidR="00F60DD5" w:rsidRPr="00403A0E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0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14:paraId="44CE6417" w14:textId="77777777" w:rsidR="00F60DD5" w:rsidRPr="00403A0E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0E">
              <w:rPr>
                <w:rFonts w:asciiTheme="minorEastAsia" w:hAnsiTheme="minorEastAsia" w:hint="eastAsia"/>
                <w:sz w:val="24"/>
                <w:szCs w:val="24"/>
              </w:rPr>
              <w:t>（自署）</w:t>
            </w:r>
          </w:p>
        </w:tc>
        <w:tc>
          <w:tcPr>
            <w:tcW w:w="7594" w:type="dxa"/>
            <w:gridSpan w:val="3"/>
            <w:vAlign w:val="center"/>
          </w:tcPr>
          <w:p w14:paraId="3CE2994D" w14:textId="77777777" w:rsidR="00F60DD5" w:rsidRPr="00403A0E" w:rsidRDefault="00F60DD5" w:rsidP="00BB4B73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0DD5" w:rsidRPr="00403A0E" w14:paraId="713FCF91" w14:textId="77777777" w:rsidTr="00BB4B73">
        <w:trPr>
          <w:trHeight w:val="794"/>
          <w:jc w:val="center"/>
        </w:trPr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52093031" w14:textId="77777777" w:rsidR="00F60DD5" w:rsidRPr="00403A0E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0E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594" w:type="dxa"/>
            <w:gridSpan w:val="3"/>
            <w:vAlign w:val="center"/>
          </w:tcPr>
          <w:p w14:paraId="458A99EC" w14:textId="77777777" w:rsidR="00F60DD5" w:rsidRPr="00403A0E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0DD5" w:rsidRPr="00403A0E" w14:paraId="452561C2" w14:textId="77777777" w:rsidTr="00BB4B73">
        <w:trPr>
          <w:trHeight w:val="794"/>
          <w:jc w:val="center"/>
        </w:trPr>
        <w:tc>
          <w:tcPr>
            <w:tcW w:w="1296" w:type="dxa"/>
            <w:shd w:val="clear" w:color="auto" w:fill="F2F2F2" w:themeFill="background1" w:themeFillShade="F2"/>
            <w:vAlign w:val="center"/>
          </w:tcPr>
          <w:p w14:paraId="380AEFE7" w14:textId="77777777" w:rsidR="00F60DD5" w:rsidRPr="00403A0E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0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164" w:type="dxa"/>
            <w:vAlign w:val="center"/>
          </w:tcPr>
          <w:p w14:paraId="16A23F12" w14:textId="77777777" w:rsidR="00F60DD5" w:rsidRPr="00403A0E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F2F2F2" w:themeFill="background1" w:themeFillShade="F2"/>
            <w:vAlign w:val="center"/>
          </w:tcPr>
          <w:p w14:paraId="695A5A52" w14:textId="77777777" w:rsidR="00F60DD5" w:rsidRPr="00403A0E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0E">
              <w:rPr>
                <w:rFonts w:asciiTheme="minorEastAsia" w:hAnsiTheme="minorEastAsia" w:hint="eastAsia"/>
                <w:sz w:val="24"/>
                <w:szCs w:val="24"/>
              </w:rPr>
              <w:t>携帯電話</w:t>
            </w:r>
          </w:p>
        </w:tc>
        <w:tc>
          <w:tcPr>
            <w:tcW w:w="3176" w:type="dxa"/>
            <w:vAlign w:val="center"/>
          </w:tcPr>
          <w:p w14:paraId="4A47F240" w14:textId="77777777" w:rsidR="00F60DD5" w:rsidRPr="00403A0E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242784" w14:textId="77777777" w:rsidR="00F60DD5" w:rsidRPr="00403A0E" w:rsidRDefault="00F60DD5" w:rsidP="00F60DD5">
      <w:pPr>
        <w:spacing w:line="276" w:lineRule="auto"/>
        <w:jc w:val="center"/>
        <w:rPr>
          <w:rFonts w:asciiTheme="minorEastAsia" w:hAnsiTheme="minorEastAsia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7110"/>
      </w:tblGrid>
      <w:tr w:rsidR="00F60DD5" w:rsidRPr="009A2AA5" w14:paraId="2C8EDD19" w14:textId="77777777" w:rsidTr="00BB4B73">
        <w:trPr>
          <w:trHeight w:val="454"/>
          <w:jc w:val="center"/>
        </w:trPr>
        <w:tc>
          <w:tcPr>
            <w:tcW w:w="8890" w:type="dxa"/>
            <w:gridSpan w:val="2"/>
            <w:shd w:val="clear" w:color="auto" w:fill="D9D9D9" w:themeFill="background1" w:themeFillShade="D9"/>
          </w:tcPr>
          <w:p w14:paraId="740CDD33" w14:textId="77777777" w:rsidR="00F60DD5" w:rsidRPr="009A2AA5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複製</w:t>
            </w: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名簿の保管方法</w:t>
            </w:r>
          </w:p>
        </w:tc>
      </w:tr>
      <w:tr w:rsidR="00F60DD5" w:rsidRPr="009A2AA5" w14:paraId="635C2DA6" w14:textId="77777777" w:rsidTr="00BB4B73">
        <w:trPr>
          <w:trHeight w:val="803"/>
          <w:jc w:val="center"/>
        </w:trPr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7FC4CD63" w14:textId="77777777" w:rsidR="00F60DD5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保管場所の</w:t>
            </w:r>
          </w:p>
          <w:p w14:paraId="3C084FD8" w14:textId="77777777" w:rsidR="00F60DD5" w:rsidRPr="009A2AA5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110" w:type="dxa"/>
          </w:tcPr>
          <w:p w14:paraId="25EBD522" w14:textId="77777777" w:rsidR="00F60DD5" w:rsidRPr="009A2AA5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0DD5" w:rsidRPr="009A2AA5" w14:paraId="51032DF8" w14:textId="77777777" w:rsidTr="00BB4B73">
        <w:trPr>
          <w:trHeight w:val="802"/>
          <w:jc w:val="center"/>
        </w:trPr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62503143" w14:textId="77777777" w:rsidR="00F60DD5" w:rsidRPr="009A2AA5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保管方法</w:t>
            </w:r>
            <w:r w:rsidRPr="009A2AA5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7110" w:type="dxa"/>
          </w:tcPr>
          <w:p w14:paraId="397ED020" w14:textId="77777777" w:rsidR="00F60DD5" w:rsidRPr="009A2AA5" w:rsidRDefault="00F60DD5" w:rsidP="00BB4B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0774D7" w14:textId="77777777" w:rsidR="00F60DD5" w:rsidRDefault="00F60DD5" w:rsidP="00F60DD5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※保管方法</w:t>
      </w:r>
      <w:r w:rsidRPr="009A2AA5">
        <w:rPr>
          <w:rFonts w:asciiTheme="minorEastAsia" w:hAnsiTheme="minorEastAsia" w:hint="eastAsia"/>
          <w:sz w:val="24"/>
          <w:szCs w:val="24"/>
        </w:rPr>
        <w:t>等につきましては、「○○室の金庫の中」等、具体的にご記入ください。</w:t>
      </w:r>
    </w:p>
    <w:p w14:paraId="0F01C5FE" w14:textId="640347BE" w:rsidR="00F60DD5" w:rsidRDefault="00F60DD5" w:rsidP="00F60DD5">
      <w:pPr>
        <w:jc w:val="left"/>
        <w:rPr>
          <w:rFonts w:asciiTheme="minorEastAsia" w:hAnsiTheme="minorEastAsia"/>
          <w:sz w:val="24"/>
          <w:szCs w:val="24"/>
        </w:rPr>
      </w:pPr>
    </w:p>
    <w:p w14:paraId="6CE43B4F" w14:textId="77777777" w:rsidR="00F60DD5" w:rsidRDefault="00F60DD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63544B2" w14:textId="77777777" w:rsidR="00F60DD5" w:rsidRPr="009F324E" w:rsidRDefault="00F60DD5" w:rsidP="00F60DD5">
      <w:pPr>
        <w:jc w:val="left"/>
        <w:rPr>
          <w:rFonts w:ascii="ＭＳ 明朝" w:eastAsia="ＭＳ 明朝" w:hAnsi="ＭＳ 明朝"/>
          <w:szCs w:val="21"/>
        </w:rPr>
      </w:pPr>
      <w:r w:rsidRPr="009F324E">
        <w:rPr>
          <w:rFonts w:ascii="ＭＳ 明朝" w:eastAsia="ＭＳ 明朝" w:hAnsi="ＭＳ 明朝" w:hint="eastAsia"/>
          <w:szCs w:val="21"/>
        </w:rPr>
        <w:lastRenderedPageBreak/>
        <w:t>様式第18号（第4</w:t>
      </w:r>
      <w:r>
        <w:rPr>
          <w:rFonts w:ascii="ＭＳ 明朝" w:eastAsia="ＭＳ 明朝" w:hAnsi="ＭＳ 明朝" w:hint="eastAsia"/>
          <w:szCs w:val="21"/>
        </w:rPr>
        <w:t>0</w:t>
      </w:r>
      <w:r w:rsidRPr="009F324E">
        <w:rPr>
          <w:rFonts w:ascii="ＭＳ 明朝" w:eastAsia="ＭＳ 明朝" w:hAnsi="ＭＳ 明朝" w:hint="eastAsia"/>
          <w:szCs w:val="21"/>
        </w:rPr>
        <w:t>条関係）</w:t>
      </w:r>
    </w:p>
    <w:p w14:paraId="64993183" w14:textId="77777777" w:rsidR="00F60DD5" w:rsidRPr="009F324E" w:rsidRDefault="00F60DD5" w:rsidP="00F60DD5">
      <w:pPr>
        <w:jc w:val="right"/>
        <w:rPr>
          <w:rFonts w:ascii="ＭＳ 明朝" w:eastAsia="ＭＳ 明朝" w:hAnsi="ＭＳ 明朝"/>
          <w:sz w:val="24"/>
          <w:szCs w:val="24"/>
        </w:rPr>
      </w:pPr>
      <w:r w:rsidRPr="009F324E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640D480D" w14:textId="77777777" w:rsidR="00F60DD5" w:rsidRPr="009F324E" w:rsidRDefault="00F60DD5" w:rsidP="00F60DD5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C921647" w14:textId="77777777" w:rsidR="00F60DD5" w:rsidRPr="009F324E" w:rsidRDefault="00F60DD5" w:rsidP="00F60DD5">
      <w:pPr>
        <w:jc w:val="center"/>
        <w:rPr>
          <w:rFonts w:ascii="ＭＳ 明朝" w:eastAsia="ＭＳ 明朝" w:hAnsi="ＭＳ 明朝"/>
          <w:sz w:val="24"/>
          <w:szCs w:val="24"/>
        </w:rPr>
      </w:pPr>
      <w:r w:rsidRPr="009F324E">
        <w:rPr>
          <w:rFonts w:ascii="ＭＳ 明朝" w:eastAsia="ＭＳ 明朝" w:hAnsi="ＭＳ 明朝" w:hint="eastAsia"/>
          <w:sz w:val="24"/>
          <w:szCs w:val="24"/>
        </w:rPr>
        <w:t xml:space="preserve">佐倉市避難行動要支援者名簿　</w:t>
      </w:r>
    </w:p>
    <w:p w14:paraId="3B6D8FCA" w14:textId="77777777" w:rsidR="00F60DD5" w:rsidRPr="009F324E" w:rsidRDefault="00F60DD5" w:rsidP="00F60DD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名簿</w:t>
      </w:r>
      <w:r w:rsidRPr="009F324E">
        <w:rPr>
          <w:rFonts w:ascii="ＭＳ 明朝" w:eastAsia="ＭＳ 明朝" w:hAnsi="ＭＳ 明朝" w:hint="eastAsia"/>
          <w:sz w:val="24"/>
          <w:szCs w:val="24"/>
        </w:rPr>
        <w:t>管理責任者及び保管方法変更届出書</w:t>
      </w:r>
    </w:p>
    <w:p w14:paraId="753204BB" w14:textId="77777777" w:rsidR="00F60DD5" w:rsidRPr="009F324E" w:rsidRDefault="00F60DD5" w:rsidP="00F60DD5">
      <w:pPr>
        <w:rPr>
          <w:rFonts w:ascii="ＭＳ 明朝" w:eastAsia="ＭＳ 明朝" w:hAnsi="ＭＳ 明朝"/>
          <w:szCs w:val="21"/>
        </w:rPr>
      </w:pPr>
    </w:p>
    <w:p w14:paraId="1AEC7DA9" w14:textId="77777777" w:rsidR="00F60DD5" w:rsidRPr="009F324E" w:rsidRDefault="00F60DD5" w:rsidP="00F60DD5">
      <w:pPr>
        <w:rPr>
          <w:rFonts w:ascii="ＭＳ 明朝" w:eastAsia="ＭＳ 明朝" w:hAnsi="ＭＳ 明朝"/>
          <w:sz w:val="24"/>
          <w:szCs w:val="24"/>
        </w:rPr>
      </w:pPr>
      <w:r w:rsidRPr="009F324E">
        <w:rPr>
          <w:rFonts w:ascii="ＭＳ 明朝" w:eastAsia="ＭＳ 明朝" w:hAnsi="ＭＳ 明朝" w:hint="eastAsia"/>
          <w:sz w:val="24"/>
          <w:szCs w:val="24"/>
        </w:rPr>
        <w:t>（宛先）佐倉市長</w:t>
      </w:r>
    </w:p>
    <w:tbl>
      <w:tblPr>
        <w:tblStyle w:val="3"/>
        <w:tblW w:w="0" w:type="auto"/>
        <w:tblInd w:w="3794" w:type="dxa"/>
        <w:tblLook w:val="04A0" w:firstRow="1" w:lastRow="0" w:firstColumn="1" w:lastColumn="0" w:noHBand="0" w:noVBand="1"/>
      </w:tblPr>
      <w:tblGrid>
        <w:gridCol w:w="5844"/>
      </w:tblGrid>
      <w:tr w:rsidR="00F60DD5" w:rsidRPr="009F324E" w14:paraId="1DBC79F6" w14:textId="77777777" w:rsidTr="00BB4B73">
        <w:trPr>
          <w:trHeight w:val="567"/>
        </w:trPr>
        <w:tc>
          <w:tcPr>
            <w:tcW w:w="6156" w:type="dxa"/>
            <w:tcBorders>
              <w:top w:val="nil"/>
              <w:left w:val="nil"/>
              <w:right w:val="nil"/>
            </w:tcBorders>
            <w:vAlign w:val="bottom"/>
          </w:tcPr>
          <w:p w14:paraId="7D9D7C74" w14:textId="77777777" w:rsidR="00F60DD5" w:rsidRPr="009F324E" w:rsidRDefault="00F60DD5" w:rsidP="00BB4B7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60DD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90302973"/>
              </w:rPr>
              <w:t>団体</w:t>
            </w:r>
            <w:r w:rsidRPr="00F60D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0302973"/>
              </w:rPr>
              <w:t>名</w:t>
            </w:r>
            <w:r w:rsidRPr="009F324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0DD5" w:rsidRPr="009F324E" w14:paraId="1C8E04C4" w14:textId="77777777" w:rsidTr="00BB4B73">
        <w:trPr>
          <w:trHeight w:val="567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629F83BE" w14:textId="77777777" w:rsidR="00F60DD5" w:rsidRPr="009F324E" w:rsidRDefault="00F60DD5" w:rsidP="00BB4B7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F32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代表者名　</w:t>
            </w:r>
          </w:p>
        </w:tc>
      </w:tr>
      <w:tr w:rsidR="00F60DD5" w:rsidRPr="009F324E" w14:paraId="788AD323" w14:textId="77777777" w:rsidTr="00BB4B73">
        <w:trPr>
          <w:trHeight w:val="567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0F598688" w14:textId="77777777" w:rsidR="00F60DD5" w:rsidRPr="009F324E" w:rsidRDefault="00F60DD5" w:rsidP="00BB4B73">
            <w:pPr>
              <w:spacing w:line="276" w:lineRule="auto"/>
              <w:ind w:left="1166" w:hangingChars="324" w:hanging="1166"/>
              <w:rPr>
                <w:rFonts w:ascii="ＭＳ 明朝" w:eastAsia="ＭＳ 明朝" w:hAnsi="ＭＳ 明朝"/>
                <w:sz w:val="24"/>
                <w:szCs w:val="24"/>
              </w:rPr>
            </w:pPr>
            <w:r w:rsidRPr="00F60DD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90302972"/>
              </w:rPr>
              <w:t xml:space="preserve">住　</w:t>
            </w:r>
            <w:r w:rsidRPr="00F60D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0302972"/>
              </w:rPr>
              <w:t>所</w:t>
            </w:r>
            <w:r w:rsidRPr="009F324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佐倉市</w:t>
            </w:r>
          </w:p>
        </w:tc>
      </w:tr>
      <w:tr w:rsidR="00F60DD5" w:rsidRPr="009F324E" w14:paraId="36F62CAB" w14:textId="77777777" w:rsidTr="00BB4B73">
        <w:trPr>
          <w:trHeight w:val="567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00D2EDB7" w14:textId="77777777" w:rsidR="00F60DD5" w:rsidRPr="009F324E" w:rsidRDefault="00F60DD5" w:rsidP="00BB4B7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60DD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90302971"/>
              </w:rPr>
              <w:t>連絡</w:t>
            </w:r>
            <w:r w:rsidRPr="00F60D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0302971"/>
              </w:rPr>
              <w:t>先</w:t>
            </w:r>
            <w:r w:rsidRPr="009F324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D1C75E4" w14:textId="77777777" w:rsidR="00F60DD5" w:rsidRPr="009F324E" w:rsidRDefault="00F60DD5" w:rsidP="00F60DD5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67E35BA1" w14:textId="77777777" w:rsidR="00F60DD5" w:rsidRPr="009F324E" w:rsidRDefault="00F60DD5" w:rsidP="00F60DD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F324E">
        <w:rPr>
          <w:rFonts w:ascii="ＭＳ 明朝" w:eastAsia="ＭＳ 明朝" w:hAnsi="ＭＳ 明朝" w:hint="eastAsia"/>
          <w:sz w:val="24"/>
          <w:szCs w:val="24"/>
        </w:rPr>
        <w:t xml:space="preserve">　佐倉市避難行動要支援者名簿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  <w:r w:rsidRPr="009F324E">
        <w:rPr>
          <w:rFonts w:ascii="ＭＳ 明朝" w:eastAsia="ＭＳ 明朝" w:hAnsi="ＭＳ 明朝" w:hint="eastAsia"/>
          <w:sz w:val="24"/>
          <w:szCs w:val="24"/>
        </w:rPr>
        <w:t>の適正管理に関する覚書第４条第２項の規定により、「名簿管理責任者の変更」について、次のとおり届け出ます。</w:t>
      </w:r>
    </w:p>
    <w:p w14:paraId="183F2B59" w14:textId="77777777" w:rsidR="00F60DD5" w:rsidRPr="009F324E" w:rsidRDefault="00F60DD5" w:rsidP="00F60DD5">
      <w:pPr>
        <w:spacing w:line="276" w:lineRule="auto"/>
        <w:rPr>
          <w:rFonts w:ascii="ＭＳ 明朝" w:eastAsia="ＭＳ 明朝" w:hAnsi="ＭＳ 明朝"/>
          <w:b/>
          <w:sz w:val="24"/>
          <w:szCs w:val="24"/>
        </w:rPr>
      </w:pPr>
    </w:p>
    <w:p w14:paraId="4A6EB279" w14:textId="77777777" w:rsidR="00F60DD5" w:rsidRPr="009F324E" w:rsidRDefault="00F60DD5" w:rsidP="00F60DD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F324E">
        <w:rPr>
          <w:rFonts w:ascii="ＭＳ 明朝" w:eastAsia="ＭＳ 明朝" w:hAnsi="ＭＳ 明朝" w:hint="eastAsia"/>
          <w:sz w:val="24"/>
          <w:szCs w:val="24"/>
        </w:rPr>
        <w:t>■変更前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655"/>
      </w:tblGrid>
      <w:tr w:rsidR="00F60DD5" w:rsidRPr="009F324E" w14:paraId="2B03EF4C" w14:textId="77777777" w:rsidTr="00BB4B73">
        <w:trPr>
          <w:trHeight w:val="510"/>
          <w:jc w:val="center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3C1AE31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324E">
              <w:rPr>
                <w:rFonts w:ascii="ＭＳ 明朝" w:eastAsia="ＭＳ 明朝" w:hAnsi="ＭＳ 明朝" w:hint="eastAsia"/>
                <w:sz w:val="24"/>
                <w:szCs w:val="24"/>
              </w:rPr>
              <w:t>管理責任者</w:t>
            </w:r>
          </w:p>
          <w:p w14:paraId="0844464D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324E">
              <w:rPr>
                <w:rFonts w:ascii="ＭＳ 明朝" w:eastAsia="ＭＳ 明朝" w:hAnsi="ＭＳ 明朝" w:hint="eastAsia"/>
                <w:sz w:val="24"/>
                <w:szCs w:val="24"/>
              </w:rPr>
              <w:t>氏名(自署)</w:t>
            </w:r>
          </w:p>
        </w:tc>
        <w:tc>
          <w:tcPr>
            <w:tcW w:w="6655" w:type="dxa"/>
            <w:vAlign w:val="center"/>
          </w:tcPr>
          <w:p w14:paraId="3E49A9CD" w14:textId="77777777" w:rsidR="00F60DD5" w:rsidRPr="009F324E" w:rsidRDefault="00F60DD5" w:rsidP="00BB4B73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FFF792" w14:textId="77777777" w:rsidR="00F60DD5" w:rsidRPr="009F324E" w:rsidRDefault="00F60DD5" w:rsidP="00F60DD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F324E">
        <w:rPr>
          <w:rFonts w:ascii="ＭＳ 明朝" w:eastAsia="ＭＳ 明朝" w:hAnsi="ＭＳ 明朝" w:hint="eastAsia"/>
          <w:sz w:val="24"/>
          <w:szCs w:val="24"/>
        </w:rPr>
        <w:t>■変更後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599"/>
        <w:gridCol w:w="2551"/>
        <w:gridCol w:w="1276"/>
        <w:gridCol w:w="2828"/>
      </w:tblGrid>
      <w:tr w:rsidR="00F60DD5" w:rsidRPr="009F324E" w14:paraId="630ADE88" w14:textId="77777777" w:rsidTr="00BB4B73">
        <w:trPr>
          <w:trHeight w:val="794"/>
          <w:jc w:val="center"/>
        </w:trPr>
        <w:tc>
          <w:tcPr>
            <w:tcW w:w="636" w:type="dxa"/>
            <w:vMerge w:val="restart"/>
            <w:shd w:val="clear" w:color="auto" w:fill="D9D9D9" w:themeFill="background1" w:themeFillShade="D9"/>
            <w:vAlign w:val="center"/>
          </w:tcPr>
          <w:p w14:paraId="06C98864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324E">
              <w:rPr>
                <w:rFonts w:ascii="ＭＳ 明朝" w:eastAsia="ＭＳ 明朝" w:hAnsi="ＭＳ 明朝" w:hint="eastAsia"/>
                <w:sz w:val="24"/>
                <w:szCs w:val="24"/>
              </w:rPr>
              <w:t>管理責任者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7C820A77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324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23D86288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324E">
              <w:rPr>
                <w:rFonts w:ascii="ＭＳ 明朝" w:eastAsia="ＭＳ 明朝" w:hAnsi="ＭＳ 明朝" w:hint="eastAsia"/>
                <w:sz w:val="24"/>
                <w:szCs w:val="24"/>
              </w:rPr>
              <w:t>(自署)</w:t>
            </w:r>
          </w:p>
        </w:tc>
        <w:tc>
          <w:tcPr>
            <w:tcW w:w="6655" w:type="dxa"/>
            <w:gridSpan w:val="3"/>
            <w:vAlign w:val="center"/>
          </w:tcPr>
          <w:p w14:paraId="3F48B314" w14:textId="77777777" w:rsidR="00F60DD5" w:rsidRPr="009F324E" w:rsidRDefault="00F60DD5" w:rsidP="00BB4B73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0DD5" w:rsidRPr="009F324E" w14:paraId="6A0E76FD" w14:textId="77777777" w:rsidTr="00BB4B73">
        <w:trPr>
          <w:trHeight w:val="794"/>
          <w:jc w:val="center"/>
        </w:trPr>
        <w:tc>
          <w:tcPr>
            <w:tcW w:w="636" w:type="dxa"/>
            <w:vMerge/>
            <w:shd w:val="clear" w:color="auto" w:fill="D9D9D9" w:themeFill="background1" w:themeFillShade="D9"/>
            <w:vAlign w:val="center"/>
          </w:tcPr>
          <w:p w14:paraId="3307E033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5030C15E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324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655" w:type="dxa"/>
            <w:gridSpan w:val="3"/>
            <w:vAlign w:val="center"/>
          </w:tcPr>
          <w:p w14:paraId="79771FDE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0DD5" w:rsidRPr="009F324E" w14:paraId="05710F99" w14:textId="77777777" w:rsidTr="00BB4B73">
        <w:trPr>
          <w:trHeight w:val="794"/>
          <w:jc w:val="center"/>
        </w:trPr>
        <w:tc>
          <w:tcPr>
            <w:tcW w:w="636" w:type="dxa"/>
            <w:vMerge/>
            <w:shd w:val="clear" w:color="auto" w:fill="D9D9D9" w:themeFill="background1" w:themeFillShade="D9"/>
            <w:vAlign w:val="center"/>
          </w:tcPr>
          <w:p w14:paraId="47F7C51D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0751D762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324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69C08904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55440F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324E"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2828" w:type="dxa"/>
            <w:vAlign w:val="center"/>
          </w:tcPr>
          <w:p w14:paraId="5420B29D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0DD5" w:rsidRPr="009F324E" w14:paraId="7A934FD1" w14:textId="77777777" w:rsidTr="00BB4B73">
        <w:trPr>
          <w:trHeight w:val="794"/>
          <w:jc w:val="center"/>
        </w:trPr>
        <w:tc>
          <w:tcPr>
            <w:tcW w:w="636" w:type="dxa"/>
            <w:vMerge w:val="restart"/>
            <w:shd w:val="clear" w:color="auto" w:fill="D9D9D9" w:themeFill="background1" w:themeFillShade="D9"/>
            <w:vAlign w:val="center"/>
          </w:tcPr>
          <w:p w14:paraId="5D701CE6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324E">
              <w:rPr>
                <w:rFonts w:ascii="ＭＳ 明朝" w:eastAsia="ＭＳ 明朝" w:hAnsi="ＭＳ 明朝" w:hint="eastAsia"/>
                <w:sz w:val="24"/>
                <w:szCs w:val="24"/>
              </w:rPr>
              <w:t>保管方法等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311185DD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324E">
              <w:rPr>
                <w:rFonts w:ascii="ＭＳ 明朝" w:eastAsia="ＭＳ 明朝" w:hAnsi="ＭＳ 明朝" w:hint="eastAsia"/>
                <w:sz w:val="24"/>
                <w:szCs w:val="24"/>
              </w:rPr>
              <w:t>保管場所の住所</w:t>
            </w:r>
          </w:p>
        </w:tc>
        <w:tc>
          <w:tcPr>
            <w:tcW w:w="6655" w:type="dxa"/>
            <w:gridSpan w:val="3"/>
            <w:vAlign w:val="center"/>
          </w:tcPr>
          <w:p w14:paraId="08492EC1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0DD5" w:rsidRPr="009F324E" w14:paraId="1052A0D8" w14:textId="77777777" w:rsidTr="00BB4B73">
        <w:trPr>
          <w:trHeight w:val="794"/>
          <w:jc w:val="center"/>
        </w:trPr>
        <w:tc>
          <w:tcPr>
            <w:tcW w:w="63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069FD7D" w14:textId="77777777" w:rsidR="00F60DD5" w:rsidRPr="009F324E" w:rsidRDefault="00F60DD5" w:rsidP="00BB4B73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7D2E61EC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324E">
              <w:rPr>
                <w:rFonts w:ascii="ＭＳ 明朝" w:eastAsia="ＭＳ 明朝" w:hAnsi="ＭＳ 明朝" w:hint="eastAsia"/>
                <w:sz w:val="24"/>
                <w:szCs w:val="24"/>
              </w:rPr>
              <w:t>保管方法</w:t>
            </w:r>
          </w:p>
        </w:tc>
        <w:tc>
          <w:tcPr>
            <w:tcW w:w="6655" w:type="dxa"/>
            <w:gridSpan w:val="3"/>
            <w:vAlign w:val="center"/>
          </w:tcPr>
          <w:p w14:paraId="776F9FCE" w14:textId="77777777" w:rsidR="00F60DD5" w:rsidRPr="009F324E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F12D73" w14:textId="77777777" w:rsidR="00F60DD5" w:rsidRPr="009F324E" w:rsidRDefault="00F60DD5" w:rsidP="00F60DD5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F324E">
        <w:rPr>
          <w:rFonts w:ascii="ＭＳ 明朝" w:eastAsia="ＭＳ 明朝" w:hAnsi="ＭＳ 明朝" w:hint="eastAsia"/>
          <w:sz w:val="24"/>
          <w:szCs w:val="24"/>
        </w:rPr>
        <w:t>※保管方法等につきましては、「○○室の金庫の中」等、具体的にご記入ください。</w:t>
      </w:r>
    </w:p>
    <w:p w14:paraId="5B696A58" w14:textId="77777777" w:rsidR="00F60DD5" w:rsidRPr="009F324E" w:rsidRDefault="00F60DD5" w:rsidP="00F60DD5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6219C70" w14:textId="77777777" w:rsidR="00F60DD5" w:rsidRPr="009F324E" w:rsidRDefault="00F60DD5" w:rsidP="00F60DD5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01FD0DB3" w14:textId="07AC7E30" w:rsidR="00F60DD5" w:rsidRDefault="00F60DD5" w:rsidP="00F60DD5">
      <w:pPr>
        <w:jc w:val="left"/>
        <w:rPr>
          <w:rFonts w:asciiTheme="minorEastAsia" w:hAnsiTheme="minorEastAsia"/>
          <w:sz w:val="24"/>
          <w:szCs w:val="24"/>
        </w:rPr>
      </w:pPr>
    </w:p>
    <w:p w14:paraId="6058B81F" w14:textId="77777777" w:rsidR="00F60DD5" w:rsidRPr="00F411E0" w:rsidRDefault="00F60DD5" w:rsidP="00F60DD5">
      <w:pPr>
        <w:jc w:val="left"/>
        <w:rPr>
          <w:rFonts w:ascii="ＭＳ 明朝" w:eastAsia="ＭＳ 明朝" w:hAnsi="ＭＳ 明朝"/>
          <w:szCs w:val="21"/>
        </w:rPr>
      </w:pPr>
      <w:r w:rsidRPr="00F411E0">
        <w:rPr>
          <w:rFonts w:ascii="ＭＳ 明朝" w:eastAsia="ＭＳ 明朝" w:hAnsi="ＭＳ 明朝" w:hint="eastAsia"/>
          <w:szCs w:val="21"/>
        </w:rPr>
        <w:lastRenderedPageBreak/>
        <w:t>様式第19号（第4</w:t>
      </w:r>
      <w:r>
        <w:rPr>
          <w:rFonts w:ascii="ＭＳ 明朝" w:eastAsia="ＭＳ 明朝" w:hAnsi="ＭＳ 明朝" w:hint="eastAsia"/>
          <w:szCs w:val="21"/>
        </w:rPr>
        <w:t>0</w:t>
      </w:r>
      <w:r w:rsidRPr="00F411E0">
        <w:rPr>
          <w:rFonts w:ascii="ＭＳ 明朝" w:eastAsia="ＭＳ 明朝" w:hAnsi="ＭＳ 明朝" w:hint="eastAsia"/>
          <w:szCs w:val="21"/>
        </w:rPr>
        <w:t>条関係）</w:t>
      </w:r>
    </w:p>
    <w:p w14:paraId="469C6304" w14:textId="77777777" w:rsidR="00F60DD5" w:rsidRPr="00F411E0" w:rsidRDefault="00F60DD5" w:rsidP="00F60DD5">
      <w:pPr>
        <w:jc w:val="right"/>
        <w:rPr>
          <w:rFonts w:ascii="ＭＳ 明朝" w:eastAsia="ＭＳ 明朝" w:hAnsi="ＭＳ 明朝"/>
          <w:sz w:val="24"/>
          <w:szCs w:val="24"/>
        </w:rPr>
      </w:pPr>
      <w:r w:rsidRPr="00F411E0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788F5D8D" w14:textId="77777777" w:rsidR="00F60DD5" w:rsidRPr="00F411E0" w:rsidRDefault="00F60DD5" w:rsidP="00F60DD5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2F04E6E8" w14:textId="77777777" w:rsidR="00F60DD5" w:rsidRPr="00F411E0" w:rsidRDefault="00F60DD5" w:rsidP="00F60DD5">
      <w:pPr>
        <w:jc w:val="center"/>
        <w:rPr>
          <w:rFonts w:ascii="ＭＳ 明朝" w:eastAsia="ＭＳ 明朝" w:hAnsi="ＭＳ 明朝"/>
          <w:sz w:val="24"/>
          <w:szCs w:val="24"/>
        </w:rPr>
      </w:pPr>
      <w:r w:rsidRPr="00F411E0">
        <w:rPr>
          <w:rFonts w:ascii="ＭＳ 明朝" w:eastAsia="ＭＳ 明朝" w:hAnsi="ＭＳ 明朝" w:hint="eastAsia"/>
          <w:sz w:val="24"/>
          <w:szCs w:val="24"/>
        </w:rPr>
        <w:t xml:space="preserve">佐倉市避難行動要支援者名簿　</w:t>
      </w:r>
    </w:p>
    <w:p w14:paraId="6A1B0F58" w14:textId="77777777" w:rsidR="00F60DD5" w:rsidRPr="00F411E0" w:rsidRDefault="00F60DD5" w:rsidP="00F60DD5">
      <w:pPr>
        <w:jc w:val="center"/>
        <w:rPr>
          <w:rFonts w:ascii="ＭＳ 明朝" w:eastAsia="ＭＳ 明朝" w:hAnsi="ＭＳ 明朝"/>
          <w:sz w:val="24"/>
          <w:szCs w:val="24"/>
        </w:rPr>
      </w:pPr>
      <w:r w:rsidRPr="00F411E0">
        <w:rPr>
          <w:rFonts w:ascii="ＭＳ 明朝" w:eastAsia="ＭＳ 明朝" w:hAnsi="ＭＳ 明朝" w:hint="eastAsia"/>
          <w:sz w:val="24"/>
          <w:szCs w:val="24"/>
        </w:rPr>
        <w:t>複製名簿取扱者及び保管方法変更届出書</w:t>
      </w:r>
    </w:p>
    <w:p w14:paraId="2B28A499" w14:textId="77777777" w:rsidR="00F60DD5" w:rsidRPr="00F411E0" w:rsidRDefault="00F60DD5" w:rsidP="00F60DD5">
      <w:pPr>
        <w:rPr>
          <w:rFonts w:ascii="ＭＳ 明朝" w:eastAsia="ＭＳ 明朝" w:hAnsi="ＭＳ 明朝"/>
          <w:szCs w:val="21"/>
        </w:rPr>
      </w:pPr>
    </w:p>
    <w:p w14:paraId="513F3E33" w14:textId="77777777" w:rsidR="00F60DD5" w:rsidRPr="00F411E0" w:rsidRDefault="00F60DD5" w:rsidP="00F60DD5">
      <w:pPr>
        <w:rPr>
          <w:rFonts w:ascii="ＭＳ 明朝" w:eastAsia="ＭＳ 明朝" w:hAnsi="ＭＳ 明朝"/>
          <w:sz w:val="24"/>
          <w:szCs w:val="24"/>
        </w:rPr>
      </w:pPr>
      <w:r w:rsidRPr="00F411E0">
        <w:rPr>
          <w:rFonts w:ascii="ＭＳ 明朝" w:eastAsia="ＭＳ 明朝" w:hAnsi="ＭＳ 明朝" w:hint="eastAsia"/>
          <w:sz w:val="24"/>
          <w:szCs w:val="24"/>
        </w:rPr>
        <w:t>（宛先）佐倉市長</w:t>
      </w:r>
    </w:p>
    <w:tbl>
      <w:tblPr>
        <w:tblStyle w:val="3"/>
        <w:tblW w:w="0" w:type="auto"/>
        <w:tblInd w:w="3794" w:type="dxa"/>
        <w:tblLook w:val="04A0" w:firstRow="1" w:lastRow="0" w:firstColumn="1" w:lastColumn="0" w:noHBand="0" w:noVBand="1"/>
      </w:tblPr>
      <w:tblGrid>
        <w:gridCol w:w="5844"/>
      </w:tblGrid>
      <w:tr w:rsidR="00F60DD5" w:rsidRPr="00F411E0" w14:paraId="3960BF50" w14:textId="77777777" w:rsidTr="00BB4B73">
        <w:trPr>
          <w:trHeight w:val="567"/>
        </w:trPr>
        <w:tc>
          <w:tcPr>
            <w:tcW w:w="6156" w:type="dxa"/>
            <w:tcBorders>
              <w:top w:val="nil"/>
              <w:left w:val="nil"/>
              <w:right w:val="nil"/>
            </w:tcBorders>
            <w:vAlign w:val="bottom"/>
          </w:tcPr>
          <w:p w14:paraId="02420259" w14:textId="77777777" w:rsidR="00F60DD5" w:rsidRPr="00F411E0" w:rsidRDefault="00F60DD5" w:rsidP="00BB4B7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60DD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90302720"/>
              </w:rPr>
              <w:t>団体</w:t>
            </w:r>
            <w:r w:rsidRPr="00F60D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0302720"/>
              </w:rPr>
              <w:t>名</w:t>
            </w:r>
            <w:r w:rsidRPr="00F411E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0DD5" w:rsidRPr="00F411E0" w14:paraId="1D4E62F8" w14:textId="77777777" w:rsidTr="00BB4B73">
        <w:trPr>
          <w:trHeight w:val="567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4F9835A2" w14:textId="77777777" w:rsidR="00F60DD5" w:rsidRPr="00F411E0" w:rsidRDefault="00F60DD5" w:rsidP="00BB4B7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411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代表者名　</w:t>
            </w:r>
          </w:p>
        </w:tc>
      </w:tr>
      <w:tr w:rsidR="00F60DD5" w:rsidRPr="00F411E0" w14:paraId="613AF5FC" w14:textId="77777777" w:rsidTr="00BB4B73">
        <w:trPr>
          <w:trHeight w:val="567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633772C6" w14:textId="77777777" w:rsidR="00F60DD5" w:rsidRPr="00F411E0" w:rsidRDefault="00F60DD5" w:rsidP="00BB4B73">
            <w:pPr>
              <w:spacing w:line="276" w:lineRule="auto"/>
              <w:ind w:left="1166" w:hangingChars="324" w:hanging="1166"/>
              <w:rPr>
                <w:rFonts w:ascii="ＭＳ 明朝" w:eastAsia="ＭＳ 明朝" w:hAnsi="ＭＳ 明朝"/>
                <w:sz w:val="24"/>
                <w:szCs w:val="24"/>
              </w:rPr>
            </w:pPr>
            <w:r w:rsidRPr="00F60DD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90302719"/>
              </w:rPr>
              <w:t xml:space="preserve">住　</w:t>
            </w:r>
            <w:r w:rsidRPr="00F60D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0302719"/>
              </w:rPr>
              <w:t>所</w:t>
            </w:r>
            <w:r w:rsidRPr="00F411E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佐倉市</w:t>
            </w:r>
          </w:p>
        </w:tc>
      </w:tr>
      <w:tr w:rsidR="00F60DD5" w:rsidRPr="00F411E0" w14:paraId="2DEE947A" w14:textId="77777777" w:rsidTr="00BB4B73">
        <w:trPr>
          <w:trHeight w:val="567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2DFBBF81" w14:textId="77777777" w:rsidR="00F60DD5" w:rsidRPr="00F411E0" w:rsidRDefault="00F60DD5" w:rsidP="00BB4B7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60DD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690302718"/>
              </w:rPr>
              <w:t>連絡</w:t>
            </w:r>
            <w:r w:rsidRPr="00F60D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690302718"/>
              </w:rPr>
              <w:t>先</w:t>
            </w:r>
            <w:r w:rsidRPr="00F411E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F411E0">
              <w:rPr>
                <w:rFonts w:ascii="ＭＳ 明朝" w:eastAsia="ＭＳ 明朝" w:hAnsi="ＭＳ 明朝"/>
                <w:kern w:val="0"/>
                <w:sz w:val="24"/>
                <w:szCs w:val="24"/>
              </w:rPr>
              <w:fldChar w:fldCharType="begin"/>
            </w:r>
            <w:r w:rsidRPr="00F411E0">
              <w:rPr>
                <w:rFonts w:ascii="ＭＳ 明朝" w:eastAsia="ＭＳ 明朝" w:hAnsi="ＭＳ 明朝"/>
                <w:kern w:val="0"/>
                <w:sz w:val="24"/>
                <w:szCs w:val="24"/>
              </w:rPr>
              <w:instrText xml:space="preserve"> </w:instrText>
            </w:r>
            <w:r w:rsidRPr="00F411E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instrText>MERGEFIELD 電話番号</w:instrText>
            </w:r>
            <w:r w:rsidRPr="00F411E0">
              <w:rPr>
                <w:rFonts w:ascii="ＭＳ 明朝" w:eastAsia="ＭＳ 明朝" w:hAnsi="ＭＳ 明朝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fldChar w:fldCharType="separate"/>
            </w:r>
            <w:r w:rsidRPr="00F411E0">
              <w:rPr>
                <w:rFonts w:ascii="ＭＳ 明朝" w:eastAsia="ＭＳ 明朝" w:hAnsi="ＭＳ 明朝"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34C2D347" w14:textId="77777777" w:rsidR="00F60DD5" w:rsidRPr="00F411E0" w:rsidRDefault="00F60DD5" w:rsidP="00F60DD5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31302528" w14:textId="77777777" w:rsidR="00F60DD5" w:rsidRPr="00F411E0" w:rsidRDefault="00F60DD5" w:rsidP="00F60DD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F411E0">
        <w:rPr>
          <w:rFonts w:ascii="ＭＳ 明朝" w:eastAsia="ＭＳ 明朝" w:hAnsi="ＭＳ 明朝" w:hint="eastAsia"/>
          <w:sz w:val="24"/>
          <w:szCs w:val="24"/>
        </w:rPr>
        <w:t xml:space="preserve">　佐倉市避難行動要支援者名簿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  <w:r w:rsidRPr="00F411E0">
        <w:rPr>
          <w:rFonts w:ascii="ＭＳ 明朝" w:eastAsia="ＭＳ 明朝" w:hAnsi="ＭＳ 明朝" w:hint="eastAsia"/>
          <w:sz w:val="24"/>
          <w:szCs w:val="24"/>
        </w:rPr>
        <w:t>の適正管理に関する覚書第６条第２項の規定により、「複製名簿取扱者の変更」について、次のとおり届け出ます。</w:t>
      </w:r>
    </w:p>
    <w:p w14:paraId="1F0E4B9F" w14:textId="77777777" w:rsidR="00F60DD5" w:rsidRPr="00F411E0" w:rsidRDefault="00F60DD5" w:rsidP="00F60DD5">
      <w:pPr>
        <w:spacing w:line="276" w:lineRule="auto"/>
        <w:rPr>
          <w:rFonts w:ascii="ＭＳ 明朝" w:eastAsia="ＭＳ 明朝" w:hAnsi="ＭＳ 明朝"/>
          <w:b/>
          <w:sz w:val="24"/>
          <w:szCs w:val="24"/>
        </w:rPr>
      </w:pPr>
    </w:p>
    <w:p w14:paraId="0277CF4F" w14:textId="77777777" w:rsidR="00F60DD5" w:rsidRPr="00F411E0" w:rsidRDefault="00F60DD5" w:rsidP="00F60DD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F411E0">
        <w:rPr>
          <w:rFonts w:ascii="ＭＳ 明朝" w:eastAsia="ＭＳ 明朝" w:hAnsi="ＭＳ 明朝" w:hint="eastAsia"/>
          <w:sz w:val="24"/>
          <w:szCs w:val="24"/>
        </w:rPr>
        <w:t>■変更前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655"/>
      </w:tblGrid>
      <w:tr w:rsidR="00F60DD5" w:rsidRPr="00F411E0" w14:paraId="1877F572" w14:textId="77777777" w:rsidTr="00BB4B73">
        <w:trPr>
          <w:trHeight w:val="510"/>
          <w:jc w:val="center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958B42F" w14:textId="77777777" w:rsidR="00F60DD5" w:rsidRPr="00F411E0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1E0">
              <w:rPr>
                <w:rFonts w:ascii="ＭＳ 明朝" w:eastAsia="ＭＳ 明朝" w:hAnsi="ＭＳ 明朝" w:hint="eastAsia"/>
                <w:sz w:val="24"/>
                <w:szCs w:val="24"/>
              </w:rPr>
              <w:t>複製名簿取扱者</w:t>
            </w:r>
          </w:p>
          <w:p w14:paraId="6B05488A" w14:textId="77777777" w:rsidR="00F60DD5" w:rsidRPr="00F411E0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1E0">
              <w:rPr>
                <w:rFonts w:ascii="ＭＳ 明朝" w:eastAsia="ＭＳ 明朝" w:hAnsi="ＭＳ 明朝" w:hint="eastAsia"/>
                <w:sz w:val="24"/>
                <w:szCs w:val="24"/>
              </w:rPr>
              <w:t>氏名(自署)</w:t>
            </w:r>
          </w:p>
        </w:tc>
        <w:tc>
          <w:tcPr>
            <w:tcW w:w="6655" w:type="dxa"/>
            <w:vAlign w:val="center"/>
          </w:tcPr>
          <w:p w14:paraId="44BCC254" w14:textId="77777777" w:rsidR="00F60DD5" w:rsidRPr="00F411E0" w:rsidRDefault="00F60DD5" w:rsidP="00BB4B73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0FE397" w14:textId="77777777" w:rsidR="00F60DD5" w:rsidRPr="00F411E0" w:rsidRDefault="00F60DD5" w:rsidP="00F60DD5">
      <w:pPr>
        <w:spacing w:line="276" w:lineRule="auto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759AF523" w14:textId="77777777" w:rsidR="00F60DD5" w:rsidRPr="00F411E0" w:rsidRDefault="00F60DD5" w:rsidP="00F60DD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F411E0">
        <w:rPr>
          <w:rFonts w:ascii="ＭＳ 明朝" w:eastAsia="ＭＳ 明朝" w:hAnsi="ＭＳ 明朝" w:hint="eastAsia"/>
          <w:sz w:val="24"/>
          <w:szCs w:val="24"/>
        </w:rPr>
        <w:t>■変更後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599"/>
        <w:gridCol w:w="2551"/>
        <w:gridCol w:w="1276"/>
        <w:gridCol w:w="2828"/>
      </w:tblGrid>
      <w:tr w:rsidR="00F60DD5" w:rsidRPr="00F411E0" w14:paraId="02A8747E" w14:textId="77777777" w:rsidTr="00BB4B73">
        <w:trPr>
          <w:trHeight w:val="794"/>
          <w:jc w:val="center"/>
        </w:trPr>
        <w:tc>
          <w:tcPr>
            <w:tcW w:w="6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4BB4563" w14:textId="77777777" w:rsidR="00F60DD5" w:rsidRPr="00F411E0" w:rsidRDefault="00F60DD5" w:rsidP="00BB4B73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1E0">
              <w:rPr>
                <w:rFonts w:ascii="ＭＳ 明朝" w:eastAsia="ＭＳ 明朝" w:hAnsi="ＭＳ 明朝" w:hint="eastAsia"/>
                <w:sz w:val="24"/>
                <w:szCs w:val="24"/>
              </w:rPr>
              <w:t>複製名簿取扱者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2F61C29A" w14:textId="77777777" w:rsidR="00F60DD5" w:rsidRPr="00F411E0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1E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54736D67" w14:textId="77777777" w:rsidR="00F60DD5" w:rsidRPr="00F411E0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1E0">
              <w:rPr>
                <w:rFonts w:ascii="ＭＳ 明朝" w:eastAsia="ＭＳ 明朝" w:hAnsi="ＭＳ 明朝" w:hint="eastAsia"/>
                <w:sz w:val="24"/>
                <w:szCs w:val="24"/>
              </w:rPr>
              <w:t>(自署)</w:t>
            </w:r>
          </w:p>
        </w:tc>
        <w:tc>
          <w:tcPr>
            <w:tcW w:w="6655" w:type="dxa"/>
            <w:gridSpan w:val="3"/>
            <w:vAlign w:val="center"/>
          </w:tcPr>
          <w:p w14:paraId="6B38F1FD" w14:textId="77777777" w:rsidR="00F60DD5" w:rsidRPr="00F411E0" w:rsidRDefault="00F60DD5" w:rsidP="00BB4B73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0DD5" w:rsidRPr="00F411E0" w14:paraId="595F3EC1" w14:textId="77777777" w:rsidTr="00BB4B73">
        <w:trPr>
          <w:trHeight w:val="794"/>
          <w:jc w:val="center"/>
        </w:trPr>
        <w:tc>
          <w:tcPr>
            <w:tcW w:w="63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389C9BD" w14:textId="77777777" w:rsidR="00F60DD5" w:rsidRPr="00F411E0" w:rsidRDefault="00F60DD5" w:rsidP="00BB4B73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280D0179" w14:textId="77777777" w:rsidR="00F60DD5" w:rsidRPr="00F411E0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1E0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655" w:type="dxa"/>
            <w:gridSpan w:val="3"/>
            <w:vAlign w:val="center"/>
          </w:tcPr>
          <w:p w14:paraId="15FE5713" w14:textId="77777777" w:rsidR="00F60DD5" w:rsidRPr="00F411E0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0DD5" w:rsidRPr="00F411E0" w14:paraId="78CEC0C7" w14:textId="77777777" w:rsidTr="00BB4B73">
        <w:trPr>
          <w:trHeight w:val="794"/>
          <w:jc w:val="center"/>
        </w:trPr>
        <w:tc>
          <w:tcPr>
            <w:tcW w:w="63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5F75D90" w14:textId="77777777" w:rsidR="00F60DD5" w:rsidRPr="00F411E0" w:rsidRDefault="00F60DD5" w:rsidP="00BB4B73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6DCD22EB" w14:textId="77777777" w:rsidR="00F60DD5" w:rsidRPr="00F411E0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1E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71C187C1" w14:textId="77777777" w:rsidR="00F60DD5" w:rsidRPr="00F411E0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881F705" w14:textId="77777777" w:rsidR="00F60DD5" w:rsidRPr="00F411E0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1E0"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2828" w:type="dxa"/>
            <w:vAlign w:val="center"/>
          </w:tcPr>
          <w:p w14:paraId="1CEE30B1" w14:textId="77777777" w:rsidR="00F60DD5" w:rsidRPr="00F411E0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0DD5" w:rsidRPr="00F411E0" w14:paraId="0CE4AB57" w14:textId="77777777" w:rsidTr="00BB4B73">
        <w:trPr>
          <w:trHeight w:val="794"/>
          <w:jc w:val="center"/>
        </w:trPr>
        <w:tc>
          <w:tcPr>
            <w:tcW w:w="6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EC68143" w14:textId="77777777" w:rsidR="00F60DD5" w:rsidRPr="00F411E0" w:rsidRDefault="00F60DD5" w:rsidP="00BB4B73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1E0">
              <w:rPr>
                <w:rFonts w:ascii="ＭＳ 明朝" w:eastAsia="ＭＳ 明朝" w:hAnsi="ＭＳ 明朝" w:hint="eastAsia"/>
                <w:sz w:val="24"/>
                <w:szCs w:val="24"/>
              </w:rPr>
              <w:t>保管方法等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1059C1A2" w14:textId="77777777" w:rsidR="00F60DD5" w:rsidRPr="00F411E0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1E0">
              <w:rPr>
                <w:rFonts w:ascii="ＭＳ 明朝" w:eastAsia="ＭＳ 明朝" w:hAnsi="ＭＳ 明朝" w:hint="eastAsia"/>
                <w:sz w:val="24"/>
                <w:szCs w:val="24"/>
              </w:rPr>
              <w:t>保管場所の住所</w:t>
            </w:r>
          </w:p>
        </w:tc>
        <w:tc>
          <w:tcPr>
            <w:tcW w:w="6655" w:type="dxa"/>
            <w:gridSpan w:val="3"/>
            <w:vAlign w:val="center"/>
          </w:tcPr>
          <w:p w14:paraId="5E66129B" w14:textId="77777777" w:rsidR="00F60DD5" w:rsidRPr="00F411E0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0DD5" w:rsidRPr="00F411E0" w14:paraId="18EEC6AB" w14:textId="77777777" w:rsidTr="00BB4B73">
        <w:trPr>
          <w:trHeight w:val="794"/>
          <w:jc w:val="center"/>
        </w:trPr>
        <w:tc>
          <w:tcPr>
            <w:tcW w:w="63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B8DD2B7" w14:textId="77777777" w:rsidR="00F60DD5" w:rsidRPr="00F411E0" w:rsidRDefault="00F60DD5" w:rsidP="00BB4B73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14:paraId="4AD99377" w14:textId="77777777" w:rsidR="00F60DD5" w:rsidRPr="00F411E0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11E0">
              <w:rPr>
                <w:rFonts w:ascii="ＭＳ 明朝" w:eastAsia="ＭＳ 明朝" w:hAnsi="ＭＳ 明朝" w:hint="eastAsia"/>
                <w:sz w:val="24"/>
                <w:szCs w:val="24"/>
              </w:rPr>
              <w:t>保管方法</w:t>
            </w:r>
          </w:p>
        </w:tc>
        <w:tc>
          <w:tcPr>
            <w:tcW w:w="6655" w:type="dxa"/>
            <w:gridSpan w:val="3"/>
            <w:vAlign w:val="center"/>
          </w:tcPr>
          <w:p w14:paraId="17FB2608" w14:textId="77777777" w:rsidR="00F60DD5" w:rsidRPr="00F411E0" w:rsidRDefault="00F60DD5" w:rsidP="00BB4B7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4845B8" w14:textId="77777777" w:rsidR="00F60DD5" w:rsidRPr="00F411E0" w:rsidRDefault="00F60DD5" w:rsidP="00F60DD5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F411E0">
        <w:rPr>
          <w:rFonts w:ascii="ＭＳ 明朝" w:eastAsia="ＭＳ 明朝" w:hAnsi="ＭＳ 明朝" w:hint="eastAsia"/>
          <w:sz w:val="24"/>
          <w:szCs w:val="24"/>
        </w:rPr>
        <w:t>※保管方法等につきましては、「○○室の金庫の中」等、具体的にご記入ください。</w:t>
      </w:r>
    </w:p>
    <w:p w14:paraId="3EA77524" w14:textId="77777777" w:rsidR="00F60DD5" w:rsidRPr="00F411E0" w:rsidRDefault="00F60DD5" w:rsidP="00F60DD5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3EE8E52B" w14:textId="1EFB7C9B" w:rsidR="00F60DD5" w:rsidRDefault="00F60DD5" w:rsidP="00F60DD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0E80267" w14:textId="77777777" w:rsidR="00F60DD5" w:rsidRDefault="00F60DD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6C4FD108" w14:textId="77777777" w:rsidR="00F60DD5" w:rsidRPr="00D06317" w:rsidRDefault="00F60DD5" w:rsidP="00F60DD5">
      <w:pPr>
        <w:spacing w:line="276" w:lineRule="auto"/>
        <w:jc w:val="left"/>
        <w:rPr>
          <w:rFonts w:asciiTheme="minorEastAsia" w:hAnsiTheme="minorEastAsia"/>
          <w:szCs w:val="21"/>
        </w:rPr>
      </w:pPr>
      <w:r w:rsidRPr="00D06317">
        <w:rPr>
          <w:rFonts w:asciiTheme="minorEastAsia" w:hAnsiTheme="minorEastAsia" w:hint="eastAsia"/>
          <w:szCs w:val="21"/>
        </w:rPr>
        <w:lastRenderedPageBreak/>
        <w:t>様式第20号（第4</w:t>
      </w:r>
      <w:r>
        <w:rPr>
          <w:rFonts w:asciiTheme="minorEastAsia" w:hAnsiTheme="minorEastAsia" w:hint="eastAsia"/>
          <w:szCs w:val="21"/>
        </w:rPr>
        <w:t>1</w:t>
      </w:r>
      <w:r w:rsidRPr="00D06317">
        <w:rPr>
          <w:rFonts w:asciiTheme="minorEastAsia" w:hAnsiTheme="minorEastAsia" w:hint="eastAsia"/>
          <w:szCs w:val="21"/>
        </w:rPr>
        <w:t>条関係）</w:t>
      </w:r>
    </w:p>
    <w:p w14:paraId="4D13091B" w14:textId="77777777" w:rsidR="00F60DD5" w:rsidRPr="00D06317" w:rsidRDefault="00F60DD5" w:rsidP="00F60DD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06317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6E512B8B" w14:textId="77777777" w:rsidR="00F60DD5" w:rsidRPr="00D06317" w:rsidRDefault="00F60DD5" w:rsidP="00F60DD5">
      <w:pPr>
        <w:jc w:val="center"/>
        <w:rPr>
          <w:rFonts w:asciiTheme="minorEastAsia" w:hAnsiTheme="minorEastAsia"/>
          <w:sz w:val="28"/>
          <w:szCs w:val="28"/>
        </w:rPr>
      </w:pPr>
    </w:p>
    <w:p w14:paraId="3B00726D" w14:textId="77777777" w:rsidR="00F60DD5" w:rsidRPr="00D06317" w:rsidRDefault="00F60DD5" w:rsidP="00F60DD5">
      <w:pPr>
        <w:jc w:val="center"/>
        <w:rPr>
          <w:rFonts w:asciiTheme="minorEastAsia" w:hAnsiTheme="minorEastAsia"/>
          <w:sz w:val="24"/>
          <w:szCs w:val="24"/>
        </w:rPr>
      </w:pPr>
      <w:r w:rsidRPr="00D06317">
        <w:rPr>
          <w:rFonts w:asciiTheme="minorEastAsia" w:hAnsiTheme="minorEastAsia" w:hint="eastAsia"/>
          <w:sz w:val="24"/>
          <w:szCs w:val="24"/>
        </w:rPr>
        <w:t xml:space="preserve">佐倉市避難行動要支援者名簿　</w:t>
      </w:r>
    </w:p>
    <w:p w14:paraId="1B328E0D" w14:textId="77777777" w:rsidR="00F60DD5" w:rsidRPr="00D06317" w:rsidRDefault="00F60DD5" w:rsidP="00F60DD5">
      <w:pPr>
        <w:jc w:val="center"/>
        <w:rPr>
          <w:rFonts w:asciiTheme="minorEastAsia" w:hAnsiTheme="minorEastAsia"/>
          <w:sz w:val="24"/>
          <w:szCs w:val="24"/>
        </w:rPr>
      </w:pPr>
      <w:r w:rsidRPr="00D06317">
        <w:rPr>
          <w:rFonts w:asciiTheme="minorEastAsia" w:hAnsiTheme="minorEastAsia" w:hint="eastAsia"/>
          <w:sz w:val="24"/>
          <w:szCs w:val="24"/>
        </w:rPr>
        <w:t>名簿</w:t>
      </w:r>
      <w:r>
        <w:rPr>
          <w:rFonts w:asciiTheme="minorEastAsia" w:hAnsiTheme="minorEastAsia" w:hint="eastAsia"/>
          <w:sz w:val="24"/>
          <w:szCs w:val="24"/>
        </w:rPr>
        <w:t>情報</w:t>
      </w:r>
      <w:r w:rsidRPr="00D06317">
        <w:rPr>
          <w:rFonts w:asciiTheme="minorEastAsia" w:hAnsiTheme="minorEastAsia" w:hint="eastAsia"/>
          <w:sz w:val="24"/>
          <w:szCs w:val="24"/>
        </w:rPr>
        <w:t>返却申出書</w:t>
      </w:r>
    </w:p>
    <w:p w14:paraId="7D804303" w14:textId="77777777" w:rsidR="00F60DD5" w:rsidRPr="00D06317" w:rsidRDefault="00F60DD5" w:rsidP="00F60DD5">
      <w:pPr>
        <w:rPr>
          <w:rFonts w:asciiTheme="minorEastAsia" w:hAnsiTheme="minorEastAsia"/>
          <w:szCs w:val="21"/>
        </w:rPr>
      </w:pPr>
    </w:p>
    <w:p w14:paraId="3C97D66E" w14:textId="77777777" w:rsidR="00F60DD5" w:rsidRPr="00D06317" w:rsidRDefault="00F60DD5" w:rsidP="00F60DD5">
      <w:pPr>
        <w:rPr>
          <w:rFonts w:asciiTheme="minorEastAsia" w:hAnsiTheme="minorEastAsia"/>
          <w:szCs w:val="21"/>
        </w:rPr>
      </w:pPr>
    </w:p>
    <w:p w14:paraId="280A1C0B" w14:textId="77777777" w:rsidR="00F60DD5" w:rsidRPr="00D06317" w:rsidRDefault="00F60DD5" w:rsidP="00F60DD5">
      <w:pPr>
        <w:rPr>
          <w:rFonts w:asciiTheme="minorEastAsia" w:hAnsiTheme="minorEastAsia"/>
          <w:sz w:val="24"/>
          <w:szCs w:val="24"/>
        </w:rPr>
      </w:pPr>
      <w:r w:rsidRPr="00D06317">
        <w:rPr>
          <w:rFonts w:asciiTheme="minorEastAsia" w:hAnsiTheme="minorEastAsia" w:hint="eastAsia"/>
          <w:sz w:val="24"/>
          <w:szCs w:val="24"/>
        </w:rPr>
        <w:t>（宛先）佐倉市長</w:t>
      </w:r>
    </w:p>
    <w:tbl>
      <w:tblPr>
        <w:tblStyle w:val="1"/>
        <w:tblW w:w="0" w:type="auto"/>
        <w:tblInd w:w="3794" w:type="dxa"/>
        <w:tblLook w:val="04A0" w:firstRow="1" w:lastRow="0" w:firstColumn="1" w:lastColumn="0" w:noHBand="0" w:noVBand="1"/>
      </w:tblPr>
      <w:tblGrid>
        <w:gridCol w:w="5844"/>
      </w:tblGrid>
      <w:tr w:rsidR="00F60DD5" w:rsidRPr="00D06317" w14:paraId="5F90F1CD" w14:textId="77777777" w:rsidTr="00BB4B73">
        <w:trPr>
          <w:trHeight w:val="680"/>
        </w:trPr>
        <w:tc>
          <w:tcPr>
            <w:tcW w:w="6156" w:type="dxa"/>
            <w:tcBorders>
              <w:top w:val="nil"/>
              <w:left w:val="nil"/>
              <w:right w:val="nil"/>
            </w:tcBorders>
            <w:vAlign w:val="bottom"/>
          </w:tcPr>
          <w:p w14:paraId="26E2A2EC" w14:textId="77777777" w:rsidR="00F60DD5" w:rsidRPr="00D06317" w:rsidRDefault="00F60DD5" w:rsidP="00BB4B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60DD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690302717"/>
              </w:rPr>
              <w:t>団体</w:t>
            </w:r>
            <w:r w:rsidRPr="00F60DD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690302717"/>
              </w:rPr>
              <w:t>名</w:t>
            </w:r>
            <w:r w:rsidRPr="00D063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60DD5" w:rsidRPr="00D06317" w14:paraId="4FC27EA6" w14:textId="77777777" w:rsidTr="00BB4B73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56993CE8" w14:textId="77777777" w:rsidR="00F60DD5" w:rsidRPr="00D06317" w:rsidRDefault="00F60DD5" w:rsidP="00BB4B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06317">
              <w:rPr>
                <w:rFonts w:asciiTheme="minorEastAsia" w:hAnsiTheme="minorEastAsia" w:hint="eastAsia"/>
                <w:sz w:val="24"/>
                <w:szCs w:val="24"/>
              </w:rPr>
              <w:t xml:space="preserve">代表者名　</w:t>
            </w:r>
          </w:p>
        </w:tc>
      </w:tr>
      <w:tr w:rsidR="00F60DD5" w:rsidRPr="00D06317" w14:paraId="4D511841" w14:textId="77777777" w:rsidTr="00BB4B73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7381957F" w14:textId="77777777" w:rsidR="00F60DD5" w:rsidRPr="00D06317" w:rsidRDefault="00F60DD5" w:rsidP="00BB4B73">
            <w:pPr>
              <w:spacing w:line="276" w:lineRule="auto"/>
              <w:ind w:left="1166" w:hangingChars="324" w:hanging="1166"/>
              <w:rPr>
                <w:rFonts w:asciiTheme="minorEastAsia" w:hAnsiTheme="minorEastAsia"/>
                <w:sz w:val="24"/>
                <w:szCs w:val="24"/>
              </w:rPr>
            </w:pPr>
            <w:r w:rsidRPr="00F60DD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690302716"/>
              </w:rPr>
              <w:t xml:space="preserve">住　</w:t>
            </w:r>
            <w:r w:rsidRPr="00F60DD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690302716"/>
              </w:rPr>
              <w:t>所</w:t>
            </w:r>
            <w:r w:rsidRPr="00D063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佐倉市</w:t>
            </w:r>
          </w:p>
        </w:tc>
      </w:tr>
      <w:tr w:rsidR="00F60DD5" w:rsidRPr="00D06317" w14:paraId="4A48CDFB" w14:textId="77777777" w:rsidTr="00BB4B73">
        <w:trPr>
          <w:trHeight w:val="680"/>
        </w:trPr>
        <w:tc>
          <w:tcPr>
            <w:tcW w:w="6156" w:type="dxa"/>
            <w:tcBorders>
              <w:left w:val="nil"/>
              <w:right w:val="nil"/>
            </w:tcBorders>
            <w:vAlign w:val="bottom"/>
          </w:tcPr>
          <w:p w14:paraId="3B1C5DD7" w14:textId="77777777" w:rsidR="00F60DD5" w:rsidRPr="00D06317" w:rsidRDefault="00F60DD5" w:rsidP="00BB4B7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60DD5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690302715"/>
              </w:rPr>
              <w:t>連絡</w:t>
            </w:r>
            <w:r w:rsidRPr="00F60DD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690302715"/>
              </w:rPr>
              <w:t>先</w:t>
            </w:r>
            <w:r w:rsidRPr="00D063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612FDF5" w14:textId="77777777" w:rsidR="00F60DD5" w:rsidRPr="00D06317" w:rsidRDefault="00F60DD5" w:rsidP="00F60DD5">
      <w:pPr>
        <w:spacing w:line="276" w:lineRule="auto"/>
        <w:jc w:val="left"/>
        <w:rPr>
          <w:rFonts w:asciiTheme="minorEastAsia" w:hAnsiTheme="minorEastAsia"/>
          <w:szCs w:val="21"/>
        </w:rPr>
      </w:pPr>
    </w:p>
    <w:p w14:paraId="01A58FCD" w14:textId="77777777" w:rsidR="00F60DD5" w:rsidRPr="00D06317" w:rsidRDefault="00F60DD5" w:rsidP="00F60DD5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D06317">
        <w:rPr>
          <w:rFonts w:asciiTheme="minorEastAsia" w:hAnsiTheme="minorEastAsia" w:hint="eastAsia"/>
          <w:sz w:val="24"/>
          <w:szCs w:val="24"/>
        </w:rPr>
        <w:t xml:space="preserve">　佐倉市避難行動要支援者名簿</w:t>
      </w:r>
      <w:r>
        <w:rPr>
          <w:rFonts w:asciiTheme="minorEastAsia" w:hAnsiTheme="minorEastAsia" w:hint="eastAsia"/>
          <w:sz w:val="24"/>
          <w:szCs w:val="24"/>
        </w:rPr>
        <w:t>情報</w:t>
      </w:r>
      <w:r w:rsidRPr="00D06317">
        <w:rPr>
          <w:rFonts w:asciiTheme="minorEastAsia" w:hAnsiTheme="minorEastAsia" w:hint="eastAsia"/>
          <w:sz w:val="24"/>
          <w:szCs w:val="24"/>
        </w:rPr>
        <w:t>の適正管理に関する覚書第１６条の規定により、名簿</w:t>
      </w:r>
      <w:r>
        <w:rPr>
          <w:rFonts w:asciiTheme="minorEastAsia" w:hAnsiTheme="minorEastAsia" w:hint="eastAsia"/>
          <w:sz w:val="24"/>
          <w:szCs w:val="24"/>
        </w:rPr>
        <w:t>情報</w:t>
      </w:r>
      <w:r w:rsidRPr="00D06317">
        <w:rPr>
          <w:rFonts w:asciiTheme="minorEastAsia" w:hAnsiTheme="minorEastAsia" w:hint="eastAsia"/>
          <w:sz w:val="24"/>
          <w:szCs w:val="24"/>
        </w:rPr>
        <w:t>の返却について次のとおり申し出ます。</w:t>
      </w:r>
    </w:p>
    <w:p w14:paraId="478A5F3F" w14:textId="77777777" w:rsidR="00F60DD5" w:rsidRPr="00D06317" w:rsidRDefault="00F60DD5" w:rsidP="00F60DD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2274E16F" w14:textId="77777777" w:rsidR="00F60DD5" w:rsidRPr="00D06317" w:rsidRDefault="00F60DD5" w:rsidP="00F60DD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78F933B1" w14:textId="77777777" w:rsidR="00F60DD5" w:rsidRPr="00D06317" w:rsidRDefault="00F60DD5" w:rsidP="00F60DD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D06317">
        <w:rPr>
          <w:rFonts w:asciiTheme="minorEastAsia" w:hAnsiTheme="minorEastAsia" w:hint="eastAsia"/>
          <w:sz w:val="24"/>
          <w:szCs w:val="24"/>
        </w:rPr>
        <w:t>１．返却理由</w:t>
      </w:r>
    </w:p>
    <w:p w14:paraId="0B40FB60" w14:textId="77777777" w:rsidR="00F60DD5" w:rsidRPr="00D06317" w:rsidRDefault="00F60DD5" w:rsidP="00F60DD5">
      <w:pPr>
        <w:ind w:left="240" w:hangingChars="100" w:hanging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D06317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D0631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6F83EE8" w14:textId="77777777" w:rsidR="00F60DD5" w:rsidRPr="00D06317" w:rsidRDefault="00F60DD5" w:rsidP="00F60DD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0C922A7E" w14:textId="77777777" w:rsidR="00F60DD5" w:rsidRPr="00D06317" w:rsidRDefault="00F60DD5" w:rsidP="00F60DD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D06317">
        <w:rPr>
          <w:rFonts w:asciiTheme="minorEastAsia" w:hAnsiTheme="minorEastAsia" w:hint="eastAsia"/>
          <w:sz w:val="24"/>
          <w:szCs w:val="24"/>
        </w:rPr>
        <w:t>２．返却する</w:t>
      </w:r>
      <w:r>
        <w:rPr>
          <w:rFonts w:asciiTheme="minorEastAsia" w:hAnsiTheme="minorEastAsia" w:hint="eastAsia"/>
          <w:sz w:val="24"/>
          <w:szCs w:val="24"/>
        </w:rPr>
        <w:t>簿冊</w:t>
      </w:r>
      <w:r w:rsidRPr="00D06317">
        <w:rPr>
          <w:rFonts w:asciiTheme="minorEastAsia" w:hAnsiTheme="minorEastAsia" w:hint="eastAsia"/>
          <w:sz w:val="24"/>
          <w:szCs w:val="24"/>
        </w:rPr>
        <w:t>の総数</w:t>
      </w:r>
    </w:p>
    <w:p w14:paraId="5E74DFF0" w14:textId="77777777" w:rsidR="00F60DD5" w:rsidRPr="00D06317" w:rsidRDefault="00F60DD5" w:rsidP="00F60DD5">
      <w:pPr>
        <w:ind w:left="240" w:hangingChars="100" w:hanging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D0631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D0631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部</w:t>
      </w:r>
    </w:p>
    <w:p w14:paraId="44BFF4EC" w14:textId="77777777" w:rsidR="00F60DD5" w:rsidRPr="00D06317" w:rsidRDefault="00F60DD5" w:rsidP="00F60DD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1323C972" w14:textId="77777777" w:rsidR="00F60DD5" w:rsidRPr="00577FF6" w:rsidRDefault="00F60DD5" w:rsidP="00F60DD5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577FF6">
        <w:rPr>
          <w:rFonts w:asciiTheme="minorEastAsia" w:hAnsiTheme="minorEastAsia" w:hint="eastAsia"/>
          <w:sz w:val="22"/>
        </w:rPr>
        <w:t>３．返却する名簿情報を所持・管理していた名簿管理責任者及び複製名簿取扱者の氏名（全員）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8872"/>
      </w:tblGrid>
      <w:tr w:rsidR="00F60DD5" w:rsidRPr="00D06317" w14:paraId="493460C0" w14:textId="77777777" w:rsidTr="00BB4B73">
        <w:trPr>
          <w:trHeight w:val="3625"/>
        </w:trPr>
        <w:tc>
          <w:tcPr>
            <w:tcW w:w="8872" w:type="dxa"/>
          </w:tcPr>
          <w:p w14:paraId="5EF3C75F" w14:textId="77777777" w:rsidR="00F60DD5" w:rsidRPr="00D06317" w:rsidRDefault="00F60DD5" w:rsidP="00BB4B73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14:paraId="50F9ECBA" w14:textId="77777777" w:rsidR="00943BD2" w:rsidRPr="00F60DD5" w:rsidRDefault="00943BD2" w:rsidP="00F60DD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43BD2" w:rsidRPr="00F60DD5" w:rsidSect="003A3D39">
      <w:footerReference w:type="default" r:id="rId7"/>
      <w:pgSz w:w="11906" w:h="16838"/>
      <w:pgMar w:top="1134" w:right="1134" w:bottom="851" w:left="1134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8AA5" w14:textId="77777777" w:rsidR="00117AD3" w:rsidRDefault="00117AD3" w:rsidP="00263BD6">
      <w:r>
        <w:separator/>
      </w:r>
    </w:p>
  </w:endnote>
  <w:endnote w:type="continuationSeparator" w:id="0">
    <w:p w14:paraId="1BFBE591" w14:textId="77777777" w:rsidR="00117AD3" w:rsidRDefault="00117AD3" w:rsidP="0026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142018"/>
      <w:docPartObj>
        <w:docPartGallery w:val="Page Numbers (Bottom of Page)"/>
        <w:docPartUnique/>
      </w:docPartObj>
    </w:sdtPr>
    <w:sdtEndPr/>
    <w:sdtContent>
      <w:p w14:paraId="625283B6" w14:textId="77777777" w:rsidR="00676A62" w:rsidRDefault="00676A62">
        <w:pPr>
          <w:pStyle w:val="a9"/>
          <w:jc w:val="center"/>
        </w:pPr>
      </w:p>
      <w:p w14:paraId="1293D6BB" w14:textId="77777777" w:rsidR="00676A62" w:rsidRDefault="00F60DD5">
        <w:pPr>
          <w:pStyle w:val="a9"/>
          <w:jc w:val="center"/>
        </w:pPr>
      </w:p>
    </w:sdtContent>
  </w:sdt>
  <w:p w14:paraId="4CA16FD7" w14:textId="77777777" w:rsidR="00676A62" w:rsidRDefault="00676A62" w:rsidP="003A3D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20CE" w14:textId="77777777" w:rsidR="00117AD3" w:rsidRDefault="00117AD3" w:rsidP="00263BD6">
      <w:r>
        <w:separator/>
      </w:r>
    </w:p>
  </w:footnote>
  <w:footnote w:type="continuationSeparator" w:id="0">
    <w:p w14:paraId="6B82021A" w14:textId="77777777" w:rsidR="00117AD3" w:rsidRDefault="00117AD3" w:rsidP="0026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8D"/>
    <w:rsid w:val="00002897"/>
    <w:rsid w:val="00026B94"/>
    <w:rsid w:val="00032FFB"/>
    <w:rsid w:val="00037820"/>
    <w:rsid w:val="0004051C"/>
    <w:rsid w:val="00055544"/>
    <w:rsid w:val="00057B2A"/>
    <w:rsid w:val="0006057C"/>
    <w:rsid w:val="0006205C"/>
    <w:rsid w:val="00090D78"/>
    <w:rsid w:val="00092661"/>
    <w:rsid w:val="00092916"/>
    <w:rsid w:val="000C0235"/>
    <w:rsid w:val="000C0791"/>
    <w:rsid w:val="000C6FFF"/>
    <w:rsid w:val="000E4E80"/>
    <w:rsid w:val="00117AD3"/>
    <w:rsid w:val="0012143B"/>
    <w:rsid w:val="001379E7"/>
    <w:rsid w:val="00143ED0"/>
    <w:rsid w:val="00146FCC"/>
    <w:rsid w:val="0018225C"/>
    <w:rsid w:val="001837EB"/>
    <w:rsid w:val="00183C79"/>
    <w:rsid w:val="001B2843"/>
    <w:rsid w:val="001D3F17"/>
    <w:rsid w:val="001D5B4D"/>
    <w:rsid w:val="001F1725"/>
    <w:rsid w:val="001F38D6"/>
    <w:rsid w:val="001F7384"/>
    <w:rsid w:val="001F766A"/>
    <w:rsid w:val="001F79C8"/>
    <w:rsid w:val="00206301"/>
    <w:rsid w:val="00234A7A"/>
    <w:rsid w:val="0023547A"/>
    <w:rsid w:val="0025418D"/>
    <w:rsid w:val="002553D6"/>
    <w:rsid w:val="00263BD6"/>
    <w:rsid w:val="00266BBD"/>
    <w:rsid w:val="00274CF6"/>
    <w:rsid w:val="00285326"/>
    <w:rsid w:val="002928CA"/>
    <w:rsid w:val="002A204C"/>
    <w:rsid w:val="002B04F9"/>
    <w:rsid w:val="002D38A2"/>
    <w:rsid w:val="002F00D9"/>
    <w:rsid w:val="002F58A7"/>
    <w:rsid w:val="00304C1F"/>
    <w:rsid w:val="00310E21"/>
    <w:rsid w:val="0032323A"/>
    <w:rsid w:val="00340D4C"/>
    <w:rsid w:val="00356B5A"/>
    <w:rsid w:val="00376EBD"/>
    <w:rsid w:val="00385F25"/>
    <w:rsid w:val="00395922"/>
    <w:rsid w:val="003A3D39"/>
    <w:rsid w:val="003A3EDC"/>
    <w:rsid w:val="003B65A6"/>
    <w:rsid w:val="003C0AAF"/>
    <w:rsid w:val="003C7BD6"/>
    <w:rsid w:val="003C7D47"/>
    <w:rsid w:val="003F6A34"/>
    <w:rsid w:val="00412402"/>
    <w:rsid w:val="00413167"/>
    <w:rsid w:val="00424645"/>
    <w:rsid w:val="00443ED1"/>
    <w:rsid w:val="004527FF"/>
    <w:rsid w:val="00452E2E"/>
    <w:rsid w:val="00460FC1"/>
    <w:rsid w:val="004700FE"/>
    <w:rsid w:val="00473AA6"/>
    <w:rsid w:val="004918A7"/>
    <w:rsid w:val="004A4B3A"/>
    <w:rsid w:val="004A7197"/>
    <w:rsid w:val="004A7249"/>
    <w:rsid w:val="004D7199"/>
    <w:rsid w:val="004E1D61"/>
    <w:rsid w:val="004E3145"/>
    <w:rsid w:val="004E4C2B"/>
    <w:rsid w:val="004F18AA"/>
    <w:rsid w:val="00506472"/>
    <w:rsid w:val="0055019A"/>
    <w:rsid w:val="0055115E"/>
    <w:rsid w:val="00553AE9"/>
    <w:rsid w:val="005553C9"/>
    <w:rsid w:val="00575A68"/>
    <w:rsid w:val="00584B53"/>
    <w:rsid w:val="005C3870"/>
    <w:rsid w:val="005D752E"/>
    <w:rsid w:val="005E2475"/>
    <w:rsid w:val="005F2B05"/>
    <w:rsid w:val="0060309D"/>
    <w:rsid w:val="006249DE"/>
    <w:rsid w:val="00652222"/>
    <w:rsid w:val="006526B7"/>
    <w:rsid w:val="006762D3"/>
    <w:rsid w:val="00676A62"/>
    <w:rsid w:val="00684037"/>
    <w:rsid w:val="00692AB1"/>
    <w:rsid w:val="006963B0"/>
    <w:rsid w:val="006A6040"/>
    <w:rsid w:val="006B6E98"/>
    <w:rsid w:val="006D4393"/>
    <w:rsid w:val="006E108C"/>
    <w:rsid w:val="006E4A4A"/>
    <w:rsid w:val="006F2E54"/>
    <w:rsid w:val="006F3B56"/>
    <w:rsid w:val="006F6169"/>
    <w:rsid w:val="007055CD"/>
    <w:rsid w:val="00736484"/>
    <w:rsid w:val="00743B3B"/>
    <w:rsid w:val="00771224"/>
    <w:rsid w:val="007A5A9F"/>
    <w:rsid w:val="007B0887"/>
    <w:rsid w:val="007C15FE"/>
    <w:rsid w:val="007C4FE1"/>
    <w:rsid w:val="007F2DCD"/>
    <w:rsid w:val="007F488F"/>
    <w:rsid w:val="007F5516"/>
    <w:rsid w:val="0080260E"/>
    <w:rsid w:val="00814C86"/>
    <w:rsid w:val="00854AE9"/>
    <w:rsid w:val="008609EB"/>
    <w:rsid w:val="00861048"/>
    <w:rsid w:val="008614E6"/>
    <w:rsid w:val="00884533"/>
    <w:rsid w:val="00885B5A"/>
    <w:rsid w:val="00890CB0"/>
    <w:rsid w:val="00896089"/>
    <w:rsid w:val="008A4368"/>
    <w:rsid w:val="008B46F8"/>
    <w:rsid w:val="008D021C"/>
    <w:rsid w:val="008E16D2"/>
    <w:rsid w:val="008E43E6"/>
    <w:rsid w:val="009025CF"/>
    <w:rsid w:val="00920585"/>
    <w:rsid w:val="00943BD2"/>
    <w:rsid w:val="00953960"/>
    <w:rsid w:val="00953E84"/>
    <w:rsid w:val="00980C18"/>
    <w:rsid w:val="0099245A"/>
    <w:rsid w:val="0099340E"/>
    <w:rsid w:val="009A14C7"/>
    <w:rsid w:val="009A3534"/>
    <w:rsid w:val="009A7C41"/>
    <w:rsid w:val="009B4B2A"/>
    <w:rsid w:val="009B6187"/>
    <w:rsid w:val="009C4356"/>
    <w:rsid w:val="009C7D74"/>
    <w:rsid w:val="009D6D1E"/>
    <w:rsid w:val="009E1C3B"/>
    <w:rsid w:val="009E7023"/>
    <w:rsid w:val="009F6110"/>
    <w:rsid w:val="00A01E24"/>
    <w:rsid w:val="00A16676"/>
    <w:rsid w:val="00A30579"/>
    <w:rsid w:val="00A43059"/>
    <w:rsid w:val="00A5225D"/>
    <w:rsid w:val="00A62C24"/>
    <w:rsid w:val="00A62E29"/>
    <w:rsid w:val="00A8765A"/>
    <w:rsid w:val="00A94BD4"/>
    <w:rsid w:val="00AA1179"/>
    <w:rsid w:val="00AC6AF8"/>
    <w:rsid w:val="00AD3064"/>
    <w:rsid w:val="00AF2B71"/>
    <w:rsid w:val="00AF55F0"/>
    <w:rsid w:val="00AF7156"/>
    <w:rsid w:val="00B03CA2"/>
    <w:rsid w:val="00B12372"/>
    <w:rsid w:val="00B2501A"/>
    <w:rsid w:val="00B41714"/>
    <w:rsid w:val="00BA53A7"/>
    <w:rsid w:val="00BB6054"/>
    <w:rsid w:val="00BB7166"/>
    <w:rsid w:val="00BB7F9C"/>
    <w:rsid w:val="00BC258F"/>
    <w:rsid w:val="00BC25FE"/>
    <w:rsid w:val="00BC2F23"/>
    <w:rsid w:val="00BE3C0F"/>
    <w:rsid w:val="00BE5C84"/>
    <w:rsid w:val="00BF53DF"/>
    <w:rsid w:val="00C0316A"/>
    <w:rsid w:val="00C0340E"/>
    <w:rsid w:val="00C04846"/>
    <w:rsid w:val="00C201D3"/>
    <w:rsid w:val="00C32A12"/>
    <w:rsid w:val="00C42E3F"/>
    <w:rsid w:val="00C42EB7"/>
    <w:rsid w:val="00C44D8E"/>
    <w:rsid w:val="00C51B71"/>
    <w:rsid w:val="00C51C0A"/>
    <w:rsid w:val="00C52179"/>
    <w:rsid w:val="00C521A5"/>
    <w:rsid w:val="00C9129E"/>
    <w:rsid w:val="00C958E6"/>
    <w:rsid w:val="00CC5FF5"/>
    <w:rsid w:val="00CE0B6F"/>
    <w:rsid w:val="00CF5CB8"/>
    <w:rsid w:val="00CF5E8D"/>
    <w:rsid w:val="00CF7D24"/>
    <w:rsid w:val="00D00A41"/>
    <w:rsid w:val="00D01E7C"/>
    <w:rsid w:val="00D35C4F"/>
    <w:rsid w:val="00D42BAA"/>
    <w:rsid w:val="00D73855"/>
    <w:rsid w:val="00D75BDD"/>
    <w:rsid w:val="00D972B3"/>
    <w:rsid w:val="00DA02E4"/>
    <w:rsid w:val="00DA1565"/>
    <w:rsid w:val="00DA1608"/>
    <w:rsid w:val="00DB0482"/>
    <w:rsid w:val="00DB1FFE"/>
    <w:rsid w:val="00DB47DC"/>
    <w:rsid w:val="00DB6D1F"/>
    <w:rsid w:val="00DD174B"/>
    <w:rsid w:val="00E067BE"/>
    <w:rsid w:val="00E31CF8"/>
    <w:rsid w:val="00E54A30"/>
    <w:rsid w:val="00E55E57"/>
    <w:rsid w:val="00E73093"/>
    <w:rsid w:val="00E7619D"/>
    <w:rsid w:val="00E820C6"/>
    <w:rsid w:val="00E9449C"/>
    <w:rsid w:val="00EB6521"/>
    <w:rsid w:val="00EC620D"/>
    <w:rsid w:val="00ED0BF7"/>
    <w:rsid w:val="00ED679B"/>
    <w:rsid w:val="00ED6911"/>
    <w:rsid w:val="00F10200"/>
    <w:rsid w:val="00F12D0C"/>
    <w:rsid w:val="00F153EA"/>
    <w:rsid w:val="00F26DC8"/>
    <w:rsid w:val="00F3297D"/>
    <w:rsid w:val="00F332A8"/>
    <w:rsid w:val="00F34220"/>
    <w:rsid w:val="00F466C3"/>
    <w:rsid w:val="00F47A94"/>
    <w:rsid w:val="00F60DD5"/>
    <w:rsid w:val="00F617C5"/>
    <w:rsid w:val="00F73904"/>
    <w:rsid w:val="00F74BB6"/>
    <w:rsid w:val="00F955C8"/>
    <w:rsid w:val="00F95657"/>
    <w:rsid w:val="00F97BE9"/>
    <w:rsid w:val="00FA7B0A"/>
    <w:rsid w:val="00FB47AD"/>
    <w:rsid w:val="00FC3658"/>
    <w:rsid w:val="00FC6817"/>
    <w:rsid w:val="00FE50C9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5D1228"/>
  <w15:docId w15:val="{74FE313D-8131-4D1D-BE7A-EAF9CA80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8A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12D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3BD6"/>
  </w:style>
  <w:style w:type="paragraph" w:styleId="a9">
    <w:name w:val="footer"/>
    <w:basedOn w:val="a"/>
    <w:link w:val="aa"/>
    <w:uiPriority w:val="99"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3BD6"/>
  </w:style>
  <w:style w:type="table" w:customStyle="1" w:styleId="1">
    <w:name w:val="表 (格子)1"/>
    <w:basedOn w:val="a1"/>
    <w:next w:val="a3"/>
    <w:uiPriority w:val="59"/>
    <w:rsid w:val="0094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4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4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5E960-2857-44ED-B3E6-3341CE1C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秋葉　一幸</dc:creator>
  <cp:lastModifiedBy>高橋　慧</cp:lastModifiedBy>
  <cp:revision>2</cp:revision>
  <cp:lastPrinted>2018-12-11T03:24:00Z</cp:lastPrinted>
  <dcterms:created xsi:type="dcterms:W3CDTF">2025-06-27T02:19:00Z</dcterms:created>
  <dcterms:modified xsi:type="dcterms:W3CDTF">2025-06-27T02:19:00Z</dcterms:modified>
</cp:coreProperties>
</file>