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7947" w14:textId="1A2BBB1A" w:rsidR="00CA070F" w:rsidRPr="00CA070F" w:rsidRDefault="00200610" w:rsidP="00CA070F">
      <w:pPr>
        <w:jc w:val="left"/>
        <w:rPr>
          <w:rFonts w:ascii="ＭＳ 明朝" w:eastAsia="ＭＳ 明朝" w:hAnsi="ＭＳ 明朝"/>
          <w:szCs w:val="21"/>
        </w:rPr>
      </w:pPr>
      <w:r w:rsidRPr="00200610">
        <w:rPr>
          <w:rFonts w:ascii="ＭＳ 明朝" w:eastAsia="ＭＳ 明朝" w:hAnsi="ＭＳ 明朝" w:hint="eastAsia"/>
          <w:szCs w:val="21"/>
        </w:rPr>
        <w:t>様式第</w:t>
      </w:r>
      <w:r w:rsidRPr="00200610">
        <w:rPr>
          <w:rFonts w:ascii="ＭＳ 明朝" w:eastAsia="ＭＳ 明朝" w:hAnsi="ＭＳ 明朝"/>
          <w:szCs w:val="21"/>
        </w:rPr>
        <w:t>26号（第5</w:t>
      </w:r>
      <w:r w:rsidR="00972B26">
        <w:rPr>
          <w:rFonts w:ascii="ＭＳ 明朝" w:eastAsia="ＭＳ 明朝" w:hAnsi="ＭＳ 明朝" w:hint="eastAsia"/>
          <w:szCs w:val="21"/>
        </w:rPr>
        <w:t>7</w:t>
      </w:r>
      <w:r w:rsidRPr="00200610">
        <w:rPr>
          <w:rFonts w:ascii="ＭＳ 明朝" w:eastAsia="ＭＳ 明朝" w:hAnsi="ＭＳ 明朝"/>
          <w:szCs w:val="21"/>
        </w:rPr>
        <w:t>条関係）</w:t>
      </w:r>
    </w:p>
    <w:p w14:paraId="1EC86B84" w14:textId="77777777" w:rsidR="00CA070F" w:rsidRPr="00CA070F" w:rsidRDefault="00CA070F" w:rsidP="00CA070F">
      <w:pPr>
        <w:jc w:val="right"/>
        <w:rPr>
          <w:rFonts w:ascii="ＭＳ 明朝" w:eastAsia="ＭＳ 明朝" w:hAnsi="ＭＳ 明朝"/>
          <w:sz w:val="24"/>
          <w:szCs w:val="24"/>
        </w:rPr>
      </w:pPr>
      <w:r w:rsidRPr="00CA070F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09D16ED0" w14:textId="77777777" w:rsidR="00CA070F" w:rsidRPr="00CA070F" w:rsidRDefault="00CA070F" w:rsidP="00CA070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3DA4580" w14:textId="5496B5B3" w:rsidR="00CA070F" w:rsidRPr="00C33B71" w:rsidRDefault="00CA57B0" w:rsidP="00CA070F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C33B71">
        <w:rPr>
          <w:rFonts w:ascii="ＭＳ 明朝" w:eastAsia="ＭＳ 明朝" w:hAnsi="ＭＳ 明朝" w:hint="eastAsia"/>
          <w:bCs/>
          <w:sz w:val="24"/>
          <w:szCs w:val="24"/>
        </w:rPr>
        <w:t xml:space="preserve">佐倉市個別避難計画 </w:t>
      </w:r>
      <w:r w:rsidR="000A27EE">
        <w:rPr>
          <w:rFonts w:ascii="ＭＳ 明朝" w:eastAsia="ＭＳ 明朝" w:hAnsi="ＭＳ 明朝" w:hint="eastAsia"/>
          <w:bCs/>
          <w:sz w:val="24"/>
          <w:szCs w:val="24"/>
        </w:rPr>
        <w:t>情報</w:t>
      </w:r>
      <w:r w:rsidRPr="00C33B71">
        <w:rPr>
          <w:rFonts w:ascii="ＭＳ 明朝" w:eastAsia="ＭＳ 明朝" w:hAnsi="ＭＳ 明朝" w:hint="eastAsia"/>
          <w:bCs/>
          <w:sz w:val="24"/>
          <w:szCs w:val="24"/>
        </w:rPr>
        <w:t>提供希望届出書</w:t>
      </w:r>
    </w:p>
    <w:p w14:paraId="47A926E7" w14:textId="77777777" w:rsidR="00CA070F" w:rsidRPr="00CA070F" w:rsidRDefault="00CA070F" w:rsidP="00CA070F">
      <w:pPr>
        <w:rPr>
          <w:rFonts w:ascii="ＭＳ 明朝" w:eastAsia="ＭＳ 明朝" w:hAnsi="ＭＳ 明朝"/>
          <w:szCs w:val="21"/>
        </w:rPr>
      </w:pPr>
    </w:p>
    <w:p w14:paraId="3F4638DF" w14:textId="77777777" w:rsidR="00CA070F" w:rsidRPr="00CA070F" w:rsidRDefault="00CA070F" w:rsidP="00CA070F">
      <w:pPr>
        <w:rPr>
          <w:rFonts w:ascii="ＭＳ 明朝" w:eastAsia="ＭＳ 明朝" w:hAnsi="ＭＳ 明朝"/>
          <w:sz w:val="24"/>
          <w:szCs w:val="24"/>
        </w:rPr>
      </w:pPr>
      <w:r w:rsidRPr="00CA070F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p w14:paraId="04008B65" w14:textId="77777777" w:rsidR="00CA070F" w:rsidRPr="00CA070F" w:rsidRDefault="00CA070F" w:rsidP="00CA070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3F06701" w14:textId="0E5929B4" w:rsidR="00CA070F" w:rsidRPr="00CA070F" w:rsidRDefault="00CA070F" w:rsidP="00CA070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A070F">
        <w:rPr>
          <w:rFonts w:ascii="ＭＳ 明朝" w:eastAsia="ＭＳ 明朝" w:hAnsi="ＭＳ 明朝" w:hint="eastAsia"/>
          <w:sz w:val="24"/>
          <w:szCs w:val="24"/>
        </w:rPr>
        <w:t xml:space="preserve">　避難行動要支援者の避難支援等を実施するため、</w:t>
      </w:r>
      <w:r w:rsidR="00CA57B0" w:rsidRPr="00CA57B0">
        <w:rPr>
          <w:rFonts w:ascii="ＭＳ 明朝" w:eastAsia="ＭＳ 明朝" w:hAnsi="ＭＳ 明朝" w:hint="eastAsia"/>
          <w:bCs/>
          <w:sz w:val="24"/>
          <w:szCs w:val="24"/>
        </w:rPr>
        <w:t>個別避難計画</w:t>
      </w:r>
      <w:r w:rsidR="00972B26">
        <w:rPr>
          <w:rFonts w:ascii="ＭＳ 明朝" w:eastAsia="ＭＳ 明朝" w:hAnsi="ＭＳ 明朝" w:hint="eastAsia"/>
          <w:bCs/>
          <w:sz w:val="24"/>
          <w:szCs w:val="24"/>
        </w:rPr>
        <w:t>情報</w:t>
      </w:r>
      <w:r w:rsidRPr="00CA070F">
        <w:rPr>
          <w:rFonts w:ascii="ＭＳ 明朝" w:eastAsia="ＭＳ 明朝" w:hAnsi="ＭＳ 明朝" w:hint="eastAsia"/>
          <w:sz w:val="24"/>
          <w:szCs w:val="24"/>
        </w:rPr>
        <w:t>の提供を希望する</w:t>
      </w:r>
      <w:r w:rsidR="00CA57B0">
        <w:rPr>
          <w:rFonts w:ascii="ＭＳ 明朝" w:eastAsia="ＭＳ 明朝" w:hAnsi="ＭＳ 明朝" w:hint="eastAsia"/>
          <w:sz w:val="24"/>
          <w:szCs w:val="24"/>
        </w:rPr>
        <w:t>こと</w:t>
      </w:r>
      <w:r w:rsidRPr="00CA070F">
        <w:rPr>
          <w:rFonts w:ascii="ＭＳ 明朝" w:eastAsia="ＭＳ 明朝" w:hAnsi="ＭＳ 明朝" w:hint="eastAsia"/>
          <w:sz w:val="24"/>
          <w:szCs w:val="24"/>
        </w:rPr>
        <w:t>について、下記のとおり届け出ます。</w:t>
      </w:r>
    </w:p>
    <w:p w14:paraId="58AC4583" w14:textId="77777777" w:rsidR="00CA070F" w:rsidRPr="00CA070F" w:rsidRDefault="00CA070F" w:rsidP="00CA070F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29"/>
        <w:gridCol w:w="6065"/>
      </w:tblGrid>
      <w:tr w:rsidR="00CA070F" w:rsidRPr="00CA070F" w14:paraId="16365DA1" w14:textId="77777777" w:rsidTr="00CA070F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39C9D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DB4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070F" w:rsidRPr="00CA070F" w14:paraId="380232A2" w14:textId="77777777" w:rsidTr="00CA070F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2958C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E34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A070F" w:rsidRPr="00CA070F" w14:paraId="7B52C9EF" w14:textId="77777777" w:rsidTr="00CA070F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D405A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8BD1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A070F" w:rsidRPr="00CA070F" w14:paraId="1FC7C586" w14:textId="77777777" w:rsidTr="00CA070F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9BD14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676F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A070F" w:rsidRPr="00CA070F" w14:paraId="5872E461" w14:textId="77777777" w:rsidTr="00CA070F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161FF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5F1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A070F" w:rsidRPr="00CA070F" w14:paraId="6397B5FE" w14:textId="77777777" w:rsidTr="00CA070F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0314F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75E5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A070F" w:rsidRPr="00CA070F" w14:paraId="27C782BA" w14:textId="77777777" w:rsidTr="00CA070F">
        <w:trPr>
          <w:trHeight w:val="109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DCF61" w14:textId="23BC56DC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提供</w:t>
            </w:r>
            <w:r w:rsidR="00CA57B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を希望する</w:t>
            </w:r>
            <w:r w:rsidR="00CA57B0" w:rsidRPr="00CA57B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個別避難計画</w:t>
            </w:r>
            <w:r w:rsidR="0075434B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情報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898" w14:textId="66FCB69F" w:rsidR="00CA070F" w:rsidRPr="00CA57B0" w:rsidRDefault="00CA57B0" w:rsidP="00CA57B0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A57B0">
              <w:rPr>
                <w:rFonts w:ascii="ＭＳ 明朝" w:eastAsia="ＭＳ 明朝" w:hAnsi="ＭＳ 明朝" w:hint="eastAsia"/>
                <w:sz w:val="18"/>
                <w:szCs w:val="18"/>
              </w:rPr>
              <w:t>（対象の避難行動要支援者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r w:rsidR="0078229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等</w:t>
            </w:r>
            <w:r w:rsidRPr="00CA57B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4E798A9D" w14:textId="6BB3E347" w:rsidR="00CA57B0" w:rsidRPr="00CA57B0" w:rsidRDefault="00CA57B0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2BEEDD4F" w14:textId="77777777" w:rsidR="00CA070F" w:rsidRPr="00CA070F" w:rsidRDefault="00CA070F" w:rsidP="00CA070F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31"/>
        <w:gridCol w:w="6063"/>
      </w:tblGrid>
      <w:tr w:rsidR="00CA070F" w:rsidRPr="00CA070F" w14:paraId="1E9C98D6" w14:textId="77777777" w:rsidTr="00CA070F">
        <w:trPr>
          <w:trHeight w:val="687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CDAF9" w14:textId="36AB3B1C" w:rsidR="00CA070F" w:rsidRPr="00CA070F" w:rsidRDefault="00304394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CA070F" w:rsidRPr="00CA070F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992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070F" w:rsidRPr="00CA070F" w14:paraId="6891B002" w14:textId="77777777" w:rsidTr="00CA070F">
        <w:trPr>
          <w:trHeight w:val="68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01890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FD0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A070F" w:rsidRPr="00CA070F" w14:paraId="189836E8" w14:textId="77777777" w:rsidTr="00CA070F">
        <w:trPr>
          <w:trHeight w:val="68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A2793" w14:textId="77777777" w:rsidR="00CA070F" w:rsidRPr="00CA070F" w:rsidRDefault="00CA070F">
            <w:pPr>
              <w:spacing w:line="276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A07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CFD" w14:textId="77777777" w:rsidR="00CA070F" w:rsidRPr="00CA070F" w:rsidRDefault="00CA070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42C527AE" w14:textId="1FCB479C" w:rsidR="004D7897" w:rsidRDefault="004D7897">
      <w:pPr>
        <w:rPr>
          <w:rFonts w:ascii="ＭＳ 明朝" w:eastAsia="ＭＳ 明朝" w:hAnsi="ＭＳ 明朝"/>
        </w:rPr>
      </w:pPr>
    </w:p>
    <w:p w14:paraId="5486E1B2" w14:textId="77777777" w:rsidR="004D7897" w:rsidRDefault="004D789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F5C0313" w14:textId="77777777" w:rsidR="004D7897" w:rsidRPr="000762B7" w:rsidRDefault="004D7897" w:rsidP="004D789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80D2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Pr="00A80D23">
        <w:rPr>
          <w:rFonts w:ascii="ＭＳ 明朝" w:eastAsia="ＭＳ 明朝" w:hAnsi="ＭＳ 明朝"/>
          <w:sz w:val="24"/>
          <w:szCs w:val="24"/>
        </w:rPr>
        <w:t>29号（第</w:t>
      </w:r>
      <w:r>
        <w:rPr>
          <w:rFonts w:ascii="ＭＳ 明朝" w:eastAsia="ＭＳ 明朝" w:hAnsi="ＭＳ 明朝" w:hint="eastAsia"/>
          <w:sz w:val="24"/>
          <w:szCs w:val="24"/>
        </w:rPr>
        <w:t>59</w:t>
      </w:r>
      <w:r w:rsidRPr="00A80D23">
        <w:rPr>
          <w:rFonts w:ascii="ＭＳ 明朝" w:eastAsia="ＭＳ 明朝" w:hAnsi="ＭＳ 明朝"/>
          <w:sz w:val="24"/>
          <w:szCs w:val="24"/>
        </w:rPr>
        <w:t>条関係）</w:t>
      </w:r>
    </w:p>
    <w:p w14:paraId="47EEBB35" w14:textId="77777777" w:rsidR="004D7897" w:rsidRPr="000762B7" w:rsidRDefault="004D7897" w:rsidP="004D7897">
      <w:pPr>
        <w:jc w:val="right"/>
        <w:rPr>
          <w:rFonts w:ascii="ＭＳ 明朝" w:eastAsia="ＭＳ 明朝" w:hAnsi="ＭＳ 明朝"/>
          <w:sz w:val="24"/>
          <w:szCs w:val="24"/>
        </w:rPr>
      </w:pPr>
      <w:r w:rsidRPr="000762B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2C90A8C9" w14:textId="77777777" w:rsidR="004D7897" w:rsidRPr="000762B7" w:rsidRDefault="004D7897" w:rsidP="004D789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A7FA44" w14:textId="77777777" w:rsidR="004D7897" w:rsidRPr="000762B7" w:rsidRDefault="004D7897" w:rsidP="004D7897">
      <w:pPr>
        <w:jc w:val="center"/>
        <w:rPr>
          <w:rFonts w:ascii="ＭＳ 明朝" w:eastAsia="ＭＳ 明朝" w:hAnsi="ＭＳ 明朝"/>
          <w:sz w:val="24"/>
          <w:szCs w:val="24"/>
        </w:rPr>
      </w:pPr>
      <w:r w:rsidRPr="000762B7">
        <w:rPr>
          <w:rFonts w:ascii="ＭＳ 明朝" w:eastAsia="ＭＳ 明朝" w:hAnsi="ＭＳ 明朝"/>
          <w:sz w:val="24"/>
          <w:szCs w:val="24"/>
        </w:rPr>
        <w:t>佐倉市個別避難計画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0762B7">
        <w:rPr>
          <w:rFonts w:ascii="ＭＳ 明朝" w:eastAsia="ＭＳ 明朝" w:hAnsi="ＭＳ 明朝"/>
          <w:sz w:val="24"/>
          <w:szCs w:val="24"/>
        </w:rPr>
        <w:t>複製届出書</w:t>
      </w:r>
    </w:p>
    <w:p w14:paraId="7B38D4F9" w14:textId="77777777" w:rsidR="004D7897" w:rsidRPr="000762B7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4E4F3F3B" w14:textId="77777777" w:rsidR="004D7897" w:rsidRPr="000762B7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0762B7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tbl>
      <w:tblPr>
        <w:tblStyle w:val="1"/>
        <w:tblW w:w="0" w:type="auto"/>
        <w:tblInd w:w="3794" w:type="dxa"/>
        <w:tblLook w:val="04A0" w:firstRow="1" w:lastRow="0" w:firstColumn="1" w:lastColumn="0" w:noHBand="0" w:noVBand="1"/>
      </w:tblPr>
      <w:tblGrid>
        <w:gridCol w:w="4710"/>
      </w:tblGrid>
      <w:tr w:rsidR="004D7897" w:rsidRPr="000762B7" w14:paraId="280E5DB5" w14:textId="77777777" w:rsidTr="00DD30BB">
        <w:trPr>
          <w:trHeight w:val="680"/>
        </w:trPr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398E21" w14:textId="77777777" w:rsidR="004D7897" w:rsidRPr="000762B7" w:rsidRDefault="004D7897" w:rsidP="00DD30BB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 体 名</w:t>
            </w:r>
            <w:r w:rsidRPr="000762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7897" w:rsidRPr="000762B7" w14:paraId="57642057" w14:textId="77777777" w:rsidTr="00DD30BB">
        <w:trPr>
          <w:trHeight w:val="680"/>
        </w:trPr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DBACD" w14:textId="77777777" w:rsidR="004D7897" w:rsidRPr="000762B7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762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代表者名　</w:t>
            </w:r>
          </w:p>
        </w:tc>
      </w:tr>
      <w:tr w:rsidR="004D7897" w:rsidRPr="000762B7" w14:paraId="3560337B" w14:textId="77777777" w:rsidTr="00DD30BB">
        <w:trPr>
          <w:trHeight w:val="680"/>
        </w:trPr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398997" w14:textId="77777777" w:rsidR="004D7897" w:rsidRPr="000762B7" w:rsidRDefault="004D7897" w:rsidP="00DD30BB">
            <w:pPr>
              <w:spacing w:line="276" w:lineRule="auto"/>
              <w:ind w:left="1555" w:hangingChars="324" w:hanging="1555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D789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690299648"/>
              </w:rPr>
              <w:t>住</w:t>
            </w:r>
            <w:r w:rsidRPr="004D78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99648"/>
              </w:rPr>
              <w:t xml:space="preserve">　所</w:t>
            </w:r>
            <w:r w:rsidRPr="000762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4D7897" w:rsidRPr="000762B7" w14:paraId="16658D75" w14:textId="77777777" w:rsidTr="00DD30BB">
        <w:trPr>
          <w:trHeight w:val="680"/>
        </w:trPr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A3D66A" w14:textId="77777777" w:rsidR="004D7897" w:rsidRPr="000762B7" w:rsidRDefault="004D7897" w:rsidP="00DD30BB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 絡 先</w:t>
            </w:r>
          </w:p>
        </w:tc>
      </w:tr>
    </w:tbl>
    <w:p w14:paraId="50F07906" w14:textId="77777777" w:rsidR="004D7897" w:rsidRPr="000762B7" w:rsidRDefault="004D7897" w:rsidP="004D789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45FCBDF" w14:textId="77777777" w:rsidR="004D7897" w:rsidRPr="000762B7" w:rsidRDefault="004D7897" w:rsidP="004D789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0762B7">
        <w:rPr>
          <w:rFonts w:ascii="ＭＳ 明朝" w:eastAsia="ＭＳ 明朝" w:hAnsi="ＭＳ 明朝" w:hint="eastAsia"/>
          <w:sz w:val="24"/>
          <w:szCs w:val="24"/>
        </w:rPr>
        <w:t xml:space="preserve">　個別避難計画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0762B7">
        <w:rPr>
          <w:rFonts w:ascii="ＭＳ 明朝" w:eastAsia="ＭＳ 明朝" w:hAnsi="ＭＳ 明朝" w:hint="eastAsia"/>
          <w:sz w:val="24"/>
          <w:szCs w:val="24"/>
        </w:rPr>
        <w:t>の適正管理に関する覚書兼受領書第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 w:rsidRPr="000762B7">
        <w:rPr>
          <w:rFonts w:ascii="ＭＳ 明朝" w:eastAsia="ＭＳ 明朝" w:hAnsi="ＭＳ 明朝" w:hint="eastAsia"/>
          <w:sz w:val="24"/>
          <w:szCs w:val="24"/>
        </w:rPr>
        <w:t>条の規定により、名簿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0762B7">
        <w:rPr>
          <w:rFonts w:ascii="ＭＳ 明朝" w:eastAsia="ＭＳ 明朝" w:hAnsi="ＭＳ 明朝" w:hint="eastAsia"/>
          <w:sz w:val="24"/>
          <w:szCs w:val="24"/>
        </w:rPr>
        <w:t>の複製について、次のとおり届け出ます。</w:t>
      </w:r>
    </w:p>
    <w:p w14:paraId="5A1D0B0B" w14:textId="77777777" w:rsidR="004D7897" w:rsidRPr="000762B7" w:rsidRDefault="004D7897" w:rsidP="004D78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73D8774" w14:textId="77777777" w:rsidR="004D7897" w:rsidRPr="000762B7" w:rsidRDefault="004D7897" w:rsidP="004D78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E823A8A" w14:textId="77777777" w:rsidR="004D7897" w:rsidRPr="000762B7" w:rsidRDefault="004D7897" w:rsidP="004D789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50CB252" w14:textId="77777777" w:rsidR="004D7897" w:rsidRPr="00083735" w:rsidRDefault="004D7897" w:rsidP="004D7897">
      <w:pPr>
        <w:ind w:left="210" w:hangingChars="100" w:hanging="210"/>
      </w:pPr>
    </w:p>
    <w:p w14:paraId="44C46972" w14:textId="77777777" w:rsidR="00083735" w:rsidRDefault="004D7897" w:rsidP="00C00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762B7">
        <w:rPr>
          <w:rFonts w:ascii="ＭＳ 明朝" w:eastAsia="ＭＳ 明朝" w:hAnsi="ＭＳ 明朝" w:hint="eastAsia"/>
          <w:sz w:val="24"/>
          <w:szCs w:val="24"/>
          <w:u w:val="single"/>
        </w:rPr>
        <w:t xml:space="preserve">複製部数　　　　　　　　　　　　　　　</w:t>
      </w:r>
    </w:p>
    <w:p w14:paraId="22DB00EC" w14:textId="77777777" w:rsidR="00A828ED" w:rsidRDefault="00A828ED" w:rsidP="000837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5255FE" w14:textId="538FC6C2" w:rsidR="00A828ED" w:rsidRDefault="00A828ED" w:rsidP="0008373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BDE31EE" w14:textId="6CCF1FAE" w:rsidR="00E217A1" w:rsidRDefault="00E217A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  <w:sectPr w:rsidR="00E217A1" w:rsidSect="00E217A1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29C9319" w14:textId="77777777" w:rsidR="00E217A1" w:rsidRPr="00D138E1" w:rsidRDefault="00E217A1" w:rsidP="00E217A1">
      <w:pPr>
        <w:jc w:val="left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様式</w:t>
      </w:r>
      <w:r w:rsidRPr="004D7CA0">
        <w:rPr>
          <w:rFonts w:ascii="ＭＳ 明朝" w:eastAsia="ＭＳ 明朝" w:hAnsi="ＭＳ 明朝" w:hint="eastAsia"/>
          <w:sz w:val="24"/>
          <w:szCs w:val="24"/>
        </w:rPr>
        <w:t>第</w:t>
      </w:r>
      <w:r w:rsidRPr="004D7CA0">
        <w:rPr>
          <w:rFonts w:ascii="ＭＳ 明朝" w:eastAsia="ＭＳ 明朝" w:hAnsi="ＭＳ 明朝"/>
          <w:sz w:val="24"/>
          <w:szCs w:val="24"/>
        </w:rPr>
        <w:t>30号（第6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 w:rsidRPr="004D7CA0">
        <w:rPr>
          <w:rFonts w:ascii="ＭＳ 明朝" w:eastAsia="ＭＳ 明朝" w:hAnsi="ＭＳ 明朝"/>
          <w:sz w:val="24"/>
          <w:szCs w:val="24"/>
        </w:rPr>
        <w:t>条関係）</w:t>
      </w:r>
    </w:p>
    <w:p w14:paraId="5BC40AC9" w14:textId="77777777" w:rsidR="00E217A1" w:rsidRPr="00D138E1" w:rsidRDefault="00E217A1" w:rsidP="00E217A1">
      <w:pPr>
        <w:jc w:val="right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0ADE9FA8" w14:textId="77777777" w:rsidR="00E217A1" w:rsidRPr="00D138E1" w:rsidRDefault="00E217A1" w:rsidP="00E217A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99FB352" w14:textId="77777777" w:rsidR="00E217A1" w:rsidRPr="00D138E1" w:rsidRDefault="00E217A1" w:rsidP="00E217A1">
      <w:pPr>
        <w:jc w:val="center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佐倉市個別避難計画</w:t>
      </w:r>
      <w:r w:rsidRPr="00D138E1">
        <w:rPr>
          <w:rFonts w:ascii="ＭＳ 明朝" w:eastAsia="ＭＳ 明朝" w:hAnsi="ＭＳ 明朝"/>
          <w:sz w:val="24"/>
          <w:szCs w:val="24"/>
        </w:rPr>
        <w:t xml:space="preserve"> 提供計画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D138E1">
        <w:rPr>
          <w:rFonts w:ascii="ＭＳ 明朝" w:eastAsia="ＭＳ 明朝" w:hAnsi="ＭＳ 明朝"/>
          <w:sz w:val="24"/>
          <w:szCs w:val="24"/>
        </w:rPr>
        <w:t>管理責任者及び保管方法等の変更届出書</w:t>
      </w:r>
    </w:p>
    <w:p w14:paraId="1EAF089D" w14:textId="77777777" w:rsidR="00E217A1" w:rsidRPr="00D138E1" w:rsidRDefault="00E217A1" w:rsidP="00E217A1">
      <w:pPr>
        <w:rPr>
          <w:rFonts w:ascii="ＭＳ 明朝" w:eastAsia="ＭＳ 明朝" w:hAnsi="ＭＳ 明朝"/>
          <w:sz w:val="24"/>
          <w:szCs w:val="24"/>
        </w:rPr>
      </w:pPr>
    </w:p>
    <w:p w14:paraId="3BEA2EE0" w14:textId="77777777" w:rsidR="00E217A1" w:rsidRPr="00D138E1" w:rsidRDefault="00E217A1" w:rsidP="00E217A1">
      <w:pPr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tbl>
      <w:tblPr>
        <w:tblStyle w:val="3"/>
        <w:tblW w:w="0" w:type="auto"/>
        <w:tblInd w:w="3794" w:type="dxa"/>
        <w:tblLook w:val="04A0" w:firstRow="1" w:lastRow="0" w:firstColumn="1" w:lastColumn="0" w:noHBand="0" w:noVBand="1"/>
      </w:tblPr>
      <w:tblGrid>
        <w:gridCol w:w="4710"/>
      </w:tblGrid>
      <w:tr w:rsidR="00E217A1" w:rsidRPr="00D138E1" w14:paraId="1E439CB1" w14:textId="77777777" w:rsidTr="00DD30BB">
        <w:trPr>
          <w:trHeight w:val="567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221517ED" w14:textId="77777777" w:rsidR="00E217A1" w:rsidRPr="00D138E1" w:rsidRDefault="00E217A1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217A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282496"/>
              </w:rPr>
              <w:t>団体</w:t>
            </w:r>
            <w:r w:rsidRPr="00E217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82496"/>
              </w:rPr>
              <w:t>名</w:t>
            </w:r>
            <w:r w:rsidRPr="00D138E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17A1" w:rsidRPr="00D138E1" w14:paraId="5DE80088" w14:textId="77777777" w:rsidTr="00DD30BB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2DEF19E" w14:textId="77777777" w:rsidR="00E217A1" w:rsidRPr="00D138E1" w:rsidRDefault="00E217A1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代表者名　</w:t>
            </w:r>
          </w:p>
        </w:tc>
      </w:tr>
      <w:tr w:rsidR="00E217A1" w:rsidRPr="00D138E1" w14:paraId="6829B086" w14:textId="77777777" w:rsidTr="00DD30BB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8693BD9" w14:textId="77777777" w:rsidR="00E217A1" w:rsidRPr="00D138E1" w:rsidRDefault="00E217A1" w:rsidP="00DD30BB">
            <w:pPr>
              <w:spacing w:line="276" w:lineRule="auto"/>
              <w:ind w:left="1166" w:hangingChars="324" w:hanging="1166"/>
              <w:rPr>
                <w:rFonts w:ascii="ＭＳ 明朝" w:eastAsia="ＭＳ 明朝" w:hAnsi="ＭＳ 明朝"/>
                <w:sz w:val="24"/>
                <w:szCs w:val="24"/>
              </w:rPr>
            </w:pPr>
            <w:r w:rsidRPr="00E217A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282495"/>
              </w:rPr>
              <w:t xml:space="preserve">住　</w:t>
            </w:r>
            <w:r w:rsidRPr="00E217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82495"/>
              </w:rPr>
              <w:t>所</w:t>
            </w:r>
            <w:r w:rsidRPr="00D138E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E217A1" w:rsidRPr="00D138E1" w14:paraId="39D41D74" w14:textId="77777777" w:rsidTr="00DD30BB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265E377" w14:textId="77777777" w:rsidR="00E217A1" w:rsidRPr="00D138E1" w:rsidRDefault="00E217A1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217A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282494"/>
              </w:rPr>
              <w:t>連絡</w:t>
            </w:r>
            <w:r w:rsidRPr="00E217A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82494"/>
              </w:rPr>
              <w:t>先</w:t>
            </w:r>
            <w:r w:rsidRPr="00D138E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138E1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begin"/>
            </w:r>
            <w:r w:rsidRPr="00D138E1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 xml:space="preserve"> </w:instrText>
            </w:r>
            <w:r w:rsidRPr="00D138E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instrText>MERGEFIELD 電話番号</w:instrText>
            </w:r>
            <w:r w:rsidRPr="00D138E1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separate"/>
            </w:r>
            <w:r w:rsidRPr="00D138E1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197AC116" w14:textId="77777777" w:rsidR="00E217A1" w:rsidRPr="00D138E1" w:rsidRDefault="00E217A1" w:rsidP="00E217A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54E2995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 xml:space="preserve">　個別避難計画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D138E1">
        <w:rPr>
          <w:rFonts w:ascii="ＭＳ 明朝" w:eastAsia="ＭＳ 明朝" w:hAnsi="ＭＳ 明朝" w:hint="eastAsia"/>
          <w:sz w:val="24"/>
          <w:szCs w:val="24"/>
        </w:rPr>
        <w:t>の適正管理に関する覚書兼受領書第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D138E1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p w14:paraId="729E02A1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2D7E1F6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変更事項（該当する者に〇を付けてください。）</w:t>
      </w:r>
    </w:p>
    <w:p w14:paraId="1F045D6E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・提供計画管理責任者</w:t>
      </w:r>
      <w:r w:rsidRPr="00D138E1">
        <w:rPr>
          <w:rFonts w:ascii="ＭＳ 明朝" w:eastAsia="ＭＳ 明朝" w:hAnsi="ＭＳ 明朝" w:hint="eastAsia"/>
          <w:sz w:val="24"/>
          <w:szCs w:val="24"/>
        </w:rPr>
        <w:t>の変更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38E1">
        <w:rPr>
          <w:rFonts w:ascii="ＭＳ 明朝" w:eastAsia="ＭＳ 明朝" w:hAnsi="ＭＳ 明朝" w:hint="eastAsia"/>
          <w:sz w:val="24"/>
          <w:szCs w:val="24"/>
        </w:rPr>
        <w:t>・複製名簿取扱者の変更　・</w:t>
      </w:r>
      <w:r w:rsidRPr="00D138E1">
        <w:rPr>
          <w:rFonts w:ascii="ＭＳ 明朝" w:eastAsia="ＭＳ 明朝" w:hAnsi="ＭＳ 明朝"/>
          <w:sz w:val="24"/>
          <w:szCs w:val="24"/>
        </w:rPr>
        <w:t>保管方法等</w:t>
      </w:r>
      <w:r w:rsidRPr="00D138E1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05810E3F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14:paraId="430C2CBA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■変更前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6340"/>
      </w:tblGrid>
      <w:tr w:rsidR="00E217A1" w:rsidRPr="00D138E1" w14:paraId="51690283" w14:textId="77777777" w:rsidTr="00DD30BB">
        <w:trPr>
          <w:trHeight w:val="510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51CAAFF" w14:textId="77777777" w:rsidR="00E217A1" w:rsidRPr="00B87345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bCs/>
                <w:snapToGrid w:val="0"/>
                <w:kern w:val="0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bCs/>
                <w:snapToGrid w:val="0"/>
                <w:kern w:val="0"/>
                <w:sz w:val="24"/>
                <w:szCs w:val="24"/>
              </w:rPr>
              <w:t>提供計画管理責任者</w:t>
            </w:r>
            <w:r>
              <w:rPr>
                <w:rFonts w:ascii="ＭＳ 明朝" w:eastAsia="ＭＳ 明朝" w:hAnsi="ＭＳ 明朝" w:hint="eastAsia"/>
                <w:bCs/>
                <w:snapToGrid w:val="0"/>
                <w:kern w:val="0"/>
                <w:sz w:val="24"/>
                <w:szCs w:val="24"/>
              </w:rPr>
              <w:t>又は</w:t>
            </w:r>
            <w:r w:rsidRPr="00D138E1">
              <w:rPr>
                <w:rFonts w:ascii="ＭＳ 明朝" w:eastAsia="ＭＳ 明朝" w:hAnsi="ＭＳ 明朝" w:hint="eastAsia"/>
                <w:bCs/>
                <w:snapToGrid w:val="0"/>
                <w:kern w:val="0"/>
                <w:sz w:val="24"/>
                <w:szCs w:val="24"/>
              </w:rPr>
              <w:t>複製計画取扱者</w:t>
            </w: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氏名(自署)</w:t>
            </w:r>
          </w:p>
        </w:tc>
        <w:tc>
          <w:tcPr>
            <w:tcW w:w="6655" w:type="dxa"/>
            <w:vAlign w:val="center"/>
          </w:tcPr>
          <w:p w14:paraId="77D8C0CA" w14:textId="77777777" w:rsidR="00E217A1" w:rsidRPr="00D138E1" w:rsidRDefault="00E217A1" w:rsidP="00DD30B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92429E" w14:textId="77777777" w:rsidR="00E217A1" w:rsidRPr="00D138E1" w:rsidRDefault="00E217A1" w:rsidP="00E217A1">
      <w:pPr>
        <w:spacing w:line="276" w:lineRule="auto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3A1277DF" w14:textId="77777777" w:rsidR="00E217A1" w:rsidRPr="00D138E1" w:rsidRDefault="00E217A1" w:rsidP="00E217A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■変更後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539"/>
        <w:gridCol w:w="2415"/>
        <w:gridCol w:w="1228"/>
        <w:gridCol w:w="2676"/>
      </w:tblGrid>
      <w:tr w:rsidR="00E217A1" w:rsidRPr="00D138E1" w14:paraId="31EDBB2C" w14:textId="77777777" w:rsidTr="00DD30BB">
        <w:trPr>
          <w:trHeight w:val="794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18D82FF" w14:textId="77777777" w:rsidR="00E217A1" w:rsidRPr="00B87345" w:rsidRDefault="00E217A1" w:rsidP="00DD30B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87345">
              <w:rPr>
                <w:rFonts w:ascii="ＭＳ 明朝" w:eastAsia="ＭＳ 明朝" w:hAnsi="ＭＳ 明朝" w:hint="eastAsia"/>
                <w:bCs/>
                <w:snapToGrid w:val="0"/>
                <w:kern w:val="0"/>
                <w:sz w:val="12"/>
                <w:szCs w:val="12"/>
              </w:rPr>
              <w:t>提供計画管理責任者又は複製計画取扱者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5CE75A6F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32854072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(自署)</w:t>
            </w:r>
          </w:p>
        </w:tc>
        <w:tc>
          <w:tcPr>
            <w:tcW w:w="6655" w:type="dxa"/>
            <w:gridSpan w:val="3"/>
            <w:vAlign w:val="center"/>
          </w:tcPr>
          <w:p w14:paraId="3D063360" w14:textId="77777777" w:rsidR="00E217A1" w:rsidRPr="00D138E1" w:rsidRDefault="00E217A1" w:rsidP="00DD30B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7A1" w:rsidRPr="00D138E1" w14:paraId="13EFD00A" w14:textId="77777777" w:rsidTr="00DD30BB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83263E6" w14:textId="77777777" w:rsidR="00E217A1" w:rsidRPr="00D138E1" w:rsidRDefault="00E217A1" w:rsidP="00DD30B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102F2B06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55" w:type="dxa"/>
            <w:gridSpan w:val="3"/>
            <w:vAlign w:val="center"/>
          </w:tcPr>
          <w:p w14:paraId="7C924F0E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7A1" w:rsidRPr="00D138E1" w14:paraId="4F692FDD" w14:textId="77777777" w:rsidTr="00DD30BB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20CBE29" w14:textId="77777777" w:rsidR="00E217A1" w:rsidRPr="00D138E1" w:rsidRDefault="00E217A1" w:rsidP="00DD30B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6DE82360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DA21D12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F423DD7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828" w:type="dxa"/>
            <w:vAlign w:val="center"/>
          </w:tcPr>
          <w:p w14:paraId="3B4B3626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7A1" w:rsidRPr="00D138E1" w14:paraId="6A368507" w14:textId="77777777" w:rsidTr="00DD30BB">
        <w:trPr>
          <w:trHeight w:val="794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15E05E2" w14:textId="77777777" w:rsidR="00E217A1" w:rsidRPr="00D138E1" w:rsidRDefault="00E217A1" w:rsidP="00DD30B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保管方法等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5F146559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保管場所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となる住所又は所在地</w:t>
            </w:r>
          </w:p>
        </w:tc>
        <w:tc>
          <w:tcPr>
            <w:tcW w:w="6655" w:type="dxa"/>
            <w:gridSpan w:val="3"/>
            <w:vAlign w:val="center"/>
          </w:tcPr>
          <w:p w14:paraId="2C80F4A7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7A1" w:rsidRPr="00D138E1" w14:paraId="75CCAE69" w14:textId="77777777" w:rsidTr="00DD30BB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89A5FFE" w14:textId="77777777" w:rsidR="00E217A1" w:rsidRPr="00D138E1" w:rsidRDefault="00E217A1" w:rsidP="00DD30B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6561762D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8E1">
              <w:rPr>
                <w:rFonts w:ascii="ＭＳ 明朝" w:eastAsia="ＭＳ 明朝" w:hAnsi="ＭＳ 明朝" w:hint="eastAsia"/>
                <w:sz w:val="24"/>
                <w:szCs w:val="24"/>
              </w:rPr>
              <w:t>保管方法</w:t>
            </w:r>
          </w:p>
        </w:tc>
        <w:tc>
          <w:tcPr>
            <w:tcW w:w="6655" w:type="dxa"/>
            <w:gridSpan w:val="3"/>
            <w:vAlign w:val="center"/>
          </w:tcPr>
          <w:p w14:paraId="66FF938E" w14:textId="77777777" w:rsidR="00E217A1" w:rsidRPr="00D138E1" w:rsidRDefault="00E217A1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4BEDB3" w14:textId="77777777" w:rsidR="00E217A1" w:rsidRPr="00D138E1" w:rsidRDefault="00E217A1" w:rsidP="00E217A1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D138E1">
        <w:rPr>
          <w:rFonts w:ascii="ＭＳ 明朝" w:eastAsia="ＭＳ 明朝" w:hAnsi="ＭＳ 明朝" w:hint="eastAsia"/>
          <w:sz w:val="24"/>
          <w:szCs w:val="24"/>
        </w:rPr>
        <w:t>※保管方法等につきましては、「○○室の金庫の中」等、具体的にご記入ください。</w:t>
      </w:r>
    </w:p>
    <w:p w14:paraId="6BBCC05F" w14:textId="77777777" w:rsidR="00E217A1" w:rsidRDefault="00E217A1" w:rsidP="0008373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  <w:sectPr w:rsidR="00E217A1" w:rsidSect="00E217A1">
          <w:pgSz w:w="11906" w:h="16838" w:code="9"/>
          <w:pgMar w:top="851" w:right="1701" w:bottom="851" w:left="1701" w:header="851" w:footer="992" w:gutter="0"/>
          <w:cols w:space="425"/>
          <w:docGrid w:type="lines" w:linePitch="360"/>
        </w:sectPr>
      </w:pPr>
    </w:p>
    <w:p w14:paraId="4779D9AF" w14:textId="0B3AD9A8" w:rsidR="004D7897" w:rsidRPr="00083735" w:rsidRDefault="004D7897" w:rsidP="00083735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>様</w:t>
      </w:r>
      <w:r w:rsidRPr="00534B63">
        <w:rPr>
          <w:rFonts w:ascii="ＭＳ 明朝" w:eastAsia="ＭＳ 明朝" w:hAnsi="ＭＳ 明朝" w:hint="eastAsia"/>
          <w:sz w:val="24"/>
          <w:szCs w:val="24"/>
        </w:rPr>
        <w:t>式第</w:t>
      </w:r>
      <w:r w:rsidRPr="00534B63">
        <w:rPr>
          <w:rFonts w:ascii="ＭＳ 明朝" w:eastAsia="ＭＳ 明朝" w:hAnsi="ＭＳ 明朝"/>
          <w:sz w:val="24"/>
          <w:szCs w:val="24"/>
        </w:rPr>
        <w:t>31号（第6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534B63">
        <w:rPr>
          <w:rFonts w:ascii="ＭＳ 明朝" w:eastAsia="ＭＳ 明朝" w:hAnsi="ＭＳ 明朝"/>
          <w:sz w:val="24"/>
          <w:szCs w:val="24"/>
        </w:rPr>
        <w:t>条関係</w:t>
      </w:r>
      <w:r w:rsidR="004F330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8A0F959" w14:textId="77777777" w:rsidR="004D7897" w:rsidRPr="00F37AAD" w:rsidRDefault="004D7897" w:rsidP="004D789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28A9EF4" w14:textId="77777777" w:rsidR="004D7897" w:rsidRPr="00F37AAD" w:rsidRDefault="004D7897" w:rsidP="004D7897">
      <w:pPr>
        <w:jc w:val="center"/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>佐倉市個別避難計画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F37AAD">
        <w:rPr>
          <w:rFonts w:ascii="ＭＳ 明朝" w:eastAsia="ＭＳ 明朝" w:hAnsi="ＭＳ 明朝" w:hint="eastAsia"/>
          <w:sz w:val="24"/>
          <w:szCs w:val="24"/>
        </w:rPr>
        <w:t>返却申出書</w:t>
      </w:r>
    </w:p>
    <w:p w14:paraId="5B00C564" w14:textId="77777777" w:rsidR="004D7897" w:rsidRPr="00F37AAD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47A1637F" w14:textId="77777777" w:rsidR="004D7897" w:rsidRPr="00F37AAD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tbl>
      <w:tblPr>
        <w:tblStyle w:val="1"/>
        <w:tblW w:w="0" w:type="auto"/>
        <w:tblInd w:w="3794" w:type="dxa"/>
        <w:tblLook w:val="04A0" w:firstRow="1" w:lastRow="0" w:firstColumn="1" w:lastColumn="0" w:noHBand="0" w:noVBand="1"/>
      </w:tblPr>
      <w:tblGrid>
        <w:gridCol w:w="4710"/>
      </w:tblGrid>
      <w:tr w:rsidR="004D7897" w:rsidRPr="00F37AAD" w14:paraId="715407FE" w14:textId="77777777" w:rsidTr="00DD30BB">
        <w:trPr>
          <w:trHeight w:val="680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1572D4A2" w14:textId="77777777" w:rsidR="004D7897" w:rsidRPr="00F37AAD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D78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299392"/>
              </w:rPr>
              <w:t>団体</w:t>
            </w:r>
            <w:r w:rsidRPr="004D78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99392"/>
              </w:rPr>
              <w:t>名</w:t>
            </w:r>
            <w:r w:rsidRPr="00F37A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D7897" w:rsidRPr="00F37AAD" w14:paraId="49B29CCC" w14:textId="77777777" w:rsidTr="00DD30BB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3FC37D81" w14:textId="77777777" w:rsidR="004D7897" w:rsidRPr="00F37AAD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37A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代表者名　</w:t>
            </w:r>
          </w:p>
        </w:tc>
      </w:tr>
      <w:tr w:rsidR="004D7897" w:rsidRPr="00F37AAD" w14:paraId="0B0DADC5" w14:textId="77777777" w:rsidTr="00DD30BB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64361D44" w14:textId="77777777" w:rsidR="004D7897" w:rsidRPr="00F37AAD" w:rsidRDefault="004D7897" w:rsidP="00DD30BB">
            <w:pPr>
              <w:spacing w:line="276" w:lineRule="auto"/>
              <w:ind w:left="1166" w:hangingChars="324" w:hanging="1166"/>
              <w:rPr>
                <w:rFonts w:ascii="ＭＳ 明朝" w:eastAsia="ＭＳ 明朝" w:hAnsi="ＭＳ 明朝"/>
                <w:sz w:val="24"/>
                <w:szCs w:val="24"/>
              </w:rPr>
            </w:pPr>
            <w:r w:rsidRPr="004D78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299391"/>
              </w:rPr>
              <w:t xml:space="preserve">住　</w:t>
            </w:r>
            <w:r w:rsidRPr="004D78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99391"/>
              </w:rPr>
              <w:t>所</w:t>
            </w:r>
            <w:r w:rsidRPr="00F37A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4D7897" w:rsidRPr="00F37AAD" w14:paraId="1964C9BF" w14:textId="77777777" w:rsidTr="00DD30BB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6D01FE8" w14:textId="77777777" w:rsidR="004D7897" w:rsidRPr="00F37AAD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D78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299390"/>
              </w:rPr>
              <w:t>連絡</w:t>
            </w:r>
            <w:r w:rsidRPr="004D78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299390"/>
              </w:rPr>
              <w:t>先</w:t>
            </w:r>
            <w:r w:rsidRPr="00F37A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A9C5C48" w14:textId="77777777" w:rsidR="004D7897" w:rsidRPr="00F37AAD" w:rsidRDefault="004D7897" w:rsidP="004D789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8D2353" w14:textId="77777777" w:rsidR="004D7897" w:rsidRPr="00F37AAD" w:rsidRDefault="004D7897" w:rsidP="004D789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7AAD"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個別避難計画</w:t>
      </w:r>
      <w:r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情報</w:t>
      </w:r>
      <w:r w:rsidRPr="00F37AAD"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の適正管理に関する覚書兼受領書</w:t>
      </w:r>
      <w:r w:rsidRPr="00F37AAD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F37AAD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F37AAD"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個別避難計画</w:t>
      </w:r>
      <w:r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情報</w:t>
      </w:r>
      <w:r w:rsidRPr="00F37AAD">
        <w:rPr>
          <w:rFonts w:ascii="ＭＳ 明朝" w:eastAsia="ＭＳ 明朝" w:hAnsi="ＭＳ 明朝" w:hint="eastAsia"/>
          <w:sz w:val="24"/>
          <w:szCs w:val="24"/>
        </w:rPr>
        <w:t>の返却について次のとおり申し出ます。</w:t>
      </w:r>
    </w:p>
    <w:p w14:paraId="209119F2" w14:textId="77777777" w:rsidR="004D7897" w:rsidRPr="00F37AAD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>１．返却理由</w:t>
      </w:r>
    </w:p>
    <w:p w14:paraId="799D16E0" w14:textId="77777777" w:rsidR="004D7897" w:rsidRPr="00F37AAD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37A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A8397E6" w14:textId="77777777" w:rsidR="004D7897" w:rsidRPr="00F37AAD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567043B" w14:textId="77777777" w:rsidR="004D7897" w:rsidRPr="00F37AAD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>２．返却する個別避難計画の総数</w:t>
      </w:r>
    </w:p>
    <w:p w14:paraId="1C1A35AF" w14:textId="77777777" w:rsidR="004D7897" w:rsidRPr="00F37AAD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37A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部</w:t>
      </w:r>
    </w:p>
    <w:p w14:paraId="348A43C8" w14:textId="77777777" w:rsidR="004D7897" w:rsidRPr="00F37AAD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75714E4" w14:textId="77777777" w:rsidR="004D7897" w:rsidRPr="00F37AAD" w:rsidRDefault="004D7897" w:rsidP="004D7897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F37AAD">
        <w:rPr>
          <w:rFonts w:ascii="ＭＳ 明朝" w:eastAsia="ＭＳ 明朝" w:hAnsi="ＭＳ 明朝" w:hint="eastAsia"/>
          <w:sz w:val="24"/>
          <w:szCs w:val="24"/>
        </w:rPr>
        <w:t>３．返却する個別避難計画を所持・管理していた</w:t>
      </w:r>
      <w:r w:rsidRPr="00F37AAD"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提供計画管理責任者</w:t>
      </w:r>
      <w:r w:rsidRPr="00F37AAD">
        <w:rPr>
          <w:rFonts w:ascii="ＭＳ 明朝" w:eastAsia="ＭＳ 明朝" w:hAnsi="ＭＳ 明朝" w:hint="eastAsia"/>
          <w:sz w:val="24"/>
          <w:szCs w:val="24"/>
        </w:rPr>
        <w:t>及び</w:t>
      </w:r>
      <w:r w:rsidRPr="00F37AAD">
        <w:rPr>
          <w:rFonts w:ascii="ＭＳ 明朝" w:eastAsia="ＭＳ 明朝" w:hAnsi="ＭＳ 明朝" w:hint="eastAsia"/>
          <w:bCs/>
          <w:snapToGrid w:val="0"/>
          <w:kern w:val="0"/>
          <w:sz w:val="24"/>
          <w:szCs w:val="24"/>
        </w:rPr>
        <w:t>複製計画取扱者</w:t>
      </w:r>
      <w:r w:rsidRPr="00F37AAD">
        <w:rPr>
          <w:rFonts w:ascii="ＭＳ 明朝" w:eastAsia="ＭＳ 明朝" w:hAnsi="ＭＳ 明朝" w:hint="eastAsia"/>
          <w:sz w:val="24"/>
          <w:szCs w:val="24"/>
        </w:rPr>
        <w:t>の氏名（全員）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8014"/>
      </w:tblGrid>
      <w:tr w:rsidR="004D7897" w:rsidRPr="00F37AAD" w14:paraId="1E0424A9" w14:textId="77777777" w:rsidTr="00DD30BB">
        <w:trPr>
          <w:trHeight w:val="3625"/>
        </w:trPr>
        <w:tc>
          <w:tcPr>
            <w:tcW w:w="8872" w:type="dxa"/>
          </w:tcPr>
          <w:p w14:paraId="22C94260" w14:textId="77777777" w:rsidR="004D7897" w:rsidRPr="00F37AAD" w:rsidRDefault="004D7897" w:rsidP="00DD30BB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0A4CAA22" w14:textId="210E2024" w:rsidR="004D7897" w:rsidRDefault="004D78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BC04E0" w14:textId="603EC90E" w:rsidR="000F5289" w:rsidRDefault="000F52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2DC63FC" w14:textId="348F7659" w:rsidR="004D7897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Pr="006223B1">
        <w:rPr>
          <w:rFonts w:ascii="ＭＳ 明朝" w:eastAsia="ＭＳ 明朝" w:hAnsi="ＭＳ 明朝" w:hint="eastAsia"/>
          <w:sz w:val="24"/>
          <w:szCs w:val="24"/>
        </w:rPr>
        <w:t>式第</w:t>
      </w:r>
      <w:r w:rsidRPr="006223B1">
        <w:rPr>
          <w:rFonts w:ascii="ＭＳ 明朝" w:eastAsia="ＭＳ 明朝" w:hAnsi="ＭＳ 明朝"/>
          <w:sz w:val="24"/>
          <w:szCs w:val="24"/>
        </w:rPr>
        <w:t>32号（第</w:t>
      </w:r>
      <w:r>
        <w:rPr>
          <w:rFonts w:ascii="ＭＳ 明朝" w:eastAsia="ＭＳ 明朝" w:hAnsi="ＭＳ 明朝" w:hint="eastAsia"/>
          <w:sz w:val="24"/>
          <w:szCs w:val="24"/>
        </w:rPr>
        <w:t>61</w:t>
      </w:r>
      <w:r w:rsidRPr="006223B1">
        <w:rPr>
          <w:rFonts w:ascii="ＭＳ 明朝" w:eastAsia="ＭＳ 明朝" w:hAnsi="ＭＳ 明朝"/>
          <w:sz w:val="24"/>
          <w:szCs w:val="24"/>
        </w:rPr>
        <w:t>条関係）</w:t>
      </w:r>
    </w:p>
    <w:p w14:paraId="3BF4B43B" w14:textId="77777777" w:rsidR="004D7897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35B314AD" w14:textId="77777777" w:rsidR="004D7897" w:rsidRDefault="004D7897" w:rsidP="004D7897">
      <w:pPr>
        <w:jc w:val="center"/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>佐倉市個別避難計画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795DB6">
        <w:rPr>
          <w:rFonts w:ascii="ＭＳ 明朝" w:eastAsia="ＭＳ 明朝" w:hAnsi="ＭＳ 明朝" w:hint="eastAsia"/>
          <w:sz w:val="24"/>
          <w:szCs w:val="24"/>
        </w:rPr>
        <w:t>受領書</w:t>
      </w:r>
    </w:p>
    <w:p w14:paraId="322CF123" w14:textId="77777777" w:rsidR="004D7897" w:rsidRPr="00795DB6" w:rsidRDefault="004D7897" w:rsidP="004D789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12B9FB7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p w14:paraId="019AD459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2BD11BE6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1028030F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 xml:space="preserve">　　下記のとおり、個別避難計画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795DB6">
        <w:rPr>
          <w:rFonts w:ascii="ＭＳ 明朝" w:eastAsia="ＭＳ 明朝" w:hAnsi="ＭＳ 明朝" w:hint="eastAsia"/>
          <w:sz w:val="24"/>
          <w:szCs w:val="24"/>
        </w:rPr>
        <w:t>を受領しました。</w:t>
      </w:r>
    </w:p>
    <w:p w14:paraId="6A0A1FFD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217A24AF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56"/>
        <w:gridCol w:w="6138"/>
      </w:tblGrid>
      <w:tr w:rsidR="004D7897" w:rsidRPr="000B0745" w14:paraId="7FCFBB4C" w14:textId="77777777" w:rsidTr="00DD30BB">
        <w:trPr>
          <w:trHeight w:val="737"/>
          <w:jc w:val="center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65DE21CB" w14:textId="77777777" w:rsidR="004D7897" w:rsidRPr="000B0745" w:rsidRDefault="004D7897" w:rsidP="00DD30BB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0745">
              <w:rPr>
                <w:rFonts w:ascii="ＭＳ 明朝" w:eastAsia="ＭＳ 明朝" w:hAnsi="ＭＳ 明朝" w:hint="eastAsia"/>
                <w:sz w:val="24"/>
                <w:szCs w:val="24"/>
              </w:rPr>
              <w:t>受　領　日</w:t>
            </w:r>
          </w:p>
        </w:tc>
        <w:tc>
          <w:tcPr>
            <w:tcW w:w="6247" w:type="dxa"/>
            <w:vAlign w:val="center"/>
          </w:tcPr>
          <w:p w14:paraId="15C348E2" w14:textId="77777777" w:rsidR="004D7897" w:rsidRPr="000B0745" w:rsidRDefault="004D7897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07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D7897" w:rsidRPr="000B0745" w14:paraId="4F119006" w14:textId="77777777" w:rsidTr="00DD30BB">
        <w:trPr>
          <w:trHeight w:val="737"/>
          <w:jc w:val="center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5F515176" w14:textId="77777777" w:rsidR="004D7897" w:rsidRPr="000B0745" w:rsidRDefault="004D7897" w:rsidP="00DD30BB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0745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6247" w:type="dxa"/>
            <w:vAlign w:val="center"/>
          </w:tcPr>
          <w:p w14:paraId="4DAF09A3" w14:textId="77777777" w:rsidR="004D7897" w:rsidRPr="000B0745" w:rsidRDefault="004D7897" w:rsidP="00DD30B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897" w:rsidRPr="000B0745" w14:paraId="5D4682C5" w14:textId="77777777" w:rsidTr="00DD30BB">
        <w:trPr>
          <w:trHeight w:val="737"/>
          <w:jc w:val="center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6FCF1FE7" w14:textId="77777777" w:rsidR="004D7897" w:rsidRPr="000B0745" w:rsidRDefault="004D7897" w:rsidP="00DD30BB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0745">
              <w:rPr>
                <w:rFonts w:ascii="ＭＳ 明朝" w:eastAsia="ＭＳ 明朝" w:hAnsi="ＭＳ 明朝" w:hint="eastAsia"/>
                <w:sz w:val="24"/>
                <w:szCs w:val="24"/>
              </w:rPr>
              <w:t>受領者氏名</w:t>
            </w:r>
          </w:p>
        </w:tc>
        <w:tc>
          <w:tcPr>
            <w:tcW w:w="6247" w:type="dxa"/>
            <w:vAlign w:val="center"/>
          </w:tcPr>
          <w:p w14:paraId="7807C611" w14:textId="77777777" w:rsidR="004D7897" w:rsidRPr="000B0745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897" w:rsidRPr="000B0745" w14:paraId="01C5E840" w14:textId="77777777" w:rsidTr="00DD30BB">
        <w:trPr>
          <w:trHeight w:val="737"/>
          <w:jc w:val="center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75139E7F" w14:textId="77777777" w:rsidR="004D7897" w:rsidRPr="000B0745" w:rsidRDefault="004D7897" w:rsidP="00DD30BB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0745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247" w:type="dxa"/>
            <w:vAlign w:val="center"/>
          </w:tcPr>
          <w:p w14:paraId="0CB473AA" w14:textId="77777777" w:rsidR="004D7897" w:rsidRPr="000B0745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897" w:rsidRPr="000B0745" w14:paraId="139BD756" w14:textId="77777777" w:rsidTr="00DD30BB">
        <w:trPr>
          <w:trHeight w:val="737"/>
          <w:jc w:val="center"/>
        </w:trPr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206B882A" w14:textId="77777777" w:rsidR="004D7897" w:rsidRPr="000B0745" w:rsidRDefault="004D7897" w:rsidP="00DD30BB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074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47" w:type="dxa"/>
            <w:vAlign w:val="center"/>
          </w:tcPr>
          <w:p w14:paraId="58536D7A" w14:textId="77777777" w:rsidR="004D7897" w:rsidRPr="000B0745" w:rsidRDefault="004D7897" w:rsidP="00DD30B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A0B4F0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1C4A4BF5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6950B7A4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58A1ECE9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570A9AC8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4CE0D953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68FE29DB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79989531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6DA06272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</w:p>
    <w:p w14:paraId="3CEDB41D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 xml:space="preserve">　　【本人確認】</w:t>
      </w:r>
    </w:p>
    <w:p w14:paraId="06238A64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>□運転免許証　　　　（　　　　　　　　　　　　　　　　　　　　）</w:t>
      </w:r>
    </w:p>
    <w:p w14:paraId="1C80C73E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>□パスポート　　　　（　　　　　　　　　　　　　　　　　　　　）</w:t>
      </w:r>
    </w:p>
    <w:p w14:paraId="13684FBF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>□マイナンバーカード（　　　　　　　　　　　　　　　　　　　　）</w:t>
      </w:r>
    </w:p>
    <w:p w14:paraId="23C80B09" w14:textId="77777777" w:rsidR="004D7897" w:rsidRPr="00795DB6" w:rsidRDefault="004D7897" w:rsidP="004D7897">
      <w:pPr>
        <w:rPr>
          <w:rFonts w:ascii="ＭＳ 明朝" w:eastAsia="ＭＳ 明朝" w:hAnsi="ＭＳ 明朝"/>
          <w:sz w:val="24"/>
          <w:szCs w:val="24"/>
        </w:rPr>
      </w:pPr>
      <w:r w:rsidRPr="00795DB6">
        <w:rPr>
          <w:rFonts w:ascii="ＭＳ 明朝" w:eastAsia="ＭＳ 明朝" w:hAnsi="ＭＳ 明朝" w:hint="eastAsia"/>
          <w:sz w:val="24"/>
          <w:szCs w:val="24"/>
        </w:rPr>
        <w:t>□その他　　　　　　（　　　　　　　　　　　　　　　　　　　　）</w:t>
      </w:r>
    </w:p>
    <w:p w14:paraId="693B2AF7" w14:textId="77777777" w:rsidR="004D7897" w:rsidRPr="004D7897" w:rsidRDefault="004D7897" w:rsidP="004D7897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4D7897" w:rsidRPr="004D7897" w:rsidSect="00E217A1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11DF" w14:textId="77777777" w:rsidR="00CA070F" w:rsidRDefault="00CA070F" w:rsidP="00CA070F">
      <w:r>
        <w:separator/>
      </w:r>
    </w:p>
  </w:endnote>
  <w:endnote w:type="continuationSeparator" w:id="0">
    <w:p w14:paraId="6A1BC41A" w14:textId="77777777" w:rsidR="00CA070F" w:rsidRDefault="00CA070F" w:rsidP="00CA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71C1" w14:textId="77777777" w:rsidR="00CA070F" w:rsidRDefault="00CA070F" w:rsidP="00CA070F">
      <w:r>
        <w:separator/>
      </w:r>
    </w:p>
  </w:footnote>
  <w:footnote w:type="continuationSeparator" w:id="0">
    <w:p w14:paraId="0A0DFCB6" w14:textId="77777777" w:rsidR="00CA070F" w:rsidRDefault="00CA070F" w:rsidP="00CA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92"/>
    <w:rsid w:val="00083735"/>
    <w:rsid w:val="000A27EE"/>
    <w:rsid w:val="000F5289"/>
    <w:rsid w:val="001E2B07"/>
    <w:rsid w:val="00200610"/>
    <w:rsid w:val="00304394"/>
    <w:rsid w:val="00322B42"/>
    <w:rsid w:val="004D7897"/>
    <w:rsid w:val="004F330D"/>
    <w:rsid w:val="005A184D"/>
    <w:rsid w:val="0075434B"/>
    <w:rsid w:val="00782298"/>
    <w:rsid w:val="008F5292"/>
    <w:rsid w:val="00972B26"/>
    <w:rsid w:val="00A828ED"/>
    <w:rsid w:val="00C000CA"/>
    <w:rsid w:val="00C33B71"/>
    <w:rsid w:val="00C41EF1"/>
    <w:rsid w:val="00CA070F"/>
    <w:rsid w:val="00CA57B0"/>
    <w:rsid w:val="00E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C7B9D"/>
  <w15:chartTrackingRefBased/>
  <w15:docId w15:val="{5762C480-0F64-4FB5-8F6C-8AAEA5A1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0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70F"/>
  </w:style>
  <w:style w:type="paragraph" w:styleId="a5">
    <w:name w:val="footer"/>
    <w:basedOn w:val="a"/>
    <w:link w:val="a6"/>
    <w:uiPriority w:val="99"/>
    <w:unhideWhenUsed/>
    <w:rsid w:val="00CA0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70F"/>
  </w:style>
  <w:style w:type="table" w:styleId="a7">
    <w:name w:val="Table Grid"/>
    <w:basedOn w:val="a1"/>
    <w:uiPriority w:val="59"/>
    <w:rsid w:val="00CA070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4D789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0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6906-3AA0-474D-909C-9F48A66A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弘章</dc:creator>
  <cp:keywords/>
  <dc:description/>
  <cp:lastModifiedBy>高橋　慧</cp:lastModifiedBy>
  <cp:revision>6</cp:revision>
  <cp:lastPrinted>2024-08-06T05:47:00Z</cp:lastPrinted>
  <dcterms:created xsi:type="dcterms:W3CDTF">2025-06-27T02:42:00Z</dcterms:created>
  <dcterms:modified xsi:type="dcterms:W3CDTF">2025-06-27T03:35:00Z</dcterms:modified>
</cp:coreProperties>
</file>