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2CE9" w14:textId="77777777" w:rsidR="00EC3307" w:rsidRPr="0069278D" w:rsidRDefault="006101B8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〔様式５〕</w:t>
      </w:r>
    </w:p>
    <w:p w14:paraId="35DCC129" w14:textId="77777777" w:rsidR="006101B8" w:rsidRPr="0069278D" w:rsidRDefault="006101B8" w:rsidP="0069278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（　　　枚目/全　　枚）</w:t>
      </w:r>
    </w:p>
    <w:p w14:paraId="70EB058D" w14:textId="77777777" w:rsidR="006D6ADA" w:rsidRPr="0069278D" w:rsidRDefault="0069278D" w:rsidP="0069278D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役員等名</w:t>
      </w:r>
      <w:r w:rsidR="006D6ADA" w:rsidRPr="0069278D">
        <w:rPr>
          <w:rFonts w:asciiTheme="minorEastAsia" w:eastAsiaTheme="minorEastAsia" w:hAnsiTheme="minorEastAsia" w:hint="eastAsia"/>
          <w:sz w:val="24"/>
          <w:szCs w:val="24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881"/>
        <w:gridCol w:w="1644"/>
        <w:gridCol w:w="1525"/>
        <w:gridCol w:w="452"/>
        <w:gridCol w:w="456"/>
        <w:gridCol w:w="456"/>
        <w:gridCol w:w="456"/>
        <w:gridCol w:w="662"/>
        <w:gridCol w:w="2787"/>
        <w:gridCol w:w="1138"/>
      </w:tblGrid>
      <w:tr w:rsidR="00842883" w:rsidRPr="0069278D" w14:paraId="00886032" w14:textId="77777777" w:rsidTr="00CD2597">
        <w:trPr>
          <w:trHeight w:val="360"/>
        </w:trPr>
        <w:tc>
          <w:tcPr>
            <w:tcW w:w="2008" w:type="dxa"/>
            <w:vMerge w:val="restart"/>
            <w:shd w:val="clear" w:color="auto" w:fill="auto"/>
            <w:vAlign w:val="center"/>
          </w:tcPr>
          <w:p w14:paraId="0340F341" w14:textId="77777777" w:rsidR="006621DB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  <w:p w14:paraId="6DC0AFF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（カナ）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142CAA0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  <w:p w14:paraId="10827CD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（漢字）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78FB4E5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氏名（カナ）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</w:tcPr>
          <w:p w14:paraId="5BF864F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氏名（漢字）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14:paraId="63458AED" w14:textId="77777777" w:rsidR="006D6ADA" w:rsidRPr="0069278D" w:rsidRDefault="006D6ADA" w:rsidP="00CD259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7DEF9F54" w14:textId="77777777" w:rsidR="006D6ADA" w:rsidRPr="0069278D" w:rsidRDefault="006D6ADA" w:rsidP="00D205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856" w:type="dxa"/>
            <w:vMerge w:val="restart"/>
            <w:shd w:val="clear" w:color="auto" w:fill="auto"/>
            <w:vAlign w:val="center"/>
          </w:tcPr>
          <w:p w14:paraId="6CC055AB" w14:textId="77777777" w:rsidR="006D6ADA" w:rsidRPr="0069278D" w:rsidRDefault="006D6ADA" w:rsidP="00D205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14:paraId="29A38093" w14:textId="77777777" w:rsidR="006D6ADA" w:rsidRPr="0069278D" w:rsidRDefault="006D6ADA" w:rsidP="007B7B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</w:tr>
      <w:tr w:rsidR="006D6ADA" w:rsidRPr="0069278D" w14:paraId="1F082395" w14:textId="77777777" w:rsidTr="00CD2597">
        <w:trPr>
          <w:trHeight w:val="360"/>
        </w:trPr>
        <w:tc>
          <w:tcPr>
            <w:tcW w:w="2008" w:type="dxa"/>
            <w:vMerge/>
            <w:shd w:val="clear" w:color="auto" w:fill="auto"/>
          </w:tcPr>
          <w:p w14:paraId="0ADF1B0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2C1BE216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44BD3A7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14:paraId="2A79194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02CC58F9" w14:textId="77777777" w:rsidR="006D6ADA" w:rsidRPr="0069278D" w:rsidRDefault="006621DB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B220C">
              <w:rPr>
                <w:rFonts w:asciiTheme="minorEastAsia" w:eastAsiaTheme="minorEastAsia" w:hAnsiTheme="minorEastAsia" w:hint="eastAsia"/>
                <w:sz w:val="10"/>
                <w:szCs w:val="24"/>
              </w:rPr>
              <w:t>元号</w:t>
            </w:r>
          </w:p>
        </w:tc>
        <w:tc>
          <w:tcPr>
            <w:tcW w:w="456" w:type="dxa"/>
            <w:shd w:val="clear" w:color="auto" w:fill="auto"/>
          </w:tcPr>
          <w:p w14:paraId="747DEC3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shd w:val="clear" w:color="auto" w:fill="auto"/>
          </w:tcPr>
          <w:p w14:paraId="1DDB2CA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shd w:val="clear" w:color="auto" w:fill="auto"/>
          </w:tcPr>
          <w:p w14:paraId="7C4D089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68" w:type="dxa"/>
            <w:vMerge/>
            <w:shd w:val="clear" w:color="auto" w:fill="auto"/>
          </w:tcPr>
          <w:p w14:paraId="324E6CD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14:paraId="05B2E0C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3A67111C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7E71B5DC" w14:textId="77777777" w:rsidTr="00CD2597">
        <w:trPr>
          <w:trHeight w:val="440"/>
        </w:trPr>
        <w:tc>
          <w:tcPr>
            <w:tcW w:w="2008" w:type="dxa"/>
            <w:shd w:val="clear" w:color="auto" w:fill="auto"/>
            <w:vAlign w:val="center"/>
          </w:tcPr>
          <w:p w14:paraId="1649DEC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F33A8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01816A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72A739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2A2318A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3535D5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03197A6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9936D2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7CE832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188B165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AE3C10C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04528982" w14:textId="77777777" w:rsidTr="00CD2597">
        <w:trPr>
          <w:trHeight w:val="419"/>
        </w:trPr>
        <w:tc>
          <w:tcPr>
            <w:tcW w:w="2008" w:type="dxa"/>
            <w:shd w:val="clear" w:color="auto" w:fill="auto"/>
            <w:vAlign w:val="center"/>
          </w:tcPr>
          <w:p w14:paraId="6B5AA438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0F5AD66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ADF1F95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CCB5086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EDD03C4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FE63CE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EBC88A5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D30A77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845600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0882D75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E8C3824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58F9F131" w14:textId="77777777" w:rsidTr="00CD2597">
        <w:trPr>
          <w:trHeight w:val="440"/>
        </w:trPr>
        <w:tc>
          <w:tcPr>
            <w:tcW w:w="2008" w:type="dxa"/>
            <w:shd w:val="clear" w:color="auto" w:fill="auto"/>
            <w:vAlign w:val="center"/>
          </w:tcPr>
          <w:p w14:paraId="6D71FE3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9317FF5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B06B20C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AE93A3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06C4C1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5AFF9F4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B14D92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9DCD9A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897E0D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3599A93E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2FE8324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249BDCB0" w14:textId="77777777" w:rsidTr="00CD2597">
        <w:trPr>
          <w:trHeight w:val="404"/>
        </w:trPr>
        <w:tc>
          <w:tcPr>
            <w:tcW w:w="2008" w:type="dxa"/>
            <w:shd w:val="clear" w:color="auto" w:fill="auto"/>
            <w:vAlign w:val="center"/>
          </w:tcPr>
          <w:p w14:paraId="07A6BAF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25F9197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7610AFF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0EFBAD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7E0B58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2A0149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241DE7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3FF276A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E97ADE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4BF6563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455A4B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67F8DC58" w14:textId="77777777" w:rsidTr="00CD2597">
        <w:trPr>
          <w:trHeight w:val="411"/>
        </w:trPr>
        <w:tc>
          <w:tcPr>
            <w:tcW w:w="2008" w:type="dxa"/>
            <w:shd w:val="clear" w:color="auto" w:fill="auto"/>
            <w:vAlign w:val="center"/>
          </w:tcPr>
          <w:p w14:paraId="0A6E233C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E4A595D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55310D6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EB9C998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8779C9E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FC02F6A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AE7E36E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D0CB86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C0BC95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shd w:val="clear" w:color="auto" w:fill="auto"/>
            <w:vAlign w:val="center"/>
          </w:tcPr>
          <w:p w14:paraId="1B3730B9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F54EC45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2A0E89" w14:textId="77777777" w:rsidR="006D6ADA" w:rsidRPr="0069278D" w:rsidRDefault="00EC3307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注意：役員又は支店若しくは営業所の代表者、団体である場合には代表者、理事等、</w:t>
      </w:r>
      <w:r w:rsidR="006D6ADA" w:rsidRPr="0069278D">
        <w:rPr>
          <w:rFonts w:asciiTheme="minorEastAsia" w:eastAsiaTheme="minorEastAsia" w:hAnsiTheme="minorEastAsia" w:hint="eastAsia"/>
          <w:sz w:val="24"/>
          <w:szCs w:val="24"/>
        </w:rPr>
        <w:t>その他経営に実質的に関与している者を記載すること。</w:t>
      </w:r>
    </w:p>
    <w:p w14:paraId="557C6D31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</w:p>
    <w:p w14:paraId="2175DF52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現在における当法人の役員等名簿に相違ありません。</w:t>
      </w:r>
    </w:p>
    <w:p w14:paraId="4205238E" w14:textId="1CD9EC33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CD259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813A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5A31E576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</w:p>
    <w:p w14:paraId="473CC8C4" w14:textId="77777777" w:rsidR="006D6ADA" w:rsidRPr="0069278D" w:rsidRDefault="006D6ADA" w:rsidP="00CD259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CD259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01EEEC6F" w14:textId="77777777" w:rsidR="006D6ADA" w:rsidRPr="0069278D" w:rsidRDefault="006D6ADA" w:rsidP="00CD259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EC3307" w:rsidRPr="0069278D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CD2597">
        <w:rPr>
          <w:rFonts w:asciiTheme="minorEastAsia" w:eastAsiaTheme="minorEastAsia" w:hAnsiTheme="minorEastAsia" w:hint="eastAsia"/>
          <w:sz w:val="24"/>
          <w:szCs w:val="24"/>
        </w:rPr>
        <w:t xml:space="preserve">名称　　　　　　　　　　　　　　　　　</w:t>
      </w:r>
    </w:p>
    <w:p w14:paraId="45F12103" w14:textId="77777777" w:rsidR="006D6ADA" w:rsidRPr="0069278D" w:rsidRDefault="006D6ADA" w:rsidP="00CD259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EC3307" w:rsidRPr="0069278D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氏名　　　　　　　　　　　　　　　　印</w:t>
      </w:r>
    </w:p>
    <w:p w14:paraId="4E8C3CE5" w14:textId="77777777" w:rsidR="00EC3307" w:rsidRPr="0069278D" w:rsidRDefault="00EC3307" w:rsidP="0069278D">
      <w:pPr>
        <w:rPr>
          <w:rFonts w:asciiTheme="minorEastAsia" w:eastAsiaTheme="minorEastAsia" w:hAnsiTheme="minorEastAsia"/>
          <w:sz w:val="24"/>
          <w:szCs w:val="24"/>
        </w:rPr>
      </w:pPr>
    </w:p>
    <w:p w14:paraId="7508EEA3" w14:textId="77777777" w:rsidR="00EC3307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（注）使用する印鑑は，印鑑証明書に登録された印鑑とすること。</w:t>
      </w:r>
      <w:r w:rsidR="00EC3307" w:rsidRPr="0069278D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72B7CE0F" w14:textId="77777777" w:rsidR="006101B8" w:rsidRPr="0069278D" w:rsidRDefault="00CD2597" w:rsidP="0069278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〔様式５〕記載例</w:t>
      </w:r>
    </w:p>
    <w:p w14:paraId="1069168E" w14:textId="77777777" w:rsidR="006D6ADA" w:rsidRPr="0069278D" w:rsidRDefault="006D6ADA" w:rsidP="00D2050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（　　１枚目/全　１枚）</w:t>
      </w:r>
    </w:p>
    <w:p w14:paraId="2A92F7DD" w14:textId="77777777" w:rsidR="006D6ADA" w:rsidRPr="0069278D" w:rsidRDefault="00D2050C" w:rsidP="00D2050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役</w:t>
      </w:r>
      <w:r w:rsidR="006D6ADA" w:rsidRPr="0069278D">
        <w:rPr>
          <w:rFonts w:asciiTheme="minorEastAsia" w:eastAsiaTheme="minorEastAsia" w:hAnsiTheme="minorEastAsia" w:hint="eastAsia"/>
          <w:sz w:val="24"/>
          <w:szCs w:val="24"/>
        </w:rPr>
        <w:t>員等名簿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027"/>
        <w:gridCol w:w="1548"/>
        <w:gridCol w:w="1522"/>
        <w:gridCol w:w="456"/>
        <w:gridCol w:w="456"/>
        <w:gridCol w:w="456"/>
        <w:gridCol w:w="456"/>
        <w:gridCol w:w="644"/>
        <w:gridCol w:w="2792"/>
        <w:gridCol w:w="1166"/>
      </w:tblGrid>
      <w:tr w:rsidR="00D2050C" w:rsidRPr="0069278D" w14:paraId="1EEAED97" w14:textId="77777777" w:rsidTr="00D2050C">
        <w:trPr>
          <w:trHeight w:val="360"/>
        </w:trPr>
        <w:tc>
          <w:tcPr>
            <w:tcW w:w="1903" w:type="dxa"/>
            <w:vMerge w:val="restart"/>
            <w:shd w:val="clear" w:color="auto" w:fill="auto"/>
            <w:vAlign w:val="center"/>
          </w:tcPr>
          <w:p w14:paraId="633BAE8D" w14:textId="77777777" w:rsidR="006621DB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  <w:p w14:paraId="03A44C3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（カナ）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14:paraId="510B95A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  <w:p w14:paraId="44799ED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（漢字）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08D01A51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氏名（カナ）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328E5857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氏名（漢字）</w:t>
            </w: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14:paraId="19DFBCF4" w14:textId="77777777" w:rsidR="006D6ADA" w:rsidRPr="0069278D" w:rsidRDefault="006D6ADA" w:rsidP="00D205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37608AB9" w14:textId="77777777" w:rsidR="006D6ADA" w:rsidRPr="0069278D" w:rsidRDefault="006D6ADA" w:rsidP="007B7B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792" w:type="dxa"/>
            <w:vMerge w:val="restart"/>
            <w:shd w:val="clear" w:color="auto" w:fill="auto"/>
            <w:vAlign w:val="center"/>
          </w:tcPr>
          <w:p w14:paraId="0DB6A9E3" w14:textId="77777777" w:rsidR="006D6ADA" w:rsidRPr="0069278D" w:rsidRDefault="006D6ADA" w:rsidP="007B7B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166" w:type="dxa"/>
            <w:vMerge w:val="restart"/>
            <w:shd w:val="clear" w:color="auto" w:fill="auto"/>
            <w:vAlign w:val="center"/>
          </w:tcPr>
          <w:p w14:paraId="33A0124D" w14:textId="77777777" w:rsidR="006D6ADA" w:rsidRPr="0069278D" w:rsidRDefault="006D6ADA" w:rsidP="007B7B1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</w:tr>
      <w:tr w:rsidR="006D6ADA" w:rsidRPr="0069278D" w14:paraId="240271DF" w14:textId="77777777" w:rsidTr="00D2050C">
        <w:trPr>
          <w:trHeight w:val="360"/>
        </w:trPr>
        <w:tc>
          <w:tcPr>
            <w:tcW w:w="1903" w:type="dxa"/>
            <w:vMerge/>
            <w:shd w:val="clear" w:color="auto" w:fill="auto"/>
          </w:tcPr>
          <w:p w14:paraId="35A976A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14:paraId="41389784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3319700E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14:paraId="71EC9F67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1DAC15DA" w14:textId="77777777" w:rsidR="006D6ADA" w:rsidRPr="0069278D" w:rsidRDefault="006D6ADA" w:rsidP="001B220C">
            <w:pPr>
              <w:rPr>
                <w:sz w:val="24"/>
              </w:rPr>
            </w:pPr>
            <w:r w:rsidRPr="001B220C">
              <w:rPr>
                <w:rFonts w:hint="eastAsia"/>
                <w:sz w:val="12"/>
              </w:rPr>
              <w:t>元号</w:t>
            </w:r>
          </w:p>
        </w:tc>
        <w:tc>
          <w:tcPr>
            <w:tcW w:w="456" w:type="dxa"/>
            <w:shd w:val="clear" w:color="auto" w:fill="auto"/>
          </w:tcPr>
          <w:p w14:paraId="6DCF012B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  <w:shd w:val="clear" w:color="auto" w:fill="auto"/>
          </w:tcPr>
          <w:p w14:paraId="396CB89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  <w:shd w:val="clear" w:color="auto" w:fill="auto"/>
          </w:tcPr>
          <w:p w14:paraId="1AF18CE3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44" w:type="dxa"/>
            <w:vMerge/>
            <w:shd w:val="clear" w:color="auto" w:fill="auto"/>
          </w:tcPr>
          <w:p w14:paraId="3FB69DC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14:paraId="5BCEE548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2B3ED1C6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D6ADA" w:rsidRPr="0069278D" w14:paraId="0A059604" w14:textId="77777777" w:rsidTr="00D2050C">
        <w:trPr>
          <w:trHeight w:val="440"/>
        </w:trPr>
        <w:tc>
          <w:tcPr>
            <w:tcW w:w="1903" w:type="dxa"/>
            <w:shd w:val="clear" w:color="auto" w:fill="auto"/>
            <w:vAlign w:val="center"/>
          </w:tcPr>
          <w:p w14:paraId="0CD742CB" w14:textId="77777777" w:rsidR="006D6ADA" w:rsidRPr="0069278D" w:rsidRDefault="00D2050C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ｺｳｻﾞｲ</w:t>
            </w:r>
            <w:r w:rsidR="006D6ADA"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ｶﾌﾞｼｷｶｲｼｬ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92A23DD" w14:textId="77777777" w:rsidR="006D6ADA" w:rsidRPr="0069278D" w:rsidRDefault="00D2050C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公財</w:t>
            </w:r>
            <w:r w:rsidR="006D6ADA"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株式会社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0AE9F04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ｻｸﾗ　ﾀﾛｳ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6172C1A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佐倉　太郎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203BE82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Ｓ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B04BA2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52477C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18D64BF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85EC13C" w14:textId="77777777" w:rsidR="006D6ADA" w:rsidRPr="0069278D" w:rsidRDefault="006621DB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6281070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千葉県佐倉市海隣寺町９７番地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A0B52E9" w14:textId="77777777" w:rsidR="003F5382" w:rsidRDefault="006D6ADA" w:rsidP="003F5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</w:t>
            </w:r>
          </w:p>
          <w:p w14:paraId="3F786D4A" w14:textId="77777777" w:rsidR="006D6ADA" w:rsidRPr="0069278D" w:rsidRDefault="006D6ADA" w:rsidP="003F538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取締役</w:t>
            </w:r>
          </w:p>
        </w:tc>
      </w:tr>
      <w:tr w:rsidR="006D6ADA" w:rsidRPr="0069278D" w14:paraId="0EA9141C" w14:textId="77777777" w:rsidTr="00D2050C">
        <w:trPr>
          <w:trHeight w:val="419"/>
        </w:trPr>
        <w:tc>
          <w:tcPr>
            <w:tcW w:w="1903" w:type="dxa"/>
            <w:shd w:val="clear" w:color="auto" w:fill="auto"/>
            <w:vAlign w:val="center"/>
          </w:tcPr>
          <w:p w14:paraId="1358BAAC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〃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DFE1A32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〃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83FD578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ｻｸﾗ　ﾊﾅｺ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3ED2640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佐倉　花子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BE12DEF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Ｓ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8ABE4A4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56F57F8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8EB09E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C1A6A0D" w14:textId="77777777" w:rsidR="006D6ADA" w:rsidRPr="0069278D" w:rsidRDefault="006D6ADA" w:rsidP="003F538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Ｆ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C634798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千葉県佐倉市海隣寺町９７番地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67BE6802" w14:textId="77777777" w:rsidR="006D6ADA" w:rsidRPr="0069278D" w:rsidRDefault="006D6ADA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 w:hint="eastAsia"/>
                <w:sz w:val="24"/>
                <w:szCs w:val="24"/>
              </w:rPr>
              <w:t>取締役</w:t>
            </w:r>
          </w:p>
        </w:tc>
      </w:tr>
      <w:tr w:rsidR="00D2050C" w:rsidRPr="0069278D" w14:paraId="5ED97C14" w14:textId="77777777" w:rsidTr="00D2050C">
        <w:trPr>
          <w:trHeight w:val="440"/>
        </w:trPr>
        <w:tc>
          <w:tcPr>
            <w:tcW w:w="1903" w:type="dxa"/>
            <w:shd w:val="clear" w:color="auto" w:fill="auto"/>
            <w:vAlign w:val="center"/>
          </w:tcPr>
          <w:p w14:paraId="0775218F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339524F2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BB72204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BA0E5F2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6A23D5F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91931CA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697E8C7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CC9DE54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76313A8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3EF5F763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278D">
              <w:rPr>
                <w:rFonts w:asciiTheme="minorEastAsia" w:eastAsia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6A4E1" wp14:editId="4F903FE1">
                      <wp:simplePos x="0" y="0"/>
                      <wp:positionH relativeFrom="column">
                        <wp:posOffset>-2585720</wp:posOffset>
                      </wp:positionH>
                      <wp:positionV relativeFrom="paragraph">
                        <wp:posOffset>68580</wp:posOffset>
                      </wp:positionV>
                      <wp:extent cx="3902075" cy="1533525"/>
                      <wp:effectExtent l="0" t="0" r="98425" b="104775"/>
                      <wp:wrapNone/>
                      <wp:docPr id="56" name="四角形吹き出し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2075" cy="1533525"/>
                              </a:xfrm>
                              <a:custGeom>
                                <a:avLst/>
                                <a:gdLst>
                                  <a:gd name="connsiteX0" fmla="*/ 0 w 1600200"/>
                                  <a:gd name="connsiteY0" fmla="*/ 0 h 504825"/>
                                  <a:gd name="connsiteX1" fmla="*/ 933450 w 1600200"/>
                                  <a:gd name="connsiteY1" fmla="*/ 0 h 504825"/>
                                  <a:gd name="connsiteX2" fmla="*/ 1176931 w 1600200"/>
                                  <a:gd name="connsiteY2" fmla="*/ -448143 h 504825"/>
                                  <a:gd name="connsiteX3" fmla="*/ 1333500 w 1600200"/>
                                  <a:gd name="connsiteY3" fmla="*/ 0 h 504825"/>
                                  <a:gd name="connsiteX4" fmla="*/ 1600200 w 1600200"/>
                                  <a:gd name="connsiteY4" fmla="*/ 0 h 504825"/>
                                  <a:gd name="connsiteX5" fmla="*/ 1600200 w 1600200"/>
                                  <a:gd name="connsiteY5" fmla="*/ 84138 h 504825"/>
                                  <a:gd name="connsiteX6" fmla="*/ 1600200 w 1600200"/>
                                  <a:gd name="connsiteY6" fmla="*/ 84138 h 504825"/>
                                  <a:gd name="connsiteX7" fmla="*/ 1600200 w 1600200"/>
                                  <a:gd name="connsiteY7" fmla="*/ 210344 h 504825"/>
                                  <a:gd name="connsiteX8" fmla="*/ 1600200 w 1600200"/>
                                  <a:gd name="connsiteY8" fmla="*/ 504825 h 504825"/>
                                  <a:gd name="connsiteX9" fmla="*/ 1333500 w 1600200"/>
                                  <a:gd name="connsiteY9" fmla="*/ 504825 h 504825"/>
                                  <a:gd name="connsiteX10" fmla="*/ 933450 w 1600200"/>
                                  <a:gd name="connsiteY10" fmla="*/ 504825 h 504825"/>
                                  <a:gd name="connsiteX11" fmla="*/ 933450 w 1600200"/>
                                  <a:gd name="connsiteY11" fmla="*/ 504825 h 504825"/>
                                  <a:gd name="connsiteX12" fmla="*/ 0 w 1600200"/>
                                  <a:gd name="connsiteY12" fmla="*/ 504825 h 504825"/>
                                  <a:gd name="connsiteX13" fmla="*/ 0 w 1600200"/>
                                  <a:gd name="connsiteY13" fmla="*/ 210344 h 504825"/>
                                  <a:gd name="connsiteX14" fmla="*/ 0 w 1600200"/>
                                  <a:gd name="connsiteY14" fmla="*/ 84138 h 504825"/>
                                  <a:gd name="connsiteX15" fmla="*/ 0 w 1600200"/>
                                  <a:gd name="connsiteY15" fmla="*/ 84138 h 504825"/>
                                  <a:gd name="connsiteX16" fmla="*/ 0 w 1600200"/>
                                  <a:gd name="connsiteY16" fmla="*/ 0 h 504825"/>
                                  <a:gd name="connsiteX0" fmla="*/ 0 w 1600200"/>
                                  <a:gd name="connsiteY0" fmla="*/ 0 h 504825"/>
                                  <a:gd name="connsiteX1" fmla="*/ 933450 w 1600200"/>
                                  <a:gd name="connsiteY1" fmla="*/ 0 h 504825"/>
                                  <a:gd name="connsiteX2" fmla="*/ 1166298 w 1600200"/>
                                  <a:gd name="connsiteY2" fmla="*/ 0 h 504825"/>
                                  <a:gd name="connsiteX3" fmla="*/ 1333500 w 1600200"/>
                                  <a:gd name="connsiteY3" fmla="*/ 0 h 504825"/>
                                  <a:gd name="connsiteX4" fmla="*/ 1600200 w 1600200"/>
                                  <a:gd name="connsiteY4" fmla="*/ 0 h 504825"/>
                                  <a:gd name="connsiteX5" fmla="*/ 1600200 w 1600200"/>
                                  <a:gd name="connsiteY5" fmla="*/ 84138 h 504825"/>
                                  <a:gd name="connsiteX6" fmla="*/ 1600200 w 1600200"/>
                                  <a:gd name="connsiteY6" fmla="*/ 84138 h 504825"/>
                                  <a:gd name="connsiteX7" fmla="*/ 1600200 w 1600200"/>
                                  <a:gd name="connsiteY7" fmla="*/ 210344 h 504825"/>
                                  <a:gd name="connsiteX8" fmla="*/ 1600200 w 1600200"/>
                                  <a:gd name="connsiteY8" fmla="*/ 504825 h 504825"/>
                                  <a:gd name="connsiteX9" fmla="*/ 1333500 w 1600200"/>
                                  <a:gd name="connsiteY9" fmla="*/ 504825 h 504825"/>
                                  <a:gd name="connsiteX10" fmla="*/ 933450 w 1600200"/>
                                  <a:gd name="connsiteY10" fmla="*/ 504825 h 504825"/>
                                  <a:gd name="connsiteX11" fmla="*/ 933450 w 1600200"/>
                                  <a:gd name="connsiteY11" fmla="*/ 504825 h 504825"/>
                                  <a:gd name="connsiteX12" fmla="*/ 0 w 1600200"/>
                                  <a:gd name="connsiteY12" fmla="*/ 504825 h 504825"/>
                                  <a:gd name="connsiteX13" fmla="*/ 0 w 1600200"/>
                                  <a:gd name="connsiteY13" fmla="*/ 210344 h 504825"/>
                                  <a:gd name="connsiteX14" fmla="*/ 0 w 1600200"/>
                                  <a:gd name="connsiteY14" fmla="*/ 84138 h 504825"/>
                                  <a:gd name="connsiteX15" fmla="*/ 0 w 1600200"/>
                                  <a:gd name="connsiteY15" fmla="*/ 84138 h 504825"/>
                                  <a:gd name="connsiteX16" fmla="*/ 0 w 1600200"/>
                                  <a:gd name="connsiteY16" fmla="*/ 0 h 504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1600200" h="504825">
                                    <a:moveTo>
                                      <a:pt x="0" y="0"/>
                                    </a:moveTo>
                                    <a:lnTo>
                                      <a:pt x="933450" y="0"/>
                                    </a:lnTo>
                                    <a:lnTo>
                                      <a:pt x="1166298" y="0"/>
                                    </a:lnTo>
                                    <a:lnTo>
                                      <a:pt x="13335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1600200" y="84138"/>
                                    </a:lnTo>
                                    <a:lnTo>
                                      <a:pt x="1600200" y="84138"/>
                                    </a:lnTo>
                                    <a:lnTo>
                                      <a:pt x="1600200" y="210344"/>
                                    </a:lnTo>
                                    <a:lnTo>
                                      <a:pt x="1600200" y="504825"/>
                                    </a:lnTo>
                                    <a:lnTo>
                                      <a:pt x="1333500" y="504825"/>
                                    </a:lnTo>
                                    <a:lnTo>
                                      <a:pt x="933450" y="504825"/>
                                    </a:lnTo>
                                    <a:lnTo>
                                      <a:pt x="933450" y="504825"/>
                                    </a:lnTo>
                                    <a:lnTo>
                                      <a:pt x="0" y="504825"/>
                                    </a:lnTo>
                                    <a:lnTo>
                                      <a:pt x="0" y="210344"/>
                                    </a:lnTo>
                                    <a:lnTo>
                                      <a:pt x="0" y="84138"/>
                                    </a:lnTo>
                                    <a:lnTo>
                                      <a:pt x="0" y="841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378D498" w14:textId="77777777" w:rsidR="006D6ADA" w:rsidRPr="0069278D" w:rsidRDefault="006D6ADA" w:rsidP="00EC3307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【注意事項】</w:t>
                                  </w:r>
                                </w:p>
                                <w:p w14:paraId="4D806C30" w14:textId="77777777" w:rsidR="006D6ADA" w:rsidRPr="0069278D" w:rsidRDefault="006D6ADA" w:rsidP="00EC3307">
                                  <w:pPr>
                                    <w:spacing w:line="38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○全部事項証明書に記載された支店及び営業所の長も記載</w:t>
                                  </w:r>
                                </w:p>
                                <w:p w14:paraId="52C34447" w14:textId="77777777" w:rsidR="006D6ADA" w:rsidRPr="0069278D" w:rsidRDefault="006D6ADA" w:rsidP="00EC3307">
                                  <w:pPr>
                                    <w:spacing w:line="38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○商号又は名称は、　「（株）」などに略さずに記載</w:t>
                                  </w:r>
                                </w:p>
                                <w:p w14:paraId="281F45A4" w14:textId="77777777" w:rsidR="006D6ADA" w:rsidRPr="0069278D" w:rsidRDefault="006D6ADA" w:rsidP="00EC3307">
                                  <w:pPr>
                                    <w:spacing w:line="38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○生年月日の元号は、大正：T、昭和：S、平成：H</w:t>
                                  </w:r>
                                </w:p>
                                <w:p w14:paraId="52BF62FE" w14:textId="77777777" w:rsidR="006D6ADA" w:rsidRPr="0069278D" w:rsidRDefault="006D6ADA" w:rsidP="00EC3307">
                                  <w:pPr>
                                    <w:spacing w:line="38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○性別は、男性：M、女性F</w:t>
                                  </w:r>
                                </w:p>
                                <w:p w14:paraId="13458FE1" w14:textId="77777777" w:rsidR="006D6ADA" w:rsidRPr="0069278D" w:rsidRDefault="006D6ADA" w:rsidP="00EC3307">
                                  <w:pPr>
                                    <w:spacing w:line="380" w:lineRule="exact"/>
                                    <w:ind w:firstLineChars="100" w:firstLine="20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69278D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○住所は、都道府県から記載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E420" id="四角形吹き出し 56" o:spid="_x0000_s1026" style="position:absolute;left:0;text-align:left;margin-left:-203.6pt;margin-top:5.4pt;width:307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0020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" adj="-11796480,,5400" path="m,l933450,r232848,l1333500,r266700,l1600200,84138r,l1600200,210344r,294481l1333500,504825r-400050,l933450,504825,,504825,,210344,,84138r,l,xe">
                      <v:stroke joinstyle="miter"/>
                      <v:shadow on="t" opacity=".5" offset="6pt,6pt"/>
                      <v:formulas/>
                      <v:path o:connecttype="custom" o:connectlocs="0,0;2276210,0;2844008,0;3251729,0;3902075,0;3902075,255589;3902075,255589;3902075,638970;3902075,1533525;3251729,1533525;2276210,1533525;2276210,1533525;0,1533525;0,638970;0,255589;0,255589;0,0" o:connectangles="0,0,0,0,0,0,0,0,0,0,0,0,0,0,0,0,0" textboxrect="0,0,1600200,504825"/>
                      <v:textbox inset="5.85pt,.7pt,5.85pt,.7pt">
                        <w:txbxContent>
                          <w:p w:rsidR="006D6ADA" w:rsidRPr="0069278D" w:rsidRDefault="006D6ADA" w:rsidP="00EC3307">
                            <w:pPr>
                              <w:spacing w:line="3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【注意事項】</w:t>
                            </w:r>
                          </w:p>
                          <w:p w:rsidR="006D6ADA" w:rsidRPr="0069278D" w:rsidRDefault="006D6ADA" w:rsidP="00EC330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○全部事項証明書に記載された支店及び営業所の長も記載</w:t>
                            </w:r>
                          </w:p>
                          <w:p w:rsidR="006D6ADA" w:rsidRPr="0069278D" w:rsidRDefault="006D6ADA" w:rsidP="00EC330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○商号又は名称は、　「（株）」などに略さずに記載</w:t>
                            </w:r>
                          </w:p>
                          <w:p w:rsidR="006D6ADA" w:rsidRPr="0069278D" w:rsidRDefault="006D6ADA" w:rsidP="00EC330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○生年月日の元号は、大正：T、昭和：S、平成：H</w:t>
                            </w:r>
                          </w:p>
                          <w:p w:rsidR="006D6ADA" w:rsidRPr="0069278D" w:rsidRDefault="006D6ADA" w:rsidP="00EC330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○性別は、男性：M、女性F</w:t>
                            </w:r>
                          </w:p>
                          <w:p w:rsidR="006D6ADA" w:rsidRPr="0069278D" w:rsidRDefault="006D6ADA" w:rsidP="00EC3307">
                            <w:pPr>
                              <w:spacing w:line="38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69278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○住所は、都道府県から記載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D206541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050C" w:rsidRPr="0069278D" w14:paraId="6361D3C3" w14:textId="77777777" w:rsidTr="00D2050C">
        <w:trPr>
          <w:trHeight w:val="404"/>
        </w:trPr>
        <w:tc>
          <w:tcPr>
            <w:tcW w:w="1903" w:type="dxa"/>
            <w:shd w:val="clear" w:color="auto" w:fill="auto"/>
            <w:vAlign w:val="center"/>
          </w:tcPr>
          <w:p w14:paraId="5879E2B5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56FB129E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9062192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B42C6A3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4BCB4AEF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1068612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25232D0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67419F9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153914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7C3B9A04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5907EEC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2050C" w:rsidRPr="0069278D" w14:paraId="4F4826F3" w14:textId="77777777" w:rsidTr="00D2050C">
        <w:trPr>
          <w:trHeight w:val="411"/>
        </w:trPr>
        <w:tc>
          <w:tcPr>
            <w:tcW w:w="1903" w:type="dxa"/>
            <w:shd w:val="clear" w:color="auto" w:fill="auto"/>
            <w:vAlign w:val="center"/>
          </w:tcPr>
          <w:p w14:paraId="3B05CA3D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82C5D4D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09043655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1A508D0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34FD44D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1890656B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68F77DF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8F69ED5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8383A81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0293AB6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8BE1569" w14:textId="77777777" w:rsidR="00D2050C" w:rsidRPr="0069278D" w:rsidRDefault="00D2050C" w:rsidP="0069278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E0B0EE6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注意：役員又は支店若しくは営業所の代表者，団体である場合には代表者，理事等，その他経営に実質的に関与している者を記載すること。</w:t>
      </w:r>
    </w:p>
    <w:p w14:paraId="29474022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</w:p>
    <w:p w14:paraId="2D742322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現在における当法人の役員等名簿に相違ありません。</w:t>
      </w:r>
    </w:p>
    <w:p w14:paraId="5B748D77" w14:textId="1D64173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3F538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813A8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年●●月●●日</w:t>
      </w:r>
    </w:p>
    <w:p w14:paraId="2163FE53" w14:textId="77777777" w:rsidR="006D6ADA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</w:p>
    <w:p w14:paraId="142085CE" w14:textId="77777777" w:rsidR="006D6ADA" w:rsidRPr="0069278D" w:rsidRDefault="006D6ADA" w:rsidP="003F538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所在地　</w:t>
      </w:r>
      <w:r w:rsidR="003F53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F53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千葉県佐倉市海隣寺町９７番地</w:t>
      </w:r>
      <w:r w:rsidR="003F53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EB9E689" w14:textId="77777777" w:rsidR="006D6ADA" w:rsidRPr="0069278D" w:rsidRDefault="006D6ADA" w:rsidP="003F5382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EF6E95" wp14:editId="5B722DC8">
                <wp:simplePos x="0" y="0"/>
                <wp:positionH relativeFrom="column">
                  <wp:posOffset>8229127</wp:posOffset>
                </wp:positionH>
                <wp:positionV relativeFrom="paragraph">
                  <wp:posOffset>105410</wp:posOffset>
                </wp:positionV>
                <wp:extent cx="447675" cy="419100"/>
                <wp:effectExtent l="0" t="0" r="28575" b="19050"/>
                <wp:wrapNone/>
                <wp:docPr id="50" name="円/楕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191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3E964" id="円/楕円 50" o:spid="_x0000_s1026" style="position:absolute;left:0;text-align:left;margin-left:647.95pt;margin-top:8.3pt;width:35.2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" filled="f" strokecolor="red" strokeweight=".5pt">
                <v:path arrowok="t"/>
              </v:oval>
            </w:pict>
          </mc:Fallback>
        </mc:AlternateConten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EC3307" w:rsidRPr="0069278D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Pr="0069278D">
        <w:rPr>
          <w:rFonts w:asciiTheme="minorEastAsia" w:eastAsiaTheme="minorEastAsia" w:hAnsiTheme="minorEastAsia" w:hint="eastAsia"/>
          <w:sz w:val="24"/>
          <w:szCs w:val="24"/>
        </w:rPr>
        <w:t>名称　　公有財産株式会社</w:t>
      </w:r>
      <w:r w:rsidR="003F538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</w:p>
    <w:p w14:paraId="7CCDE02C" w14:textId="77777777" w:rsidR="006D6ADA" w:rsidRPr="0069278D" w:rsidRDefault="00EC3307" w:rsidP="003F538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="006D6ADA" w:rsidRPr="0069278D">
        <w:rPr>
          <w:rFonts w:asciiTheme="minorEastAsia" w:eastAsiaTheme="minorEastAsia" w:hAnsiTheme="minorEastAsia" w:hint="eastAsia"/>
          <w:sz w:val="24"/>
          <w:szCs w:val="24"/>
        </w:rPr>
        <w:t xml:space="preserve">　　代表取締役　佐倉　太郎　　　印</w:t>
      </w:r>
    </w:p>
    <w:p w14:paraId="011DDFFD" w14:textId="77777777" w:rsidR="00331890" w:rsidRPr="0069278D" w:rsidRDefault="006D6ADA" w:rsidP="0069278D">
      <w:pPr>
        <w:rPr>
          <w:rFonts w:asciiTheme="minorEastAsia" w:eastAsiaTheme="minorEastAsia" w:hAnsiTheme="minorEastAsia"/>
          <w:sz w:val="24"/>
          <w:szCs w:val="24"/>
        </w:rPr>
      </w:pPr>
      <w:r w:rsidRPr="0069278D">
        <w:rPr>
          <w:rFonts w:asciiTheme="minorEastAsia" w:eastAsiaTheme="minorEastAsia" w:hAnsiTheme="minorEastAsia" w:hint="eastAsia"/>
          <w:sz w:val="24"/>
          <w:szCs w:val="24"/>
        </w:rPr>
        <w:t>（注）使用する印鑑は，印鑑証明書に登録された印鑑とすること</w:t>
      </w:r>
    </w:p>
    <w:sectPr w:rsidR="00331890" w:rsidRPr="0069278D" w:rsidSect="0069278D">
      <w:pgSz w:w="16838" w:h="11906" w:orient="landscape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6415" w14:textId="77777777" w:rsidR="002D5E69" w:rsidRDefault="002D5E69" w:rsidP="006101B8">
      <w:r>
        <w:separator/>
      </w:r>
    </w:p>
  </w:endnote>
  <w:endnote w:type="continuationSeparator" w:id="0">
    <w:p w14:paraId="6506A26B" w14:textId="77777777" w:rsidR="002D5E69" w:rsidRDefault="002D5E69" w:rsidP="0061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41F9" w14:textId="77777777" w:rsidR="002D5E69" w:rsidRDefault="002D5E69" w:rsidP="006101B8">
      <w:r>
        <w:separator/>
      </w:r>
    </w:p>
  </w:footnote>
  <w:footnote w:type="continuationSeparator" w:id="0">
    <w:p w14:paraId="1D838DCA" w14:textId="77777777" w:rsidR="002D5E69" w:rsidRDefault="002D5E69" w:rsidP="0061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DA"/>
    <w:rsid w:val="00007656"/>
    <w:rsid w:val="00013B11"/>
    <w:rsid w:val="0001713A"/>
    <w:rsid w:val="00024EA3"/>
    <w:rsid w:val="000434C8"/>
    <w:rsid w:val="00061310"/>
    <w:rsid w:val="000738F9"/>
    <w:rsid w:val="00094FCE"/>
    <w:rsid w:val="000B0DF0"/>
    <w:rsid w:val="000C1A0C"/>
    <w:rsid w:val="000D57B2"/>
    <w:rsid w:val="000D6DEA"/>
    <w:rsid w:val="000F53C6"/>
    <w:rsid w:val="001022F3"/>
    <w:rsid w:val="0010277A"/>
    <w:rsid w:val="001223F8"/>
    <w:rsid w:val="00123B82"/>
    <w:rsid w:val="00140437"/>
    <w:rsid w:val="00144079"/>
    <w:rsid w:val="00150C2D"/>
    <w:rsid w:val="001540EC"/>
    <w:rsid w:val="001619AD"/>
    <w:rsid w:val="00162D51"/>
    <w:rsid w:val="00171B7D"/>
    <w:rsid w:val="00172AA5"/>
    <w:rsid w:val="001749C7"/>
    <w:rsid w:val="00177558"/>
    <w:rsid w:val="00180440"/>
    <w:rsid w:val="00180D16"/>
    <w:rsid w:val="0018550F"/>
    <w:rsid w:val="00185E4F"/>
    <w:rsid w:val="0019556F"/>
    <w:rsid w:val="00196499"/>
    <w:rsid w:val="001B220C"/>
    <w:rsid w:val="001B6900"/>
    <w:rsid w:val="001C35DD"/>
    <w:rsid w:val="001D1F5B"/>
    <w:rsid w:val="001D40CE"/>
    <w:rsid w:val="001E0645"/>
    <w:rsid w:val="001F70DB"/>
    <w:rsid w:val="00206AF7"/>
    <w:rsid w:val="00207154"/>
    <w:rsid w:val="00211D0F"/>
    <w:rsid w:val="00213A86"/>
    <w:rsid w:val="00215E31"/>
    <w:rsid w:val="00225129"/>
    <w:rsid w:val="00236FBD"/>
    <w:rsid w:val="00240B74"/>
    <w:rsid w:val="00242950"/>
    <w:rsid w:val="00246009"/>
    <w:rsid w:val="00284AD7"/>
    <w:rsid w:val="002A64DF"/>
    <w:rsid w:val="002B40C2"/>
    <w:rsid w:val="002C182A"/>
    <w:rsid w:val="002D5E69"/>
    <w:rsid w:val="002D7A24"/>
    <w:rsid w:val="002F4B24"/>
    <w:rsid w:val="002F78BC"/>
    <w:rsid w:val="00315C2F"/>
    <w:rsid w:val="00323C53"/>
    <w:rsid w:val="00331890"/>
    <w:rsid w:val="00332736"/>
    <w:rsid w:val="003355F2"/>
    <w:rsid w:val="00354DF6"/>
    <w:rsid w:val="00397B33"/>
    <w:rsid w:val="003A0B9F"/>
    <w:rsid w:val="003A2D26"/>
    <w:rsid w:val="003B0FF9"/>
    <w:rsid w:val="003D3F22"/>
    <w:rsid w:val="003D67DD"/>
    <w:rsid w:val="003F5382"/>
    <w:rsid w:val="00400059"/>
    <w:rsid w:val="0041055E"/>
    <w:rsid w:val="004113D0"/>
    <w:rsid w:val="004217BB"/>
    <w:rsid w:val="00431147"/>
    <w:rsid w:val="00445490"/>
    <w:rsid w:val="00446AD1"/>
    <w:rsid w:val="004529EF"/>
    <w:rsid w:val="004A209F"/>
    <w:rsid w:val="004A6846"/>
    <w:rsid w:val="004A6FD7"/>
    <w:rsid w:val="004B2439"/>
    <w:rsid w:val="004B75B6"/>
    <w:rsid w:val="004C36A2"/>
    <w:rsid w:val="004C7350"/>
    <w:rsid w:val="004E0009"/>
    <w:rsid w:val="004E5D2D"/>
    <w:rsid w:val="004F44D5"/>
    <w:rsid w:val="0050310D"/>
    <w:rsid w:val="00504273"/>
    <w:rsid w:val="005075F1"/>
    <w:rsid w:val="00507A0B"/>
    <w:rsid w:val="00557042"/>
    <w:rsid w:val="0056150C"/>
    <w:rsid w:val="0056376E"/>
    <w:rsid w:val="00566CA4"/>
    <w:rsid w:val="00572C19"/>
    <w:rsid w:val="005734E7"/>
    <w:rsid w:val="005752CA"/>
    <w:rsid w:val="00593415"/>
    <w:rsid w:val="0059689D"/>
    <w:rsid w:val="005D0E5E"/>
    <w:rsid w:val="005D3A04"/>
    <w:rsid w:val="005D6D02"/>
    <w:rsid w:val="005E3986"/>
    <w:rsid w:val="005F19D1"/>
    <w:rsid w:val="005F2D48"/>
    <w:rsid w:val="005F3B26"/>
    <w:rsid w:val="00604ED0"/>
    <w:rsid w:val="0060691A"/>
    <w:rsid w:val="006101B8"/>
    <w:rsid w:val="006500C4"/>
    <w:rsid w:val="00650830"/>
    <w:rsid w:val="006562B1"/>
    <w:rsid w:val="006621DB"/>
    <w:rsid w:val="006632A9"/>
    <w:rsid w:val="0067364E"/>
    <w:rsid w:val="00676339"/>
    <w:rsid w:val="0069278D"/>
    <w:rsid w:val="00694996"/>
    <w:rsid w:val="006A2615"/>
    <w:rsid w:val="006A5A1F"/>
    <w:rsid w:val="006A631A"/>
    <w:rsid w:val="006D2FCD"/>
    <w:rsid w:val="006D6ADA"/>
    <w:rsid w:val="006E0FBE"/>
    <w:rsid w:val="006E2770"/>
    <w:rsid w:val="006E542C"/>
    <w:rsid w:val="006F7D28"/>
    <w:rsid w:val="00703A76"/>
    <w:rsid w:val="007659FE"/>
    <w:rsid w:val="007668B8"/>
    <w:rsid w:val="0077198E"/>
    <w:rsid w:val="00781B58"/>
    <w:rsid w:val="00790AC5"/>
    <w:rsid w:val="0079439F"/>
    <w:rsid w:val="007B0B00"/>
    <w:rsid w:val="007B1679"/>
    <w:rsid w:val="007B7B17"/>
    <w:rsid w:val="007E06B9"/>
    <w:rsid w:val="007E20F9"/>
    <w:rsid w:val="007F5EB6"/>
    <w:rsid w:val="00801387"/>
    <w:rsid w:val="008041D1"/>
    <w:rsid w:val="00833843"/>
    <w:rsid w:val="008340BD"/>
    <w:rsid w:val="00837375"/>
    <w:rsid w:val="00841841"/>
    <w:rsid w:val="008422BE"/>
    <w:rsid w:val="00842883"/>
    <w:rsid w:val="00843D98"/>
    <w:rsid w:val="00846F68"/>
    <w:rsid w:val="00846F74"/>
    <w:rsid w:val="00852E2E"/>
    <w:rsid w:val="00866380"/>
    <w:rsid w:val="00872492"/>
    <w:rsid w:val="008863AF"/>
    <w:rsid w:val="00886A42"/>
    <w:rsid w:val="00894475"/>
    <w:rsid w:val="008A2A4B"/>
    <w:rsid w:val="008A2EB0"/>
    <w:rsid w:val="008A341D"/>
    <w:rsid w:val="008A4705"/>
    <w:rsid w:val="008A5D67"/>
    <w:rsid w:val="008B4BA3"/>
    <w:rsid w:val="008D5ABD"/>
    <w:rsid w:val="008E1994"/>
    <w:rsid w:val="008E6D07"/>
    <w:rsid w:val="008F22F5"/>
    <w:rsid w:val="008F2DED"/>
    <w:rsid w:val="00913746"/>
    <w:rsid w:val="009144A0"/>
    <w:rsid w:val="009311A7"/>
    <w:rsid w:val="00961C9A"/>
    <w:rsid w:val="0096314B"/>
    <w:rsid w:val="00965891"/>
    <w:rsid w:val="00966040"/>
    <w:rsid w:val="00970E62"/>
    <w:rsid w:val="0097120D"/>
    <w:rsid w:val="00994E2F"/>
    <w:rsid w:val="009A2A9E"/>
    <w:rsid w:val="009A5624"/>
    <w:rsid w:val="009B08DD"/>
    <w:rsid w:val="009C500F"/>
    <w:rsid w:val="009C52F9"/>
    <w:rsid w:val="009D3858"/>
    <w:rsid w:val="009D4DDB"/>
    <w:rsid w:val="009D73EB"/>
    <w:rsid w:val="009E0ADE"/>
    <w:rsid w:val="009F7A2F"/>
    <w:rsid w:val="009F7AC8"/>
    <w:rsid w:val="009F7EE9"/>
    <w:rsid w:val="00A2670D"/>
    <w:rsid w:val="00A445C0"/>
    <w:rsid w:val="00A53195"/>
    <w:rsid w:val="00A61048"/>
    <w:rsid w:val="00A64AEC"/>
    <w:rsid w:val="00A71849"/>
    <w:rsid w:val="00A813A8"/>
    <w:rsid w:val="00A82297"/>
    <w:rsid w:val="00A85E60"/>
    <w:rsid w:val="00A95815"/>
    <w:rsid w:val="00AA062C"/>
    <w:rsid w:val="00AA1C91"/>
    <w:rsid w:val="00AC205A"/>
    <w:rsid w:val="00AD5388"/>
    <w:rsid w:val="00AF1C8E"/>
    <w:rsid w:val="00B00C57"/>
    <w:rsid w:val="00B16B60"/>
    <w:rsid w:val="00B179C9"/>
    <w:rsid w:val="00B2477C"/>
    <w:rsid w:val="00B36D54"/>
    <w:rsid w:val="00B47E70"/>
    <w:rsid w:val="00B56A6C"/>
    <w:rsid w:val="00B57673"/>
    <w:rsid w:val="00B6033E"/>
    <w:rsid w:val="00B624F9"/>
    <w:rsid w:val="00B6506C"/>
    <w:rsid w:val="00B6728A"/>
    <w:rsid w:val="00B95D0B"/>
    <w:rsid w:val="00BB0236"/>
    <w:rsid w:val="00BD100C"/>
    <w:rsid w:val="00BE4CAE"/>
    <w:rsid w:val="00BF35B4"/>
    <w:rsid w:val="00BF3FCF"/>
    <w:rsid w:val="00C01433"/>
    <w:rsid w:val="00C04DED"/>
    <w:rsid w:val="00C10547"/>
    <w:rsid w:val="00C22634"/>
    <w:rsid w:val="00C2488D"/>
    <w:rsid w:val="00C33C6D"/>
    <w:rsid w:val="00C63CA9"/>
    <w:rsid w:val="00C70138"/>
    <w:rsid w:val="00C80362"/>
    <w:rsid w:val="00C92C3B"/>
    <w:rsid w:val="00C96349"/>
    <w:rsid w:val="00C972ED"/>
    <w:rsid w:val="00CA29FC"/>
    <w:rsid w:val="00CB2951"/>
    <w:rsid w:val="00CC36C3"/>
    <w:rsid w:val="00CD2597"/>
    <w:rsid w:val="00CE3E55"/>
    <w:rsid w:val="00CF07C2"/>
    <w:rsid w:val="00CF6BE4"/>
    <w:rsid w:val="00D002B9"/>
    <w:rsid w:val="00D00697"/>
    <w:rsid w:val="00D040DC"/>
    <w:rsid w:val="00D04702"/>
    <w:rsid w:val="00D0642E"/>
    <w:rsid w:val="00D0697D"/>
    <w:rsid w:val="00D10A19"/>
    <w:rsid w:val="00D11143"/>
    <w:rsid w:val="00D171F2"/>
    <w:rsid w:val="00D2050C"/>
    <w:rsid w:val="00D32445"/>
    <w:rsid w:val="00D32783"/>
    <w:rsid w:val="00D34D1C"/>
    <w:rsid w:val="00D34EBF"/>
    <w:rsid w:val="00D456D6"/>
    <w:rsid w:val="00D458BC"/>
    <w:rsid w:val="00D65AD9"/>
    <w:rsid w:val="00D76A34"/>
    <w:rsid w:val="00D97712"/>
    <w:rsid w:val="00DD6E81"/>
    <w:rsid w:val="00DE166B"/>
    <w:rsid w:val="00DE3E63"/>
    <w:rsid w:val="00E10001"/>
    <w:rsid w:val="00E1310E"/>
    <w:rsid w:val="00E23E0F"/>
    <w:rsid w:val="00E24A45"/>
    <w:rsid w:val="00E26F39"/>
    <w:rsid w:val="00E32866"/>
    <w:rsid w:val="00E41102"/>
    <w:rsid w:val="00E43465"/>
    <w:rsid w:val="00E54F30"/>
    <w:rsid w:val="00E62F37"/>
    <w:rsid w:val="00E63A4D"/>
    <w:rsid w:val="00E727C1"/>
    <w:rsid w:val="00E75A06"/>
    <w:rsid w:val="00E92EB7"/>
    <w:rsid w:val="00EC016F"/>
    <w:rsid w:val="00EC3307"/>
    <w:rsid w:val="00EC3DA8"/>
    <w:rsid w:val="00ED3CFB"/>
    <w:rsid w:val="00ED422C"/>
    <w:rsid w:val="00ED4599"/>
    <w:rsid w:val="00EE238C"/>
    <w:rsid w:val="00EF155A"/>
    <w:rsid w:val="00EF3D81"/>
    <w:rsid w:val="00F0349C"/>
    <w:rsid w:val="00F06964"/>
    <w:rsid w:val="00F074EC"/>
    <w:rsid w:val="00F11298"/>
    <w:rsid w:val="00F13DE6"/>
    <w:rsid w:val="00F22EE0"/>
    <w:rsid w:val="00F23503"/>
    <w:rsid w:val="00F24948"/>
    <w:rsid w:val="00F312FD"/>
    <w:rsid w:val="00F37C8A"/>
    <w:rsid w:val="00F4574E"/>
    <w:rsid w:val="00F555D6"/>
    <w:rsid w:val="00F81B34"/>
    <w:rsid w:val="00F84FEF"/>
    <w:rsid w:val="00FA2177"/>
    <w:rsid w:val="00FB5B69"/>
    <w:rsid w:val="00FC1AE3"/>
    <w:rsid w:val="00FD00AC"/>
    <w:rsid w:val="00FF3686"/>
    <w:rsid w:val="00FF4231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6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1B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0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1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2020-04-17T05:52:00Z</dcterms:created>
  <dcterms:modified xsi:type="dcterms:W3CDTF">2023-07-07T05:54:00Z</dcterms:modified>
</cp:coreProperties>
</file>