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AAF7" w14:textId="33AF2AF5" w:rsidR="00087AE5" w:rsidRPr="000676FF" w:rsidRDefault="00D06832" w:rsidP="0007117D">
      <w:pPr>
        <w:spacing w:line="400" w:lineRule="exact"/>
        <w:jc w:val="center"/>
        <w:rPr>
          <w:b/>
          <w:bCs/>
          <w:sz w:val="28"/>
          <w:szCs w:val="28"/>
        </w:rPr>
      </w:pPr>
      <w:r w:rsidRPr="000676FF">
        <w:rPr>
          <w:rFonts w:hint="eastAsia"/>
          <w:b/>
          <w:bCs/>
          <w:sz w:val="28"/>
          <w:szCs w:val="28"/>
        </w:rPr>
        <w:t>これからの公共施設を考える市民シンポジウム　参加申込書</w:t>
      </w:r>
    </w:p>
    <w:p w14:paraId="5B2FA78C" w14:textId="77777777" w:rsidR="00D06832" w:rsidRPr="000676FF" w:rsidRDefault="00D06832" w:rsidP="00D06832">
      <w:pPr>
        <w:jc w:val="left"/>
        <w:rPr>
          <w:sz w:val="24"/>
          <w:szCs w:val="24"/>
        </w:rPr>
      </w:pPr>
    </w:p>
    <w:p w14:paraId="5FAC5C03" w14:textId="749B5DCB" w:rsidR="00D06832" w:rsidRPr="000676FF" w:rsidRDefault="00D06832" w:rsidP="009354FE">
      <w:pPr>
        <w:tabs>
          <w:tab w:val="right" w:pos="8222"/>
        </w:tabs>
        <w:ind w:firstLineChars="100" w:firstLine="240"/>
        <w:jc w:val="left"/>
        <w:rPr>
          <w:sz w:val="24"/>
          <w:szCs w:val="24"/>
        </w:rPr>
      </w:pPr>
      <w:r w:rsidRPr="000676FF">
        <w:rPr>
          <w:rFonts w:hint="eastAsia"/>
          <w:sz w:val="24"/>
          <w:szCs w:val="24"/>
        </w:rPr>
        <w:t xml:space="preserve">佐倉市資産経営課　</w:t>
      </w:r>
      <w:r w:rsidRPr="00B03BA2">
        <w:rPr>
          <w:rFonts w:hint="eastAsia"/>
          <w:sz w:val="22"/>
        </w:rPr>
        <w:t>行</w:t>
      </w:r>
      <w:r w:rsidRPr="000676FF">
        <w:rPr>
          <w:sz w:val="24"/>
          <w:szCs w:val="24"/>
        </w:rPr>
        <w:tab/>
      </w:r>
      <w:r w:rsidR="002435C6">
        <w:rPr>
          <w:rFonts w:hint="eastAsia"/>
          <w:sz w:val="24"/>
          <w:szCs w:val="24"/>
        </w:rPr>
        <w:t>ＦＡＸ</w:t>
      </w:r>
      <w:r w:rsidRPr="000676FF">
        <w:rPr>
          <w:rFonts w:hint="eastAsia"/>
          <w:sz w:val="24"/>
          <w:szCs w:val="24"/>
        </w:rPr>
        <w:t>：</w:t>
      </w:r>
      <w:r w:rsidR="002435C6">
        <w:rPr>
          <w:rFonts w:hint="eastAsia"/>
          <w:sz w:val="24"/>
          <w:szCs w:val="24"/>
        </w:rPr>
        <w:t>０４３－４８４－１５１５</w:t>
      </w:r>
    </w:p>
    <w:p w14:paraId="7094970D" w14:textId="662F3028" w:rsidR="00D06832" w:rsidRPr="000676FF" w:rsidRDefault="00D06832" w:rsidP="00D06832">
      <w:pPr>
        <w:tabs>
          <w:tab w:val="right" w:pos="8222"/>
        </w:tabs>
        <w:jc w:val="left"/>
        <w:rPr>
          <w:sz w:val="24"/>
          <w:szCs w:val="24"/>
        </w:rPr>
      </w:pPr>
      <w:r w:rsidRPr="000676FF">
        <w:rPr>
          <w:sz w:val="24"/>
          <w:szCs w:val="24"/>
        </w:rPr>
        <w:tab/>
      </w:r>
      <w:r w:rsidRPr="000676FF">
        <w:rPr>
          <w:rFonts w:hint="eastAsia"/>
          <w:sz w:val="24"/>
          <w:szCs w:val="24"/>
        </w:rPr>
        <w:t>メール：</w:t>
      </w:r>
      <w:hyperlink r:id="rId6" w:history="1">
        <w:r w:rsidR="000676FF" w:rsidRPr="000676FF">
          <w:rPr>
            <w:rStyle w:val="a4"/>
            <w:sz w:val="24"/>
            <w:szCs w:val="24"/>
          </w:rPr>
          <w:t>fm@city.sakura.lg.jp</w:t>
        </w:r>
      </w:hyperlink>
    </w:p>
    <w:p w14:paraId="72C36B45" w14:textId="06C59512" w:rsidR="00D06832" w:rsidRDefault="00D0683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06832" w:rsidRPr="000676FF" w14:paraId="33BC9706" w14:textId="77777777" w:rsidTr="00930BD7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C69AF7" w14:textId="50AE864B" w:rsidR="00D06832" w:rsidRPr="000676FF" w:rsidRDefault="000676FF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 w:rsidRPr="000676FF">
              <w:rPr>
                <w:rFonts w:hint="eastAsia"/>
                <w:b/>
                <w:bCs/>
                <w:sz w:val="24"/>
                <w:szCs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0533EA9F" w14:textId="558E5478" w:rsidR="00D06832" w:rsidRPr="00E01065" w:rsidRDefault="00D06832" w:rsidP="00E01065">
            <w:pPr>
              <w:spacing w:line="320" w:lineRule="exact"/>
              <w:ind w:leftChars="100" w:left="210"/>
              <w:rPr>
                <w:sz w:val="28"/>
                <w:szCs w:val="28"/>
              </w:rPr>
            </w:pPr>
          </w:p>
        </w:tc>
      </w:tr>
      <w:tr w:rsidR="00D06832" w:rsidRPr="000676FF" w14:paraId="7C343719" w14:textId="77777777" w:rsidTr="00930BD7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4FAA309" w14:textId="1E8A3C92" w:rsidR="00D06832" w:rsidRPr="000676FF" w:rsidRDefault="000676FF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 w:rsidRPr="000676FF"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656" w:type="dxa"/>
            <w:vAlign w:val="center"/>
          </w:tcPr>
          <w:p w14:paraId="7E4D72A6" w14:textId="77777777" w:rsidR="00D06832" w:rsidRPr="00E01065" w:rsidRDefault="00D06832" w:rsidP="00E01065">
            <w:pPr>
              <w:spacing w:line="320" w:lineRule="exact"/>
              <w:ind w:leftChars="100" w:left="210"/>
              <w:rPr>
                <w:sz w:val="28"/>
                <w:szCs w:val="28"/>
              </w:rPr>
            </w:pPr>
          </w:p>
        </w:tc>
      </w:tr>
      <w:tr w:rsidR="00D06832" w:rsidRPr="000676FF" w14:paraId="485BFB91" w14:textId="77777777" w:rsidTr="00930BD7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A32B064" w14:textId="42B1F500" w:rsidR="00D06832" w:rsidRPr="000676FF" w:rsidRDefault="000676FF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 w:rsidRPr="000676FF">
              <w:rPr>
                <w:rFonts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05A5E557" w14:textId="77777777" w:rsidR="00D06832" w:rsidRPr="00E01065" w:rsidRDefault="00D06832" w:rsidP="00E01065">
            <w:pPr>
              <w:spacing w:line="320" w:lineRule="exact"/>
              <w:ind w:leftChars="100" w:left="210"/>
              <w:rPr>
                <w:sz w:val="28"/>
                <w:szCs w:val="28"/>
              </w:rPr>
            </w:pPr>
          </w:p>
        </w:tc>
      </w:tr>
      <w:tr w:rsidR="00D06832" w:rsidRPr="000676FF" w14:paraId="1AF0AE83" w14:textId="77777777" w:rsidTr="00930BD7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BCED607" w14:textId="2A74C312" w:rsidR="00D06832" w:rsidRPr="000676FF" w:rsidRDefault="000676FF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 w:rsidRPr="000676FF"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6656" w:type="dxa"/>
            <w:vAlign w:val="center"/>
          </w:tcPr>
          <w:p w14:paraId="18F570AF" w14:textId="77777777" w:rsidR="00D06832" w:rsidRPr="00E01065" w:rsidRDefault="00D06832" w:rsidP="00E01065">
            <w:pPr>
              <w:spacing w:line="320" w:lineRule="exact"/>
              <w:ind w:leftChars="100" w:left="210"/>
              <w:rPr>
                <w:sz w:val="28"/>
                <w:szCs w:val="28"/>
              </w:rPr>
            </w:pPr>
          </w:p>
        </w:tc>
      </w:tr>
      <w:tr w:rsidR="00D06832" w:rsidRPr="000676FF" w14:paraId="65BE7419" w14:textId="77777777" w:rsidTr="00930BD7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638F44" w14:textId="2BD8E013" w:rsidR="00D06832" w:rsidRPr="000676FF" w:rsidRDefault="009354FE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6656" w:type="dxa"/>
            <w:vAlign w:val="center"/>
          </w:tcPr>
          <w:p w14:paraId="6C7BD59A" w14:textId="77777777" w:rsidR="00D06832" w:rsidRPr="00E01065" w:rsidRDefault="00D06832" w:rsidP="00E01065">
            <w:pPr>
              <w:spacing w:line="320" w:lineRule="exact"/>
              <w:ind w:leftChars="100" w:left="210"/>
              <w:rPr>
                <w:sz w:val="28"/>
                <w:szCs w:val="28"/>
              </w:rPr>
            </w:pPr>
          </w:p>
        </w:tc>
      </w:tr>
      <w:tr w:rsidR="00D06832" w:rsidRPr="000676FF" w14:paraId="34D73C65" w14:textId="77777777" w:rsidTr="00930BD7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678C65C" w14:textId="127E839C" w:rsidR="00D06832" w:rsidRPr="000676FF" w:rsidRDefault="009354FE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Ｅ</w:t>
            </w:r>
            <w:r w:rsidR="000676FF" w:rsidRPr="000676FF">
              <w:rPr>
                <w:rFonts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6656" w:type="dxa"/>
            <w:vAlign w:val="center"/>
          </w:tcPr>
          <w:p w14:paraId="725EAB1C" w14:textId="77777777" w:rsidR="00D06832" w:rsidRPr="00E01065" w:rsidRDefault="00D06832" w:rsidP="00E01065">
            <w:pPr>
              <w:spacing w:line="320" w:lineRule="exact"/>
              <w:ind w:leftChars="100" w:left="210"/>
              <w:rPr>
                <w:sz w:val="28"/>
                <w:szCs w:val="28"/>
              </w:rPr>
            </w:pPr>
          </w:p>
        </w:tc>
      </w:tr>
    </w:tbl>
    <w:p w14:paraId="2003A594" w14:textId="0608445D" w:rsidR="00D06832" w:rsidRDefault="00D06832">
      <w:pPr>
        <w:rPr>
          <w:sz w:val="24"/>
          <w:szCs w:val="24"/>
        </w:rPr>
      </w:pPr>
    </w:p>
    <w:p w14:paraId="71C302A1" w14:textId="1DA7CA03" w:rsidR="000676FF" w:rsidRDefault="000676FF">
      <w:pPr>
        <w:rPr>
          <w:sz w:val="24"/>
          <w:szCs w:val="24"/>
        </w:rPr>
      </w:pPr>
      <w:r w:rsidRPr="00E01065">
        <w:rPr>
          <w:rFonts w:hint="eastAsia"/>
          <w:sz w:val="22"/>
        </w:rPr>
        <w:t>託児をご希望される場合は、以下も</w:t>
      </w:r>
      <w:r w:rsidR="009354FE" w:rsidRPr="00E01065">
        <w:rPr>
          <w:rFonts w:hint="eastAsia"/>
          <w:sz w:val="22"/>
        </w:rPr>
        <w:t>人数分を</w:t>
      </w:r>
      <w:r w:rsidRPr="00E01065">
        <w:rPr>
          <w:rFonts w:hint="eastAsia"/>
          <w:sz w:val="22"/>
        </w:rPr>
        <w:t>ご記入ください。</w:t>
      </w:r>
    </w:p>
    <w:p w14:paraId="063346B5" w14:textId="1C6FF76C" w:rsidR="000676FF" w:rsidRDefault="000676FF">
      <w:pPr>
        <w:rPr>
          <w:sz w:val="22"/>
        </w:rPr>
      </w:pPr>
      <w:r w:rsidRPr="000676FF">
        <w:rPr>
          <w:rFonts w:hint="eastAsia"/>
          <w:sz w:val="22"/>
        </w:rPr>
        <w:t xml:space="preserve">無料　要予約　</w:t>
      </w:r>
      <w:r w:rsidR="00B03BA2">
        <w:rPr>
          <w:rFonts w:hint="eastAsia"/>
          <w:sz w:val="22"/>
        </w:rPr>
        <w:t>１</w:t>
      </w:r>
      <w:r w:rsidRPr="000676FF">
        <w:rPr>
          <w:sz w:val="22"/>
        </w:rPr>
        <w:t>月</w:t>
      </w:r>
      <w:r w:rsidR="00B03BA2">
        <w:rPr>
          <w:rFonts w:hint="eastAsia"/>
          <w:sz w:val="22"/>
        </w:rPr>
        <w:t>３１</w:t>
      </w:r>
      <w:r w:rsidRPr="000676FF">
        <w:rPr>
          <w:sz w:val="22"/>
        </w:rPr>
        <w:t>日（火）</w:t>
      </w:r>
      <w:r w:rsidR="00B03BA2">
        <w:rPr>
          <w:rFonts w:hint="eastAsia"/>
          <w:sz w:val="22"/>
        </w:rPr>
        <w:t>１７</w:t>
      </w:r>
      <w:r w:rsidRPr="000676FF">
        <w:rPr>
          <w:sz w:val="22"/>
        </w:rPr>
        <w:t>時締切（１歳以上から就学前、先着８名まで）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3"/>
        <w:gridCol w:w="1514"/>
        <w:gridCol w:w="2829"/>
      </w:tblGrid>
      <w:tr w:rsidR="000676FF" w:rsidRPr="000676FF" w14:paraId="2C8D0A93" w14:textId="77777777" w:rsidTr="00930BD7">
        <w:trPr>
          <w:trHeight w:val="45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1216942" w14:textId="77777777" w:rsidR="009354FE" w:rsidRDefault="000676FF" w:rsidP="00067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お子様の</w:t>
            </w:r>
          </w:p>
          <w:p w14:paraId="38A57234" w14:textId="6245F6BD" w:rsidR="009354FE" w:rsidRPr="000676FF" w:rsidRDefault="000676FF" w:rsidP="00930BD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  <w:vAlign w:val="center"/>
          </w:tcPr>
          <w:p w14:paraId="3E1AFDF2" w14:textId="219D2249" w:rsidR="000676FF" w:rsidRPr="000676FF" w:rsidRDefault="000676FF" w:rsidP="00E150C9">
            <w:pPr>
              <w:rPr>
                <w:sz w:val="24"/>
                <w:szCs w:val="24"/>
              </w:rPr>
            </w:pPr>
            <w:r w:rsidRPr="002435C6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0676FF" w:rsidRPr="000676FF" w14:paraId="5C1702A5" w14:textId="77777777" w:rsidTr="00930BD7">
        <w:trPr>
          <w:trHeight w:val="6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20D0DA13" w14:textId="77777777" w:rsidR="000676FF" w:rsidRDefault="000676FF" w:rsidP="000676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  <w:vAlign w:val="center"/>
          </w:tcPr>
          <w:p w14:paraId="074ACFEA" w14:textId="78EDE4D3" w:rsidR="000676FF" w:rsidRPr="000676FF" w:rsidRDefault="000676FF" w:rsidP="00E01065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30BD7" w:rsidRPr="000676FF" w14:paraId="277C1FB6" w14:textId="77777777" w:rsidTr="00930BD7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9DB8531" w14:textId="4CF326D3" w:rsidR="00930BD7" w:rsidRPr="000676FF" w:rsidRDefault="00930BD7" w:rsidP="00930B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313" w:type="dxa"/>
            <w:vAlign w:val="center"/>
          </w:tcPr>
          <w:p w14:paraId="2A4359A0" w14:textId="77777777" w:rsidR="00930BD7" w:rsidRPr="000676FF" w:rsidRDefault="00930BD7" w:rsidP="00930BD7">
            <w:pPr>
              <w:ind w:leftChars="100" w:left="210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74D218B4" w14:textId="23FEAE38" w:rsidR="00930BD7" w:rsidRPr="000676FF" w:rsidRDefault="00930BD7" w:rsidP="00930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2829" w:type="dxa"/>
            <w:vAlign w:val="center"/>
          </w:tcPr>
          <w:p w14:paraId="35916FD5" w14:textId="59676FEA" w:rsidR="00930BD7" w:rsidRPr="000676FF" w:rsidRDefault="00930BD7" w:rsidP="00930BD7">
            <w:pPr>
              <w:ind w:leftChars="100" w:left="210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　　　ヶ月</w:t>
            </w:r>
          </w:p>
        </w:tc>
      </w:tr>
    </w:tbl>
    <w:p w14:paraId="6BB9C746" w14:textId="73D09F2A" w:rsidR="009354FE" w:rsidRDefault="009354F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3"/>
        <w:gridCol w:w="1514"/>
        <w:gridCol w:w="2829"/>
      </w:tblGrid>
      <w:tr w:rsidR="00930BD7" w:rsidRPr="000676FF" w14:paraId="0F92E1DC" w14:textId="77777777" w:rsidTr="003020B2">
        <w:trPr>
          <w:trHeight w:val="45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0316E90" w14:textId="77777777" w:rsidR="00930BD7" w:rsidRDefault="00930BD7" w:rsidP="003020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お子様の</w:t>
            </w:r>
          </w:p>
          <w:p w14:paraId="18AEEC33" w14:textId="354E0326" w:rsidR="00930BD7" w:rsidRPr="000676FF" w:rsidRDefault="00930BD7" w:rsidP="00930BD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  <w:vAlign w:val="center"/>
          </w:tcPr>
          <w:p w14:paraId="09A810A3" w14:textId="77777777" w:rsidR="00930BD7" w:rsidRPr="000676FF" w:rsidRDefault="00930BD7" w:rsidP="003020B2">
            <w:pPr>
              <w:rPr>
                <w:sz w:val="24"/>
                <w:szCs w:val="24"/>
              </w:rPr>
            </w:pPr>
            <w:r w:rsidRPr="002435C6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930BD7" w:rsidRPr="000676FF" w14:paraId="10F32EEA" w14:textId="77777777" w:rsidTr="003020B2">
        <w:trPr>
          <w:trHeight w:val="6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0EF6195" w14:textId="77777777" w:rsidR="00930BD7" w:rsidRDefault="00930BD7" w:rsidP="00302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  <w:vAlign w:val="center"/>
          </w:tcPr>
          <w:p w14:paraId="4A7F4E7F" w14:textId="77777777" w:rsidR="00930BD7" w:rsidRPr="000676FF" w:rsidRDefault="00930BD7" w:rsidP="003020B2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30BD7" w:rsidRPr="000676FF" w14:paraId="7938BFEB" w14:textId="77777777" w:rsidTr="003020B2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5B7324" w14:textId="77777777" w:rsidR="00930BD7" w:rsidRPr="000676FF" w:rsidRDefault="00930BD7" w:rsidP="003020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313" w:type="dxa"/>
            <w:vAlign w:val="center"/>
          </w:tcPr>
          <w:p w14:paraId="3B5D0565" w14:textId="77777777" w:rsidR="00930BD7" w:rsidRPr="000676FF" w:rsidRDefault="00930BD7" w:rsidP="003020B2">
            <w:pPr>
              <w:ind w:leftChars="100" w:left="210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7AA4BAF2" w14:textId="77777777" w:rsidR="00930BD7" w:rsidRPr="000676FF" w:rsidRDefault="00930BD7" w:rsidP="00302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2829" w:type="dxa"/>
            <w:vAlign w:val="center"/>
          </w:tcPr>
          <w:p w14:paraId="1CA4CC27" w14:textId="77777777" w:rsidR="00930BD7" w:rsidRPr="000676FF" w:rsidRDefault="00930BD7" w:rsidP="003020B2">
            <w:pPr>
              <w:ind w:leftChars="100" w:left="210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　　　ヶ月</w:t>
            </w:r>
          </w:p>
        </w:tc>
      </w:tr>
    </w:tbl>
    <w:p w14:paraId="5BAB282F" w14:textId="77777777" w:rsidR="00930BD7" w:rsidRDefault="00930BD7">
      <w:pPr>
        <w:rPr>
          <w:rFonts w:hint="eastAsia"/>
          <w:sz w:val="24"/>
          <w:szCs w:val="24"/>
        </w:rPr>
      </w:pPr>
    </w:p>
    <w:p w14:paraId="0C6D8FE5" w14:textId="77777777" w:rsidR="0007117D" w:rsidRDefault="0007117D" w:rsidP="0007117D">
      <w:pPr>
        <w:spacing w:line="240" w:lineRule="exact"/>
      </w:pPr>
      <w:r>
        <w:rPr>
          <w:rFonts w:hint="eastAsia"/>
        </w:rPr>
        <w:t>上記</w:t>
      </w:r>
      <w:r>
        <w:t>個人情報は、本シンポジウム開催について伝達事項が発生した場合のご連絡、</w:t>
      </w:r>
    </w:p>
    <w:p w14:paraId="62360082" w14:textId="77777777" w:rsidR="0007117D" w:rsidRDefault="0007117D" w:rsidP="0007117D">
      <w:pPr>
        <w:spacing w:line="240" w:lineRule="exact"/>
        <w:rPr>
          <w:sz w:val="24"/>
          <w:szCs w:val="24"/>
        </w:rPr>
      </w:pPr>
      <w:r>
        <w:t>託児希望の場合のご連絡、及び入場整理以外の目的で使用することはありません。</w:t>
      </w:r>
    </w:p>
    <w:p w14:paraId="65551759" w14:textId="4CBE5D88" w:rsidR="0007117D" w:rsidRDefault="0007117D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7117D" w14:paraId="2C6F0B46" w14:textId="77777777" w:rsidTr="0007117D">
        <w:tc>
          <w:tcPr>
            <w:tcW w:w="8494" w:type="dxa"/>
          </w:tcPr>
          <w:p w14:paraId="52947AEB" w14:textId="7EC71635" w:rsidR="002435C6" w:rsidRDefault="002435C6" w:rsidP="0007117D">
            <w:pPr>
              <w:rPr>
                <w:sz w:val="22"/>
              </w:rPr>
            </w:pPr>
            <w:r w:rsidRPr="002435C6">
              <w:rPr>
                <w:rFonts w:hint="eastAsia"/>
                <w:sz w:val="22"/>
              </w:rPr>
              <w:t>これからの公共施設を考える市民シンポジウム</w:t>
            </w:r>
          </w:p>
          <w:p w14:paraId="5624004B" w14:textId="19404B46" w:rsidR="0007117D" w:rsidRPr="0007117D" w:rsidRDefault="0007117D" w:rsidP="0007117D">
            <w:pPr>
              <w:rPr>
                <w:sz w:val="22"/>
              </w:rPr>
            </w:pPr>
            <w:r w:rsidRPr="0007117D">
              <w:rPr>
                <w:rFonts w:hint="eastAsia"/>
                <w:sz w:val="22"/>
              </w:rPr>
              <w:t>日時：令和５年２月１１日（土）１３：３０～１６：００</w:t>
            </w:r>
            <w:r w:rsidRPr="0007117D">
              <w:rPr>
                <w:rFonts w:hint="eastAsia"/>
                <w:szCs w:val="21"/>
              </w:rPr>
              <w:t>（開場１２：３０）</w:t>
            </w:r>
          </w:p>
          <w:p w14:paraId="4538BB1C" w14:textId="3E2C215A" w:rsidR="0007117D" w:rsidRDefault="0007117D" w:rsidP="0007117D">
            <w:pPr>
              <w:rPr>
                <w:sz w:val="24"/>
                <w:szCs w:val="24"/>
              </w:rPr>
            </w:pPr>
            <w:r w:rsidRPr="0007117D">
              <w:rPr>
                <w:rFonts w:hint="eastAsia"/>
                <w:sz w:val="22"/>
              </w:rPr>
              <w:t>場所：佐倉市民音楽ホール</w:t>
            </w:r>
          </w:p>
        </w:tc>
      </w:tr>
    </w:tbl>
    <w:p w14:paraId="03DE5656" w14:textId="3B9B76A9" w:rsidR="0007117D" w:rsidRPr="0007117D" w:rsidRDefault="0007117D" w:rsidP="00C34FF0">
      <w:pPr>
        <w:rPr>
          <w:sz w:val="22"/>
        </w:rPr>
      </w:pPr>
    </w:p>
    <w:sectPr w:rsidR="0007117D" w:rsidRPr="0007117D" w:rsidSect="002435C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66E6" w14:textId="77777777" w:rsidR="00DA2EBA" w:rsidRDefault="00DA2EBA" w:rsidP="00DA2EBA">
      <w:r>
        <w:separator/>
      </w:r>
    </w:p>
  </w:endnote>
  <w:endnote w:type="continuationSeparator" w:id="0">
    <w:p w14:paraId="571993DA" w14:textId="77777777" w:rsidR="00DA2EBA" w:rsidRDefault="00DA2EBA" w:rsidP="00DA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74CD" w14:textId="77777777" w:rsidR="00DA2EBA" w:rsidRDefault="00DA2EBA" w:rsidP="00DA2EBA">
      <w:r>
        <w:separator/>
      </w:r>
    </w:p>
  </w:footnote>
  <w:footnote w:type="continuationSeparator" w:id="0">
    <w:p w14:paraId="359DF88C" w14:textId="77777777" w:rsidR="00DA2EBA" w:rsidRDefault="00DA2EBA" w:rsidP="00DA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D7"/>
    <w:rsid w:val="000676FF"/>
    <w:rsid w:val="0007117D"/>
    <w:rsid w:val="00087AE5"/>
    <w:rsid w:val="0010759B"/>
    <w:rsid w:val="00152AB6"/>
    <w:rsid w:val="00200BD7"/>
    <w:rsid w:val="002435C6"/>
    <w:rsid w:val="00325A87"/>
    <w:rsid w:val="00742016"/>
    <w:rsid w:val="00930BD7"/>
    <w:rsid w:val="009354FE"/>
    <w:rsid w:val="00B03BA2"/>
    <w:rsid w:val="00C34FF0"/>
    <w:rsid w:val="00D06832"/>
    <w:rsid w:val="00DA2EBA"/>
    <w:rsid w:val="00E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0F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32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68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683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683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A2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EBA"/>
    <w:rPr>
      <w:rFonts w:ascii="ＭＳ ゴシック" w:eastAsia="ＭＳ ゴシック" w:hAnsi="ＭＳ ゴシック"/>
    </w:rPr>
  </w:style>
  <w:style w:type="paragraph" w:styleId="a9">
    <w:name w:val="footer"/>
    <w:basedOn w:val="a"/>
    <w:link w:val="aa"/>
    <w:uiPriority w:val="99"/>
    <w:unhideWhenUsed/>
    <w:rsid w:val="00DA2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EB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@city.s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2022-12-02T10:12:00Z</dcterms:created>
  <dcterms:modified xsi:type="dcterms:W3CDTF">2022-12-02T10:20:00Z</dcterms:modified>
</cp:coreProperties>
</file>