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29C1" w14:textId="77777777" w:rsidR="00494443" w:rsidRDefault="00494443" w:rsidP="00C96D92">
      <w:pPr>
        <w:pStyle w:val="a3"/>
        <w:jc w:val="center"/>
        <w:rPr>
          <w:rFonts w:ascii="ＭＳ 明朝" w:hAnsi="ＭＳ 明朝"/>
          <w:b/>
          <w:spacing w:val="13"/>
          <w:sz w:val="30"/>
        </w:rPr>
      </w:pPr>
    </w:p>
    <w:p w14:paraId="35787B00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b/>
          <w:spacing w:val="13"/>
          <w:sz w:val="30"/>
          <w:lang w:eastAsia="zh-TW"/>
        </w:rPr>
        <w:t>入　　　札　　　書</w:t>
      </w:r>
    </w:p>
    <w:p w14:paraId="6A137714" w14:textId="77777777" w:rsidR="00C96D92" w:rsidRPr="00E24974" w:rsidRDefault="00C96D92" w:rsidP="00C96D92">
      <w:pPr>
        <w:pStyle w:val="a3"/>
        <w:rPr>
          <w:spacing w:val="0"/>
          <w:lang w:eastAsia="zh-TW"/>
        </w:rPr>
      </w:pPr>
    </w:p>
    <w:p w14:paraId="07CC306E" w14:textId="77777777" w:rsidR="00C96D92" w:rsidRDefault="008E4970" w:rsidP="00C96D92">
      <w:pPr>
        <w:pStyle w:val="a3"/>
        <w:jc w:val="righ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</w:rPr>
        <w:t>令和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</w:t>
      </w:r>
      <w:r w:rsidR="00C96D92">
        <w:rPr>
          <w:rFonts w:ascii="ＭＳ 明朝" w:hAnsi="ＭＳ 明朝" w:hint="eastAsia"/>
          <w:lang w:eastAsia="zh-TW"/>
        </w:rPr>
        <w:t>年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月　　</w:t>
      </w:r>
      <w:r w:rsidR="00590209">
        <w:rPr>
          <w:rFonts w:ascii="ＭＳ 明朝" w:hAnsi="ＭＳ 明朝" w:hint="eastAsia"/>
        </w:rPr>
        <w:t>日</w:t>
      </w:r>
    </w:p>
    <w:p w14:paraId="3F6AB098" w14:textId="77777777" w:rsidR="00C96D92" w:rsidRPr="007D039D" w:rsidRDefault="00C96D92" w:rsidP="00C96D92">
      <w:pPr>
        <w:pStyle w:val="a3"/>
        <w:rPr>
          <w:spacing w:val="0"/>
          <w:lang w:eastAsia="zh-TW"/>
        </w:rPr>
      </w:pPr>
    </w:p>
    <w:p w14:paraId="7B059FBE" w14:textId="77777777" w:rsidR="00247568" w:rsidRPr="00247568" w:rsidRDefault="00C96D92" w:rsidP="00C96D92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E123E5">
        <w:rPr>
          <w:rFonts w:ascii="ＭＳ 明朝" w:hAnsi="ＭＳ 明朝" w:hint="eastAsia"/>
          <w:lang w:eastAsia="zh-TW"/>
        </w:rPr>
        <w:t>(</w:t>
      </w:r>
      <w:r w:rsidR="00C67EB5">
        <w:rPr>
          <w:rFonts w:ascii="ＭＳ 明朝" w:hAnsi="ＭＳ 明朝" w:hint="eastAsia"/>
          <w:lang w:eastAsia="zh-TW"/>
        </w:rPr>
        <w:t>宛</w:t>
      </w:r>
      <w:r w:rsidR="00E123E5">
        <w:rPr>
          <w:rFonts w:ascii="ＭＳ 明朝" w:hAnsi="ＭＳ 明朝" w:hint="eastAsia"/>
          <w:lang w:eastAsia="zh-TW"/>
        </w:rPr>
        <w:t>先)</w:t>
      </w:r>
      <w:r>
        <w:rPr>
          <w:rFonts w:ascii="ＭＳ 明朝" w:hAnsi="ＭＳ 明朝" w:hint="eastAsia"/>
          <w:lang w:eastAsia="zh-TW"/>
        </w:rPr>
        <w:t xml:space="preserve">佐倉市長　</w:t>
      </w:r>
      <w:r w:rsidR="00900520">
        <w:rPr>
          <w:rFonts w:ascii="ＭＳ 明朝" w:hAnsi="ＭＳ 明朝" w:hint="eastAsia"/>
          <w:lang w:eastAsia="zh-TW"/>
        </w:rPr>
        <w:t xml:space="preserve">　</w:t>
      </w:r>
      <w:r w:rsidR="008E4970">
        <w:rPr>
          <w:rFonts w:hint="eastAsia"/>
          <w:lang w:eastAsia="zh-TW"/>
        </w:rPr>
        <w:t>西</w:t>
      </w:r>
      <w:r w:rsidR="00900520">
        <w:rPr>
          <w:rFonts w:hint="eastAsia"/>
          <w:lang w:eastAsia="zh-TW"/>
        </w:rPr>
        <w:t xml:space="preserve">田　</w:t>
      </w:r>
      <w:r w:rsidR="008E4970">
        <w:rPr>
          <w:rFonts w:hint="eastAsia"/>
          <w:lang w:eastAsia="zh-TW"/>
        </w:rPr>
        <w:t>三十五</w:t>
      </w:r>
    </w:p>
    <w:p w14:paraId="21CE24C6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7C65975E" w14:textId="77777777" w:rsidR="00C96D92" w:rsidRPr="006403BF" w:rsidRDefault="00F43837" w:rsidP="00C96D92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入札者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住</w:t>
      </w:r>
      <w:r w:rsidR="00C96D92"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2"/>
        </w:rPr>
        <w:t>地</w:t>
      </w:r>
      <w:r w:rsidR="00C96D92" w:rsidRPr="006403BF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606CF060" w14:textId="77777777" w:rsidR="00C96D92" w:rsidRPr="006403BF" w:rsidRDefault="00C96D92" w:rsidP="00C96D92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4E4E7D33" w14:textId="77777777" w:rsidR="00C96D92" w:rsidRDefault="00C96D92" w:rsidP="00C96D92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 w:rsidR="00F43837"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</w:t>
      </w:r>
      <w:r w:rsidR="008E497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印　</w:t>
      </w:r>
    </w:p>
    <w:p w14:paraId="3425DDB4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2BB70381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270E3FC9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68B1C647" w14:textId="77777777" w:rsidR="00F43837" w:rsidRPr="006403BF" w:rsidRDefault="00F43837" w:rsidP="00F43837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代理人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1"/>
        </w:rPr>
        <w:t>住所又は所在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1"/>
        </w:rPr>
        <w:t>地</w:t>
      </w:r>
      <w:r w:rsidRPr="006403BF">
        <w:rPr>
          <w:rFonts w:asciiTheme="minorEastAsia" w:eastAsiaTheme="minorEastAsia" w:hAnsiTheme="minorEastAsia" w:hint="eastAsia"/>
        </w:rPr>
        <w:t xml:space="preserve">　　　　　　　　　　　　　　　　</w:t>
      </w:r>
    </w:p>
    <w:p w14:paraId="07107DD8" w14:textId="77777777" w:rsidR="00F43837" w:rsidRPr="006403BF" w:rsidRDefault="00F43837" w:rsidP="00F43837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　</w:t>
      </w:r>
    </w:p>
    <w:p w14:paraId="1EB87819" w14:textId="77777777" w:rsidR="00F43837" w:rsidRDefault="00F43837" w:rsidP="00F43837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　印　</w:t>
      </w:r>
    </w:p>
    <w:p w14:paraId="25E42C81" w14:textId="77777777" w:rsidR="00C96D92" w:rsidRDefault="00C96D92" w:rsidP="00C96D92">
      <w:pPr>
        <w:pStyle w:val="a3"/>
        <w:rPr>
          <w:spacing w:val="0"/>
        </w:rPr>
      </w:pPr>
    </w:p>
    <w:p w14:paraId="3D8C0709" w14:textId="77777777" w:rsidR="00C96D92" w:rsidRDefault="00C96D92" w:rsidP="00C96D9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地方自治法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同法施行令</w:t>
      </w:r>
      <w:r w:rsidR="00910E4D">
        <w:rPr>
          <w:rFonts w:ascii="ＭＳ 明朝" w:hAnsi="ＭＳ 明朝" w:hint="eastAsia"/>
        </w:rPr>
        <w:t>及び</w:t>
      </w:r>
      <w:r>
        <w:rPr>
          <w:rFonts w:ascii="ＭＳ 明朝" w:hAnsi="ＭＳ 明朝" w:hint="eastAsia"/>
        </w:rPr>
        <w:t>佐倉市財務規則を遵守し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入札及び契約に関する事項</w:t>
      </w:r>
      <w:r w:rsidR="009C6214">
        <w:rPr>
          <w:rFonts w:ascii="ＭＳ 明朝" w:hAnsi="ＭＳ 明朝" w:hint="eastAsia"/>
        </w:rPr>
        <w:t>を承認の上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下記の金額をもって入札します。</w:t>
      </w:r>
    </w:p>
    <w:p w14:paraId="3FF6CA9F" w14:textId="77777777" w:rsidR="00C96D92" w:rsidRDefault="00C96D92" w:rsidP="00C96D92">
      <w:pPr>
        <w:pStyle w:val="a3"/>
        <w:rPr>
          <w:spacing w:val="0"/>
        </w:rPr>
      </w:pPr>
    </w:p>
    <w:p w14:paraId="79C8143E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記</w:t>
      </w:r>
    </w:p>
    <w:tbl>
      <w:tblPr>
        <w:tblpPr w:leftFromText="142" w:rightFromText="142" w:vertAnchor="text" w:horzAnchor="page" w:tblpX="4714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</w:tblGrid>
      <w:tr w:rsidR="009659D2" w:rsidRPr="001222F7" w14:paraId="3E3383B3" w14:textId="77777777" w:rsidTr="001222F7">
        <w:trPr>
          <w:cantSplit/>
          <w:trHeight w:val="667"/>
        </w:trPr>
        <w:tc>
          <w:tcPr>
            <w:tcW w:w="596" w:type="dxa"/>
            <w:textDirection w:val="tbRlV"/>
            <w:vAlign w:val="center"/>
          </w:tcPr>
          <w:p w14:paraId="0BBD909A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596" w:type="dxa"/>
            <w:textDirection w:val="tbRlV"/>
            <w:vAlign w:val="center"/>
          </w:tcPr>
          <w:p w14:paraId="02612403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596" w:type="dxa"/>
            <w:textDirection w:val="tbRlV"/>
            <w:vAlign w:val="center"/>
          </w:tcPr>
          <w:p w14:paraId="63AF462D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596" w:type="dxa"/>
            <w:textDirection w:val="tbRlV"/>
            <w:vAlign w:val="center"/>
          </w:tcPr>
          <w:p w14:paraId="56242A4E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596" w:type="dxa"/>
            <w:textDirection w:val="tbRlV"/>
            <w:vAlign w:val="center"/>
          </w:tcPr>
          <w:p w14:paraId="4477C9C7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596" w:type="dxa"/>
            <w:textDirection w:val="tbRlV"/>
            <w:vAlign w:val="center"/>
          </w:tcPr>
          <w:p w14:paraId="4284B028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596" w:type="dxa"/>
            <w:textDirection w:val="tbRlV"/>
            <w:vAlign w:val="center"/>
          </w:tcPr>
          <w:p w14:paraId="7766D8B4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596" w:type="dxa"/>
            <w:textDirection w:val="tbRlV"/>
            <w:vAlign w:val="center"/>
          </w:tcPr>
          <w:p w14:paraId="3F9459FE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596" w:type="dxa"/>
            <w:textDirection w:val="tbRlV"/>
            <w:vAlign w:val="center"/>
          </w:tcPr>
          <w:p w14:paraId="394D2EA1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596" w:type="dxa"/>
            <w:textDirection w:val="tbRlV"/>
            <w:vAlign w:val="center"/>
          </w:tcPr>
          <w:p w14:paraId="6102A9A8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9659D2" w:rsidRPr="001222F7" w14:paraId="6394E451" w14:textId="77777777" w:rsidTr="001222F7">
        <w:trPr>
          <w:trHeight w:val="561"/>
        </w:trPr>
        <w:tc>
          <w:tcPr>
            <w:tcW w:w="596" w:type="dxa"/>
            <w:vAlign w:val="center"/>
          </w:tcPr>
          <w:p w14:paraId="5950328F" w14:textId="77777777" w:rsidR="009659D2" w:rsidRPr="005A2B0C" w:rsidRDefault="009659D2" w:rsidP="001222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74B06B31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F0D2F70" w14:textId="77777777" w:rsidR="009659D2" w:rsidRPr="005A2B0C" w:rsidRDefault="009659D2" w:rsidP="007B2EA4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7E1A040" w14:textId="77777777" w:rsidR="009659D2" w:rsidRPr="005A2B0C" w:rsidRDefault="009659D2" w:rsidP="007B2EA4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5CD7272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5AC45ED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D0345A7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193E61E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1EFED8E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C794690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</w:tr>
    </w:tbl>
    <w:p w14:paraId="6207E7BE" w14:textId="77777777" w:rsidR="00C96D92" w:rsidRDefault="00C96D92" w:rsidP="00C96D92">
      <w:pPr>
        <w:pStyle w:val="a3"/>
        <w:rPr>
          <w:spacing w:val="0"/>
        </w:rPr>
      </w:pPr>
    </w:p>
    <w:p w14:paraId="64524893" w14:textId="77777777" w:rsidR="009659D2" w:rsidRDefault="009659D2" w:rsidP="00C96D92">
      <w:pPr>
        <w:pStyle w:val="a3"/>
        <w:rPr>
          <w:spacing w:val="0"/>
        </w:rPr>
      </w:pPr>
    </w:p>
    <w:p w14:paraId="43B72677" w14:textId="77777777" w:rsidR="009659D2" w:rsidRPr="00637368" w:rsidRDefault="00C96D92" w:rsidP="00A475E6">
      <w:pPr>
        <w:pStyle w:val="a3"/>
        <w:ind w:firstLineChars="100" w:firstLine="661"/>
        <w:rPr>
          <w:rFonts w:ascii="ＭＳ ゴシック" w:eastAsia="ＭＳ ゴシック" w:hAnsi="ＭＳ ゴシック"/>
          <w:spacing w:val="0"/>
        </w:rPr>
      </w:pPr>
      <w:r w:rsidRPr="00637368">
        <w:rPr>
          <w:rFonts w:ascii="ＭＳ ゴシック" w:eastAsia="ＭＳ ゴシック" w:hAnsi="ＭＳ ゴシック" w:hint="eastAsia"/>
          <w:b/>
          <w:spacing w:val="180"/>
          <w:sz w:val="30"/>
          <w:lang w:eastAsia="zh-TW"/>
        </w:rPr>
        <w:t>入札金額</w:t>
      </w:r>
    </w:p>
    <w:p w14:paraId="644B6EC2" w14:textId="77777777" w:rsidR="00C96D92" w:rsidRDefault="00C96D92" w:rsidP="00C96D92">
      <w:pPr>
        <w:pStyle w:val="a3"/>
        <w:jc w:val="center"/>
        <w:rPr>
          <w:spacing w:val="0"/>
        </w:rPr>
      </w:pPr>
    </w:p>
    <w:p w14:paraId="3CE4E5EA" w14:textId="77777777" w:rsidR="00C96D92" w:rsidRPr="003841AA" w:rsidRDefault="00C96D92" w:rsidP="00C96D92">
      <w:pPr>
        <w:pStyle w:val="a3"/>
        <w:rPr>
          <w:spacing w:val="0"/>
          <w:lang w:eastAsia="zh-TW"/>
        </w:rPr>
      </w:pPr>
    </w:p>
    <w:p w14:paraId="345508E4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3D42E639" w14:textId="77777777" w:rsidR="00C96D92" w:rsidRPr="00637368" w:rsidRDefault="00C96D92" w:rsidP="00C96D92">
      <w:pPr>
        <w:pStyle w:val="a3"/>
        <w:rPr>
          <w:rFonts w:ascii="ＭＳ ゴシック" w:eastAsia="ＭＳ ゴシック" w:hAnsi="ＭＳ ゴシック"/>
          <w:b/>
          <w:spacing w:val="0"/>
        </w:rPr>
      </w:pPr>
      <w:r w:rsidRPr="00637368">
        <w:rPr>
          <w:rFonts w:ascii="ＭＳ ゴシック" w:eastAsia="ＭＳ ゴシック" w:hAnsi="ＭＳ ゴシック" w:hint="eastAsia"/>
          <w:b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96"/>
      </w:tblGrid>
      <w:tr w:rsidR="007B2EA4" w14:paraId="4AAF8180" w14:textId="77777777" w:rsidTr="00BB42BE">
        <w:trPr>
          <w:trHeight w:hRule="exact" w:val="429"/>
        </w:trPr>
        <w:tc>
          <w:tcPr>
            <w:tcW w:w="92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A86F8EA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37080B8A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</w:p>
        </w:tc>
      </w:tr>
      <w:tr w:rsidR="007B2EA4" w14:paraId="2EFE295C" w14:textId="77777777" w:rsidTr="008E5586">
        <w:trPr>
          <w:trHeight w:hRule="exact" w:val="633"/>
        </w:trPr>
        <w:tc>
          <w:tcPr>
            <w:tcW w:w="92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A07F992" w14:textId="0BEB93F0" w:rsidR="007B2EA4" w:rsidRDefault="00A43EAC" w:rsidP="007B2EA4">
            <w:pPr>
              <w:pStyle w:val="a3"/>
              <w:jc w:val="center"/>
              <w:rPr>
                <w:spacing w:val="0"/>
                <w:lang w:eastAsia="zh-TW"/>
              </w:rPr>
            </w:pPr>
            <w:r>
              <w:rPr>
                <w:rFonts w:hint="eastAsia"/>
                <w:lang w:eastAsia="zh-TW"/>
              </w:rPr>
              <w:t>佐倉市</w:t>
            </w:r>
            <w:r w:rsidR="000D6B33">
              <w:rPr>
                <w:rFonts w:hint="eastAsia"/>
              </w:rPr>
              <w:t>中志津一丁目９８３番４８　外２筆</w:t>
            </w:r>
          </w:p>
        </w:tc>
      </w:tr>
    </w:tbl>
    <w:p w14:paraId="678587A9" w14:textId="77777777" w:rsidR="00F13682" w:rsidRDefault="00F13682" w:rsidP="00F13682">
      <w:pPr>
        <w:pStyle w:val="a3"/>
        <w:rPr>
          <w:spacing w:val="0"/>
          <w:lang w:eastAsia="zh-TW"/>
        </w:rPr>
      </w:pPr>
    </w:p>
    <w:p w14:paraId="08B2450D" w14:textId="77777777" w:rsidR="00F13682" w:rsidRPr="00704864" w:rsidRDefault="00F13682" w:rsidP="00F8239F">
      <w:pPr>
        <w:pStyle w:val="a3"/>
        <w:spacing w:line="300" w:lineRule="exact"/>
        <w:ind w:left="1133" w:hangingChars="472" w:hanging="1133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（注）</w:t>
      </w:r>
      <w:r w:rsidR="007322DE" w:rsidRPr="00931343">
        <w:rPr>
          <w:rFonts w:ascii="ＭＳ 明朝" w:hAnsi="ＭＳ 明朝" w:hint="eastAsia"/>
          <w:sz w:val="22"/>
        </w:rPr>
        <w:t>１</w:t>
      </w:r>
      <w:r w:rsidRPr="00931343">
        <w:rPr>
          <w:rFonts w:ascii="ＭＳ 明朝" w:hAnsi="ＭＳ 明朝" w:hint="eastAsia"/>
          <w:sz w:val="22"/>
        </w:rPr>
        <w:t>．使用する印鑑は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印鑑証明書に登録された印鑑とすること</w:t>
      </w:r>
      <w:r w:rsidR="00704864">
        <w:rPr>
          <w:rFonts w:ascii="ＭＳ 明朝" w:hAnsi="ＭＳ 明朝" w:hint="eastAsia"/>
          <w:sz w:val="22"/>
        </w:rPr>
        <w:t>（法人の場合は、法人の代表者印）</w:t>
      </w:r>
      <w:r w:rsidRPr="00931343">
        <w:rPr>
          <w:rFonts w:ascii="ＭＳ 明朝" w:hAnsi="ＭＳ 明朝" w:hint="eastAsia"/>
          <w:sz w:val="22"/>
        </w:rPr>
        <w:t>。ただし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代理人が入札する場合は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入札者欄に申込人（委任者）の事項を記入（押印は不要）し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代理人欄に代理人の事項を記入の上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931343">
        <w:rPr>
          <w:rFonts w:ascii="ＭＳ 明朝" w:hAnsi="ＭＳ 明朝" w:hint="eastAsia"/>
          <w:sz w:val="22"/>
        </w:rPr>
        <w:t>印鑑証明書に登録された</w:t>
      </w:r>
      <w:r w:rsidRPr="00931343">
        <w:rPr>
          <w:rFonts w:ascii="ＭＳ 明朝" w:hAnsi="ＭＳ 明朝" w:hint="eastAsia"/>
          <w:sz w:val="22"/>
        </w:rPr>
        <w:t>印鑑を押印すること。</w:t>
      </w:r>
    </w:p>
    <w:p w14:paraId="3A0FB15B" w14:textId="77777777" w:rsidR="00F13682" w:rsidRPr="00931343" w:rsidRDefault="007322DE" w:rsidP="00931343">
      <w:pPr>
        <w:pStyle w:val="a3"/>
        <w:spacing w:line="300" w:lineRule="exact"/>
        <w:ind w:firstLineChars="300" w:firstLine="720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２</w:t>
      </w:r>
      <w:r w:rsidR="00F13682" w:rsidRPr="00931343">
        <w:rPr>
          <w:rFonts w:ascii="ＭＳ 明朝" w:hAnsi="ＭＳ 明朝" w:hint="eastAsia"/>
          <w:sz w:val="22"/>
        </w:rPr>
        <w:t>．金額の数字は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F13682" w:rsidRPr="00931343">
        <w:rPr>
          <w:rFonts w:ascii="ＭＳ 明朝" w:hAnsi="ＭＳ 明朝" w:hint="eastAsia"/>
          <w:sz w:val="22"/>
        </w:rPr>
        <w:t>算用数字を用い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006EDC" w:rsidRPr="00931343">
        <w:rPr>
          <w:rFonts w:ascii="ＭＳ 明朝" w:hAnsi="ＭＳ 明朝" w:hint="eastAsia"/>
          <w:sz w:val="22"/>
        </w:rPr>
        <w:t>頭に「￥」の記号を記入す</w:t>
      </w:r>
      <w:r w:rsidR="00F13682" w:rsidRPr="00931343">
        <w:rPr>
          <w:rFonts w:ascii="ＭＳ 明朝" w:hAnsi="ＭＳ 明朝" w:hint="eastAsia"/>
          <w:sz w:val="22"/>
        </w:rPr>
        <w:t>ること。</w:t>
      </w:r>
    </w:p>
    <w:p w14:paraId="0713BB4A" w14:textId="77777777" w:rsidR="00D66051" w:rsidRPr="00931343" w:rsidRDefault="007322DE" w:rsidP="00931343">
      <w:pPr>
        <w:pStyle w:val="a3"/>
        <w:spacing w:line="300" w:lineRule="exact"/>
        <w:ind w:firstLineChars="300" w:firstLine="720"/>
        <w:rPr>
          <w:sz w:val="22"/>
        </w:rPr>
      </w:pPr>
      <w:r w:rsidRPr="00931343">
        <w:rPr>
          <w:rFonts w:hint="eastAsia"/>
          <w:sz w:val="22"/>
        </w:rPr>
        <w:t>３</w:t>
      </w:r>
      <w:r w:rsidR="00F13682" w:rsidRPr="00931343">
        <w:rPr>
          <w:rFonts w:hint="eastAsia"/>
          <w:sz w:val="22"/>
        </w:rPr>
        <w:t>．用紙の大きさは</w:t>
      </w:r>
      <w:r w:rsidR="001E0AEE" w:rsidRPr="00931343">
        <w:rPr>
          <w:rFonts w:hint="eastAsia"/>
          <w:sz w:val="22"/>
        </w:rPr>
        <w:t>、</w:t>
      </w:r>
      <w:r w:rsidR="00AA1856">
        <w:rPr>
          <w:rFonts w:hint="eastAsia"/>
          <w:sz w:val="22"/>
        </w:rPr>
        <w:t>日本産</w:t>
      </w:r>
      <w:r w:rsidR="00F13682" w:rsidRPr="00931343">
        <w:rPr>
          <w:rFonts w:hint="eastAsia"/>
          <w:sz w:val="22"/>
        </w:rPr>
        <w:t>業規格Ａ４とする。</w:t>
      </w:r>
    </w:p>
    <w:sectPr w:rsidR="00D66051" w:rsidRPr="00931343" w:rsidSect="00FF0961">
      <w:footerReference w:type="default" r:id="rId7"/>
      <w:pgSz w:w="11906" w:h="16838" w:code="9"/>
      <w:pgMar w:top="1701" w:right="1134" w:bottom="737" w:left="1134" w:header="720" w:footer="720" w:gutter="0"/>
      <w:pgNumType w:fmt="numberInDash" w:start="4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1D02D" w14:textId="77777777" w:rsidR="003172F9" w:rsidRDefault="003172F9" w:rsidP="002A0A6E">
      <w:r>
        <w:separator/>
      </w:r>
    </w:p>
  </w:endnote>
  <w:endnote w:type="continuationSeparator" w:id="0">
    <w:p w14:paraId="25ECFF6B" w14:textId="77777777" w:rsidR="003172F9" w:rsidRDefault="003172F9" w:rsidP="002A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4708" w14:textId="5C863593" w:rsidR="00FF0961" w:rsidRDefault="004807B6">
    <w:pPr>
      <w:pStyle w:val="a8"/>
      <w:jc w:val="center"/>
    </w:pPr>
    <w:sdt>
      <w:sdtPr>
        <w:id w:val="810374207"/>
        <w:docPartObj>
          <w:docPartGallery w:val="Page Numbers (Bottom of Page)"/>
          <w:docPartUnique/>
        </w:docPartObj>
      </w:sdtPr>
      <w:sdtEndPr/>
      <w:sdtContent>
        <w:r w:rsidR="0044159D">
          <w:rPr>
            <w:rFonts w:hint="eastAsia"/>
          </w:rPr>
          <w:t>-</w:t>
        </w:r>
      </w:sdtContent>
    </w:sdt>
  </w:p>
  <w:p w14:paraId="5B2157E5" w14:textId="77777777" w:rsidR="00FF0961" w:rsidRDefault="00FF09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C773" w14:textId="77777777" w:rsidR="003172F9" w:rsidRDefault="003172F9" w:rsidP="002A0A6E">
      <w:r>
        <w:separator/>
      </w:r>
    </w:p>
  </w:footnote>
  <w:footnote w:type="continuationSeparator" w:id="0">
    <w:p w14:paraId="1CBCC58E" w14:textId="77777777" w:rsidR="003172F9" w:rsidRDefault="003172F9" w:rsidP="002A0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06EDC"/>
    <w:rsid w:val="000814E6"/>
    <w:rsid w:val="000A657B"/>
    <w:rsid w:val="000B6D9F"/>
    <w:rsid w:val="000D6B33"/>
    <w:rsid w:val="00116940"/>
    <w:rsid w:val="001222F7"/>
    <w:rsid w:val="00151328"/>
    <w:rsid w:val="001B632F"/>
    <w:rsid w:val="001C0FB4"/>
    <w:rsid w:val="001D6072"/>
    <w:rsid w:val="001E0AEE"/>
    <w:rsid w:val="00205020"/>
    <w:rsid w:val="002126C4"/>
    <w:rsid w:val="00247568"/>
    <w:rsid w:val="002757D0"/>
    <w:rsid w:val="002A0A6E"/>
    <w:rsid w:val="002C30B2"/>
    <w:rsid w:val="002E68E0"/>
    <w:rsid w:val="002F3E74"/>
    <w:rsid w:val="00307407"/>
    <w:rsid w:val="00314BA6"/>
    <w:rsid w:val="003172F9"/>
    <w:rsid w:val="00345E84"/>
    <w:rsid w:val="00351B12"/>
    <w:rsid w:val="003841AA"/>
    <w:rsid w:val="00386CAD"/>
    <w:rsid w:val="003B64D3"/>
    <w:rsid w:val="003D2B97"/>
    <w:rsid w:val="003F1CFC"/>
    <w:rsid w:val="00426CD6"/>
    <w:rsid w:val="0044159D"/>
    <w:rsid w:val="00465543"/>
    <w:rsid w:val="004807B6"/>
    <w:rsid w:val="00494443"/>
    <w:rsid w:val="004974DF"/>
    <w:rsid w:val="00497B51"/>
    <w:rsid w:val="004A01F5"/>
    <w:rsid w:val="004A5EA6"/>
    <w:rsid w:val="005242B1"/>
    <w:rsid w:val="00550939"/>
    <w:rsid w:val="00590209"/>
    <w:rsid w:val="005A2B0C"/>
    <w:rsid w:val="005A4F65"/>
    <w:rsid w:val="005D27FE"/>
    <w:rsid w:val="005D38A3"/>
    <w:rsid w:val="00637368"/>
    <w:rsid w:val="006403BF"/>
    <w:rsid w:val="0064281A"/>
    <w:rsid w:val="0064636E"/>
    <w:rsid w:val="00690A29"/>
    <w:rsid w:val="006A39FF"/>
    <w:rsid w:val="006A42FD"/>
    <w:rsid w:val="006D05BD"/>
    <w:rsid w:val="006D0941"/>
    <w:rsid w:val="006F5CEE"/>
    <w:rsid w:val="00704864"/>
    <w:rsid w:val="0072778D"/>
    <w:rsid w:val="007322DE"/>
    <w:rsid w:val="00735472"/>
    <w:rsid w:val="007565BA"/>
    <w:rsid w:val="0076283A"/>
    <w:rsid w:val="007B2EA4"/>
    <w:rsid w:val="007D039D"/>
    <w:rsid w:val="007D1FB5"/>
    <w:rsid w:val="007D68FC"/>
    <w:rsid w:val="008167C2"/>
    <w:rsid w:val="00855DBF"/>
    <w:rsid w:val="00855F41"/>
    <w:rsid w:val="00872975"/>
    <w:rsid w:val="00883E36"/>
    <w:rsid w:val="00885B53"/>
    <w:rsid w:val="00891B09"/>
    <w:rsid w:val="008D2F5C"/>
    <w:rsid w:val="008D6C59"/>
    <w:rsid w:val="008E4970"/>
    <w:rsid w:val="008E5586"/>
    <w:rsid w:val="00900520"/>
    <w:rsid w:val="00910E4D"/>
    <w:rsid w:val="00931343"/>
    <w:rsid w:val="009659D2"/>
    <w:rsid w:val="009C6214"/>
    <w:rsid w:val="00A0756C"/>
    <w:rsid w:val="00A43EAC"/>
    <w:rsid w:val="00A475E6"/>
    <w:rsid w:val="00A51A5F"/>
    <w:rsid w:val="00AA1856"/>
    <w:rsid w:val="00AB24CC"/>
    <w:rsid w:val="00AC421D"/>
    <w:rsid w:val="00B0226D"/>
    <w:rsid w:val="00B55682"/>
    <w:rsid w:val="00B76BC8"/>
    <w:rsid w:val="00B80A9D"/>
    <w:rsid w:val="00B94F37"/>
    <w:rsid w:val="00BB42BE"/>
    <w:rsid w:val="00BF5D68"/>
    <w:rsid w:val="00C67EB5"/>
    <w:rsid w:val="00C96D92"/>
    <w:rsid w:val="00CD6EC7"/>
    <w:rsid w:val="00D563D4"/>
    <w:rsid w:val="00D63B00"/>
    <w:rsid w:val="00D6514D"/>
    <w:rsid w:val="00D66051"/>
    <w:rsid w:val="00D77F88"/>
    <w:rsid w:val="00D80EE8"/>
    <w:rsid w:val="00D84FB8"/>
    <w:rsid w:val="00DA6BE2"/>
    <w:rsid w:val="00DC683C"/>
    <w:rsid w:val="00DE202F"/>
    <w:rsid w:val="00DE675A"/>
    <w:rsid w:val="00E059BC"/>
    <w:rsid w:val="00E123E5"/>
    <w:rsid w:val="00E21B42"/>
    <w:rsid w:val="00E24974"/>
    <w:rsid w:val="00E329B9"/>
    <w:rsid w:val="00EA46F4"/>
    <w:rsid w:val="00EE2B54"/>
    <w:rsid w:val="00EE6E83"/>
    <w:rsid w:val="00F01309"/>
    <w:rsid w:val="00F11503"/>
    <w:rsid w:val="00F13682"/>
    <w:rsid w:val="00F21DD5"/>
    <w:rsid w:val="00F31C0F"/>
    <w:rsid w:val="00F35F1B"/>
    <w:rsid w:val="00F36EB5"/>
    <w:rsid w:val="00F43837"/>
    <w:rsid w:val="00F52231"/>
    <w:rsid w:val="00F716E0"/>
    <w:rsid w:val="00F8239F"/>
    <w:rsid w:val="00F90A2D"/>
    <w:rsid w:val="00F94BE2"/>
    <w:rsid w:val="00FA31DE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71CB177"/>
  <w15:docId w15:val="{E3D5D1FE-7305-497E-A397-BD067E30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table" w:styleId="a5">
    <w:name w:val="Table Grid"/>
    <w:basedOn w:val="a1"/>
    <w:rsid w:val="009659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0A6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A0A6E"/>
    <w:rPr>
      <w:kern w:val="2"/>
      <w:sz w:val="21"/>
      <w:szCs w:val="24"/>
    </w:rPr>
  </w:style>
  <w:style w:type="paragraph" w:styleId="aa">
    <w:name w:val="Balloon Text"/>
    <w:basedOn w:val="a"/>
    <w:link w:val="ab"/>
    <w:rsid w:val="002A0A6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A0A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佐倉市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51006626</dc:creator>
  <cp:lastModifiedBy>山下　亨仁</cp:lastModifiedBy>
  <cp:revision>30</cp:revision>
  <cp:lastPrinted>2023-08-28T07:02:00Z</cp:lastPrinted>
  <dcterms:created xsi:type="dcterms:W3CDTF">2014-08-20T07:27:00Z</dcterms:created>
  <dcterms:modified xsi:type="dcterms:W3CDTF">2025-08-05T09:18:00Z</dcterms:modified>
</cp:coreProperties>
</file>