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F1B" w:rsidRPr="00971255" w:rsidRDefault="00A21B10" w:rsidP="006E4F1B">
      <w:pPr>
        <w:rPr>
          <w:rFonts w:ascii="HGｺﾞｼｯｸM" w:eastAsia="HGｺﾞｼｯｸM" w:hAnsi="ＭＳ 明朝" w:cs="MS-Mincho"/>
          <w:kern w:val="0"/>
        </w:rPr>
      </w:pPr>
      <w:r w:rsidRPr="00971255">
        <w:rPr>
          <w:rFonts w:ascii="HGｺﾞｼｯｸM" w:eastAsia="HGｺﾞｼｯｸM" w:hAnsi="ＭＳ 明朝" w:cs="MS-Mincho" w:hint="eastAsia"/>
          <w:kern w:val="0"/>
        </w:rPr>
        <w:t>【</w:t>
      </w:r>
      <w:r w:rsidR="006E4F1B" w:rsidRPr="00971255">
        <w:rPr>
          <w:rFonts w:ascii="HGｺﾞｼｯｸM" w:eastAsia="HGｺﾞｼｯｸM" w:hAnsi="ＭＳ 明朝" w:cs="MS-Mincho" w:hint="eastAsia"/>
          <w:kern w:val="0"/>
        </w:rPr>
        <w:t>様式</w:t>
      </w:r>
      <w:r w:rsidR="00243A73" w:rsidRPr="00971255">
        <w:rPr>
          <w:rFonts w:ascii="HGｺﾞｼｯｸM" w:eastAsia="HGｺﾞｼｯｸM" w:hAnsi="ＭＳ 明朝" w:cs="MS-Mincho" w:hint="eastAsia"/>
          <w:kern w:val="0"/>
        </w:rPr>
        <w:t>3</w:t>
      </w:r>
      <w:r w:rsidRPr="00971255">
        <w:rPr>
          <w:rFonts w:ascii="HGｺﾞｼｯｸM" w:eastAsia="HGｺﾞｼｯｸM" w:hAnsi="ＭＳ 明朝" w:cs="MS-Mincho" w:hint="eastAsia"/>
          <w:kern w:val="0"/>
        </w:rPr>
        <w:t>】</w:t>
      </w:r>
    </w:p>
    <w:p w:rsidR="006E4F1B" w:rsidRPr="006E4F1B" w:rsidRDefault="006E4F1B" w:rsidP="006E4F1B">
      <w:pPr>
        <w:jc w:val="center"/>
        <w:rPr>
          <w:rFonts w:ascii="ＭＳ 明朝" w:eastAsia="ＭＳ 明朝" w:hAnsi="ＭＳ 明朝" w:cs="Times New Roman"/>
          <w:sz w:val="28"/>
          <w:szCs w:val="28"/>
        </w:rPr>
      </w:pPr>
      <w:r w:rsidRPr="006E4F1B">
        <w:rPr>
          <w:rFonts w:ascii="ＭＳ 明朝" w:eastAsia="ＭＳ 明朝" w:hAnsi="ＭＳ 明朝" w:cs="Times New Roman" w:hint="eastAsia"/>
          <w:sz w:val="28"/>
          <w:szCs w:val="28"/>
        </w:rPr>
        <w:t>会　社　概　要</w:t>
      </w:r>
    </w:p>
    <w:p w:rsidR="006E4F1B" w:rsidRPr="00BB51A7" w:rsidRDefault="006E4F1B" w:rsidP="006E4F1B">
      <w:pPr>
        <w:spacing w:beforeLines="50" w:before="180"/>
        <w:rPr>
          <w:rFonts w:ascii="Century" w:eastAsia="ＭＳ 明朝" w:hAnsi="Century" w:cs="Times New Roman"/>
        </w:rPr>
      </w:pPr>
      <w:r w:rsidRPr="00BB51A7">
        <w:rPr>
          <w:rFonts w:ascii="Century" w:eastAsia="ＭＳ 明朝" w:hAnsi="Century" w:cs="Times New Roman" w:hint="eastAsia"/>
        </w:rPr>
        <w:t>○</w:t>
      </w:r>
      <w:r w:rsidR="002D1E5F" w:rsidRPr="00BB51A7">
        <w:rPr>
          <w:rFonts w:ascii="Century" w:eastAsia="ＭＳ 明朝" w:hAnsi="Century" w:cs="Times New Roman" w:hint="eastAsia"/>
        </w:rPr>
        <w:t>提案者</w:t>
      </w:r>
      <w:r w:rsidR="00023B78">
        <w:rPr>
          <w:rFonts w:ascii="Century" w:eastAsia="ＭＳ 明朝" w:hAnsi="Century" w:cs="Times New Roman" w:hint="eastAsia"/>
        </w:rPr>
        <w:t xml:space="preserve">　</w:t>
      </w:r>
      <w:r w:rsidR="00023B78" w:rsidRPr="00023B78">
        <w:rPr>
          <w:rFonts w:ascii="ＭＳ 明朝" w:eastAsia="ＭＳ 明朝" w:hAnsi="ＭＳ 明朝" w:cs="Times New Roman" w:hint="eastAsia"/>
          <w:sz w:val="16"/>
          <w:szCs w:val="24"/>
        </w:rPr>
        <w:t>※会社の沿革等がわかる資料を添付(パンフレット可)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085"/>
        <w:gridCol w:w="5635"/>
      </w:tblGrid>
      <w:tr w:rsidR="006E4F1B" w:rsidRPr="00BB51A7" w:rsidTr="00023B78">
        <w:trPr>
          <w:trHeight w:val="179"/>
        </w:trPr>
        <w:tc>
          <w:tcPr>
            <w:tcW w:w="3085" w:type="dxa"/>
            <w:shd w:val="pct5" w:color="auto" w:fill="auto"/>
            <w:vAlign w:val="center"/>
          </w:tcPr>
          <w:p w:rsidR="006E4F1B" w:rsidRPr="00023B78" w:rsidRDefault="006E4F1B" w:rsidP="00023B78">
            <w:pPr>
              <w:jc w:val="center"/>
              <w:rPr>
                <w:rFonts w:ascii="Century" w:eastAsia="ＭＳ 明朝" w:hAnsi="Century" w:cs="Times New Roman"/>
              </w:rPr>
            </w:pPr>
            <w:r w:rsidRPr="00023B78">
              <w:rPr>
                <w:rFonts w:ascii="Century" w:eastAsia="ＭＳ 明朝" w:hAnsi="Century" w:cs="Times New Roman" w:hint="eastAsia"/>
              </w:rPr>
              <w:t>会社等名称</w:t>
            </w:r>
          </w:p>
        </w:tc>
        <w:tc>
          <w:tcPr>
            <w:tcW w:w="5635" w:type="dxa"/>
            <w:vAlign w:val="center"/>
          </w:tcPr>
          <w:p w:rsidR="006E4F1B" w:rsidRPr="00BB51A7" w:rsidRDefault="006E4F1B" w:rsidP="006E4F1B">
            <w:pPr>
              <w:ind w:right="840"/>
              <w:rPr>
                <w:rFonts w:ascii="ＭＳ 明朝" w:eastAsia="ＭＳ 明朝" w:hAnsi="ＭＳ 明朝" w:cs="Times New Roman"/>
                <w:sz w:val="20"/>
                <w:szCs w:val="24"/>
              </w:rPr>
            </w:pPr>
            <w:r w:rsidRPr="00BB51A7">
              <w:rPr>
                <w:rFonts w:ascii="ＭＳ 明朝" w:eastAsia="ＭＳ 明朝" w:hAnsi="ＭＳ 明朝" w:cs="Times New Roman" w:hint="eastAsia"/>
                <w:sz w:val="20"/>
                <w:szCs w:val="24"/>
              </w:rPr>
              <w:t xml:space="preserve">　</w:t>
            </w:r>
          </w:p>
        </w:tc>
      </w:tr>
      <w:tr w:rsidR="006E4F1B" w:rsidRPr="00BB51A7" w:rsidTr="00023B78">
        <w:trPr>
          <w:trHeight w:val="44"/>
        </w:trPr>
        <w:tc>
          <w:tcPr>
            <w:tcW w:w="3085" w:type="dxa"/>
            <w:shd w:val="pct5" w:color="auto" w:fill="auto"/>
            <w:vAlign w:val="center"/>
          </w:tcPr>
          <w:p w:rsidR="006E4F1B" w:rsidRPr="00023B78" w:rsidRDefault="00927A54" w:rsidP="00023B78">
            <w:pPr>
              <w:ind w:right="-3"/>
              <w:jc w:val="center"/>
              <w:rPr>
                <w:rFonts w:ascii="ＭＳ 明朝" w:eastAsia="ＭＳ 明朝" w:hAnsi="ＭＳ 明朝" w:cs="Times New Roman"/>
              </w:rPr>
            </w:pPr>
            <w:r w:rsidRPr="00023B78">
              <w:rPr>
                <w:rFonts w:ascii="ＭＳ 明朝" w:eastAsia="ＭＳ 明朝" w:hAnsi="ＭＳ 明朝" w:cs="Times New Roman" w:hint="eastAsia"/>
              </w:rPr>
              <w:t>本社所在地</w:t>
            </w:r>
          </w:p>
        </w:tc>
        <w:tc>
          <w:tcPr>
            <w:tcW w:w="5635" w:type="dxa"/>
            <w:vAlign w:val="center"/>
          </w:tcPr>
          <w:p w:rsidR="006E4F1B" w:rsidRPr="00BB51A7" w:rsidRDefault="006E4F1B" w:rsidP="006E4F1B">
            <w:pPr>
              <w:ind w:right="840"/>
              <w:rPr>
                <w:rFonts w:ascii="ＭＳ 明朝" w:eastAsia="ＭＳ 明朝" w:hAnsi="ＭＳ 明朝" w:cs="Times New Roman"/>
                <w:sz w:val="20"/>
                <w:szCs w:val="24"/>
              </w:rPr>
            </w:pPr>
            <w:r w:rsidRPr="00BB51A7">
              <w:rPr>
                <w:rFonts w:ascii="ＭＳ 明朝" w:eastAsia="ＭＳ 明朝" w:hAnsi="ＭＳ 明朝" w:cs="Times New Roman" w:hint="eastAsia"/>
                <w:sz w:val="20"/>
                <w:szCs w:val="24"/>
              </w:rPr>
              <w:t xml:space="preserve">　</w:t>
            </w:r>
          </w:p>
        </w:tc>
      </w:tr>
      <w:tr w:rsidR="006E4F1B" w:rsidRPr="00BB51A7" w:rsidTr="00023B78">
        <w:trPr>
          <w:trHeight w:val="42"/>
        </w:trPr>
        <w:tc>
          <w:tcPr>
            <w:tcW w:w="3085" w:type="dxa"/>
            <w:shd w:val="pct5" w:color="auto" w:fill="auto"/>
            <w:vAlign w:val="center"/>
          </w:tcPr>
          <w:p w:rsidR="006E4F1B" w:rsidRPr="00023B78" w:rsidRDefault="00927A54" w:rsidP="00023B78">
            <w:pPr>
              <w:ind w:right="-3"/>
              <w:jc w:val="center"/>
              <w:rPr>
                <w:rFonts w:ascii="ＭＳ 明朝" w:eastAsia="ＭＳ 明朝" w:hAnsi="ＭＳ 明朝" w:cs="Times New Roman"/>
              </w:rPr>
            </w:pPr>
            <w:r w:rsidRPr="00023B78">
              <w:rPr>
                <w:rFonts w:ascii="ＭＳ 明朝" w:eastAsia="ＭＳ 明朝" w:hAnsi="ＭＳ 明朝" w:cs="Times New Roman" w:hint="eastAsia"/>
              </w:rPr>
              <w:t>事業所</w:t>
            </w:r>
            <w:r w:rsidR="006E4F1B" w:rsidRPr="00023B78">
              <w:rPr>
                <w:rFonts w:ascii="ＭＳ 明朝" w:eastAsia="ＭＳ 明朝" w:hAnsi="ＭＳ 明朝" w:cs="Times New Roman" w:hint="eastAsia"/>
              </w:rPr>
              <w:t>所在地</w:t>
            </w:r>
          </w:p>
        </w:tc>
        <w:tc>
          <w:tcPr>
            <w:tcW w:w="5635" w:type="dxa"/>
            <w:vAlign w:val="center"/>
          </w:tcPr>
          <w:p w:rsidR="006E4F1B" w:rsidRPr="00BB51A7" w:rsidRDefault="006E4F1B" w:rsidP="006E4F1B">
            <w:pPr>
              <w:ind w:right="840"/>
              <w:rPr>
                <w:rFonts w:ascii="ＭＳ 明朝" w:eastAsia="ＭＳ 明朝" w:hAnsi="ＭＳ 明朝" w:cs="Times New Roman"/>
                <w:sz w:val="20"/>
                <w:szCs w:val="24"/>
              </w:rPr>
            </w:pPr>
          </w:p>
        </w:tc>
      </w:tr>
      <w:tr w:rsidR="006E4F1B" w:rsidRPr="00BB51A7" w:rsidTr="00023B78">
        <w:trPr>
          <w:trHeight w:val="42"/>
        </w:trPr>
        <w:tc>
          <w:tcPr>
            <w:tcW w:w="3085" w:type="dxa"/>
            <w:shd w:val="pct5" w:color="auto" w:fill="auto"/>
            <w:vAlign w:val="center"/>
          </w:tcPr>
          <w:p w:rsidR="006E4F1B" w:rsidRPr="00023B78" w:rsidRDefault="000D3299" w:rsidP="00023B78">
            <w:pPr>
              <w:ind w:right="-3"/>
              <w:jc w:val="center"/>
              <w:rPr>
                <w:rFonts w:ascii="ＭＳ 明朝" w:eastAsia="ＭＳ 明朝" w:hAnsi="ＭＳ 明朝" w:cs="Times New Roman"/>
              </w:rPr>
            </w:pPr>
            <w:r w:rsidRPr="00023B78">
              <w:rPr>
                <w:rFonts w:ascii="ＭＳ 明朝" w:eastAsia="ＭＳ 明朝" w:hAnsi="ＭＳ 明朝" w:cs="Times New Roman" w:hint="eastAsia"/>
              </w:rPr>
              <w:t>設立年月日</w:t>
            </w:r>
          </w:p>
        </w:tc>
        <w:tc>
          <w:tcPr>
            <w:tcW w:w="5635" w:type="dxa"/>
            <w:vAlign w:val="center"/>
          </w:tcPr>
          <w:p w:rsidR="006E4F1B" w:rsidRPr="00BB51A7" w:rsidRDefault="006E4F1B" w:rsidP="006E4F1B">
            <w:pPr>
              <w:ind w:right="840"/>
              <w:rPr>
                <w:rFonts w:ascii="ＭＳ 明朝" w:eastAsia="ＭＳ 明朝" w:hAnsi="ＭＳ 明朝" w:cs="Times New Roman"/>
                <w:sz w:val="20"/>
                <w:szCs w:val="24"/>
              </w:rPr>
            </w:pPr>
          </w:p>
        </w:tc>
      </w:tr>
      <w:tr w:rsidR="006E4F1B" w:rsidRPr="00BB51A7" w:rsidTr="00023B78">
        <w:trPr>
          <w:trHeight w:val="42"/>
        </w:trPr>
        <w:tc>
          <w:tcPr>
            <w:tcW w:w="3085" w:type="dxa"/>
            <w:shd w:val="pct5" w:color="auto" w:fill="auto"/>
            <w:vAlign w:val="center"/>
          </w:tcPr>
          <w:p w:rsidR="006E4F1B" w:rsidRPr="00023B78" w:rsidRDefault="006E4F1B" w:rsidP="00023B78">
            <w:pPr>
              <w:ind w:right="-3"/>
              <w:jc w:val="center"/>
              <w:rPr>
                <w:rFonts w:ascii="ＭＳ 明朝" w:eastAsia="ＭＳ 明朝" w:hAnsi="ＭＳ 明朝" w:cs="Times New Roman"/>
              </w:rPr>
            </w:pPr>
            <w:r w:rsidRPr="00023B78">
              <w:rPr>
                <w:rFonts w:ascii="ＭＳ 明朝" w:eastAsia="ＭＳ 明朝" w:hAnsi="ＭＳ 明朝" w:cs="Times New Roman" w:hint="eastAsia"/>
              </w:rPr>
              <w:t>資本金</w:t>
            </w:r>
          </w:p>
        </w:tc>
        <w:tc>
          <w:tcPr>
            <w:tcW w:w="5635" w:type="dxa"/>
            <w:vAlign w:val="center"/>
          </w:tcPr>
          <w:p w:rsidR="006E4F1B" w:rsidRPr="00BB51A7" w:rsidRDefault="006E4F1B" w:rsidP="006E4F1B">
            <w:pPr>
              <w:ind w:right="840"/>
              <w:rPr>
                <w:rFonts w:ascii="ＭＳ 明朝" w:eastAsia="ＭＳ 明朝" w:hAnsi="ＭＳ 明朝" w:cs="Times New Roman"/>
                <w:sz w:val="20"/>
                <w:szCs w:val="24"/>
              </w:rPr>
            </w:pPr>
          </w:p>
        </w:tc>
      </w:tr>
      <w:tr w:rsidR="006E4F1B" w:rsidRPr="00BB51A7" w:rsidTr="00023B78">
        <w:trPr>
          <w:trHeight w:val="42"/>
        </w:trPr>
        <w:tc>
          <w:tcPr>
            <w:tcW w:w="3085" w:type="dxa"/>
            <w:shd w:val="pct5" w:color="auto" w:fill="auto"/>
            <w:vAlign w:val="center"/>
          </w:tcPr>
          <w:p w:rsidR="006E4F1B" w:rsidRPr="00023B78" w:rsidRDefault="006E4F1B" w:rsidP="00023B78">
            <w:pPr>
              <w:ind w:right="-3"/>
              <w:jc w:val="center"/>
              <w:rPr>
                <w:rFonts w:ascii="ＭＳ 明朝" w:eastAsia="ＭＳ 明朝" w:hAnsi="ＭＳ 明朝" w:cs="Times New Roman"/>
              </w:rPr>
            </w:pPr>
            <w:r w:rsidRPr="00023B78">
              <w:rPr>
                <w:rFonts w:ascii="ＭＳ 明朝" w:eastAsia="ＭＳ 明朝" w:hAnsi="ＭＳ 明朝" w:cs="Times New Roman" w:hint="eastAsia"/>
              </w:rPr>
              <w:t>売上高</w:t>
            </w:r>
            <w:r w:rsidR="000D3299" w:rsidRPr="00023B78">
              <w:rPr>
                <w:rFonts w:ascii="ＭＳ 明朝" w:eastAsia="ＭＳ 明朝" w:hAnsi="ＭＳ 明朝" w:cs="Times New Roman" w:hint="eastAsia"/>
              </w:rPr>
              <w:t>(直近決算額)</w:t>
            </w:r>
          </w:p>
        </w:tc>
        <w:tc>
          <w:tcPr>
            <w:tcW w:w="5635" w:type="dxa"/>
            <w:vAlign w:val="center"/>
          </w:tcPr>
          <w:p w:rsidR="006E4F1B" w:rsidRPr="00BB51A7" w:rsidRDefault="006E4F1B" w:rsidP="006E4F1B">
            <w:pPr>
              <w:ind w:right="840"/>
              <w:rPr>
                <w:rFonts w:ascii="ＭＳ 明朝" w:eastAsia="ＭＳ 明朝" w:hAnsi="ＭＳ 明朝" w:cs="Times New Roman"/>
                <w:sz w:val="20"/>
                <w:szCs w:val="24"/>
              </w:rPr>
            </w:pPr>
          </w:p>
        </w:tc>
      </w:tr>
      <w:tr w:rsidR="006E4F1B" w:rsidRPr="00BB51A7" w:rsidTr="00136DB2">
        <w:trPr>
          <w:trHeight w:val="42"/>
        </w:trPr>
        <w:tc>
          <w:tcPr>
            <w:tcW w:w="3085" w:type="dxa"/>
            <w:shd w:val="pct5" w:color="auto" w:fill="auto"/>
            <w:vAlign w:val="center"/>
          </w:tcPr>
          <w:p w:rsidR="006E4F1B" w:rsidRPr="00023B78" w:rsidRDefault="006E4F1B" w:rsidP="00023B78">
            <w:pPr>
              <w:ind w:right="-3"/>
              <w:jc w:val="center"/>
              <w:rPr>
                <w:rFonts w:ascii="ＭＳ 明朝" w:eastAsia="ＭＳ 明朝" w:hAnsi="ＭＳ 明朝" w:cs="Times New Roman"/>
              </w:rPr>
            </w:pPr>
            <w:r w:rsidRPr="00023B78">
              <w:rPr>
                <w:rFonts w:ascii="ＭＳ 明朝" w:eastAsia="ＭＳ 明朝" w:hAnsi="ＭＳ 明朝" w:cs="Times New Roman" w:hint="eastAsia"/>
              </w:rPr>
              <w:t>従業員数</w:t>
            </w:r>
          </w:p>
        </w:tc>
        <w:tc>
          <w:tcPr>
            <w:tcW w:w="5635" w:type="dxa"/>
            <w:vAlign w:val="center"/>
          </w:tcPr>
          <w:p w:rsidR="006E4F1B" w:rsidRPr="00BB51A7" w:rsidRDefault="006E4F1B" w:rsidP="006E4F1B">
            <w:pPr>
              <w:ind w:right="840"/>
              <w:rPr>
                <w:rFonts w:ascii="ＭＳ 明朝" w:eastAsia="ＭＳ 明朝" w:hAnsi="ＭＳ 明朝" w:cs="Times New Roman"/>
                <w:sz w:val="20"/>
                <w:szCs w:val="24"/>
              </w:rPr>
            </w:pPr>
          </w:p>
        </w:tc>
      </w:tr>
      <w:tr w:rsidR="006E4F1B" w:rsidRPr="00BB51A7" w:rsidTr="00170F36">
        <w:trPr>
          <w:trHeight w:val="1609"/>
        </w:trPr>
        <w:tc>
          <w:tcPr>
            <w:tcW w:w="3085" w:type="dxa"/>
            <w:shd w:val="pct5" w:color="auto" w:fill="auto"/>
            <w:vAlign w:val="center"/>
          </w:tcPr>
          <w:p w:rsidR="006E4F1B" w:rsidRPr="00023B78" w:rsidRDefault="006E4F1B" w:rsidP="00023B78">
            <w:pPr>
              <w:ind w:right="-3"/>
              <w:jc w:val="center"/>
              <w:rPr>
                <w:rFonts w:ascii="ＭＳ 明朝" w:eastAsia="ＭＳ 明朝" w:hAnsi="ＭＳ 明朝" w:cs="Times New Roman"/>
              </w:rPr>
            </w:pPr>
            <w:r w:rsidRPr="00023B78">
              <w:rPr>
                <w:rFonts w:ascii="ＭＳ 明朝" w:eastAsia="ＭＳ 明朝" w:hAnsi="ＭＳ 明朝" w:cs="Times New Roman" w:hint="eastAsia"/>
              </w:rPr>
              <w:t>事業</w:t>
            </w:r>
            <w:r w:rsidR="00927A54" w:rsidRPr="00023B78">
              <w:rPr>
                <w:rFonts w:ascii="ＭＳ 明朝" w:eastAsia="ＭＳ 明朝" w:hAnsi="ＭＳ 明朝" w:cs="Times New Roman" w:hint="eastAsia"/>
              </w:rPr>
              <w:t>概要</w:t>
            </w:r>
          </w:p>
        </w:tc>
        <w:tc>
          <w:tcPr>
            <w:tcW w:w="5635" w:type="dxa"/>
            <w:vAlign w:val="center"/>
          </w:tcPr>
          <w:p w:rsidR="006E4F1B" w:rsidRPr="00BB51A7" w:rsidRDefault="006E4F1B" w:rsidP="006E4F1B">
            <w:pPr>
              <w:ind w:right="840"/>
              <w:rPr>
                <w:rFonts w:ascii="ＭＳ 明朝" w:eastAsia="ＭＳ 明朝" w:hAnsi="ＭＳ 明朝" w:cs="Times New Roman"/>
                <w:sz w:val="20"/>
                <w:szCs w:val="24"/>
              </w:rPr>
            </w:pPr>
          </w:p>
        </w:tc>
      </w:tr>
      <w:tr w:rsidR="00651874" w:rsidRPr="00BB51A7" w:rsidTr="00651874">
        <w:trPr>
          <w:trHeight w:val="4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651874" w:rsidRPr="00651874" w:rsidRDefault="00651874" w:rsidP="00651874">
            <w:pPr>
              <w:ind w:right="-3"/>
              <w:jc w:val="center"/>
              <w:rPr>
                <w:rFonts w:ascii="ＭＳ 明朝" w:eastAsia="ＭＳ 明朝" w:hAnsi="ＭＳ 明朝" w:cs="Times New Roman"/>
                <w:sz w:val="18"/>
              </w:rPr>
            </w:pPr>
            <w:r w:rsidRPr="00651874">
              <w:rPr>
                <w:rFonts w:ascii="ＭＳ 明朝" w:eastAsia="ＭＳ 明朝" w:hAnsi="ＭＳ 明朝" w:cs="Times New Roman" w:hint="eastAsia"/>
                <w:sz w:val="18"/>
              </w:rPr>
              <w:t>会社更生法･民事再生法の申立て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874" w:rsidRPr="00BB51A7" w:rsidRDefault="00651874" w:rsidP="00651874">
            <w:pPr>
              <w:ind w:right="-1"/>
              <w:jc w:val="center"/>
              <w:rPr>
                <w:rFonts w:ascii="ＭＳ 明朝" w:eastAsia="ＭＳ 明朝" w:hAnsi="ＭＳ 明朝" w:cs="Times New Roman"/>
                <w:sz w:val="20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 w:val="20"/>
                <w:szCs w:val="24"/>
              </w:rPr>
              <w:t>有　　・　　無</w:t>
            </w:r>
          </w:p>
        </w:tc>
      </w:tr>
      <w:tr w:rsidR="00023B78" w:rsidRPr="00BB51A7" w:rsidTr="00651874">
        <w:trPr>
          <w:trHeight w:val="4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5E22B7" w:rsidRPr="00651874" w:rsidRDefault="00023B78" w:rsidP="00651874">
            <w:pPr>
              <w:ind w:right="-3"/>
              <w:jc w:val="center"/>
              <w:rPr>
                <w:rFonts w:ascii="ＭＳ 明朝" w:eastAsia="ＭＳ 明朝" w:hAnsi="ＭＳ 明朝" w:cs="Times New Roman"/>
                <w:sz w:val="18"/>
              </w:rPr>
            </w:pPr>
            <w:r w:rsidRPr="00651874">
              <w:rPr>
                <w:rFonts w:ascii="ＭＳ 明朝" w:eastAsia="ＭＳ 明朝" w:hAnsi="ＭＳ 明朝" w:cs="Times New Roman" w:hint="eastAsia"/>
                <w:sz w:val="18"/>
              </w:rPr>
              <w:t>佐倉市競争入札参加資格</w:t>
            </w:r>
            <w:r w:rsidR="00136DB2" w:rsidRPr="00651874">
              <w:rPr>
                <w:rFonts w:ascii="ＭＳ 明朝" w:eastAsia="ＭＳ 明朝" w:hAnsi="ＭＳ 明朝" w:cs="Times New Roman" w:hint="eastAsia"/>
                <w:sz w:val="18"/>
              </w:rPr>
              <w:t>者</w:t>
            </w:r>
          </w:p>
          <w:p w:rsidR="00023B78" w:rsidRPr="00651874" w:rsidRDefault="00136DB2" w:rsidP="00651874">
            <w:pPr>
              <w:ind w:right="-3"/>
              <w:jc w:val="center"/>
              <w:rPr>
                <w:rFonts w:ascii="ＭＳ 明朝" w:eastAsia="ＭＳ 明朝" w:hAnsi="ＭＳ 明朝" w:cs="Times New Roman"/>
                <w:sz w:val="18"/>
              </w:rPr>
            </w:pPr>
            <w:r w:rsidRPr="00651874">
              <w:rPr>
                <w:rFonts w:ascii="ＭＳ 明朝" w:eastAsia="ＭＳ 明朝" w:hAnsi="ＭＳ 明朝" w:cs="Times New Roman" w:hint="eastAsia"/>
                <w:sz w:val="18"/>
              </w:rPr>
              <w:t>名簿登載</w:t>
            </w:r>
            <w:r w:rsidR="00023B78" w:rsidRPr="00651874">
              <w:rPr>
                <w:rFonts w:ascii="ＭＳ 明朝" w:eastAsia="ＭＳ 明朝" w:hAnsi="ＭＳ 明朝" w:cs="Times New Roman" w:hint="eastAsia"/>
                <w:sz w:val="18"/>
              </w:rPr>
              <w:t>の有無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B78" w:rsidRPr="00BB51A7" w:rsidRDefault="00023B78" w:rsidP="00136DB2">
            <w:pPr>
              <w:ind w:right="-1"/>
              <w:jc w:val="center"/>
              <w:rPr>
                <w:rFonts w:ascii="ＭＳ 明朝" w:eastAsia="ＭＳ 明朝" w:hAnsi="ＭＳ 明朝" w:cs="Times New Roman"/>
                <w:sz w:val="20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 w:val="20"/>
                <w:szCs w:val="24"/>
              </w:rPr>
              <w:t>有　　・　　無</w:t>
            </w:r>
          </w:p>
        </w:tc>
      </w:tr>
    </w:tbl>
    <w:p w:rsidR="00170F36" w:rsidRDefault="00170F36" w:rsidP="006E4F1B">
      <w:pPr>
        <w:spacing w:beforeLines="50" w:before="180"/>
        <w:rPr>
          <w:rFonts w:ascii="Century" w:eastAsia="ＭＳ 明朝" w:hAnsi="Century" w:cs="Times New Roman"/>
        </w:rPr>
      </w:pPr>
    </w:p>
    <w:p w:rsidR="006E4F1B" w:rsidRPr="000304D7" w:rsidRDefault="006E4F1B" w:rsidP="006E4F1B">
      <w:pPr>
        <w:spacing w:beforeLines="50" w:before="180"/>
        <w:rPr>
          <w:rFonts w:ascii="Century" w:eastAsia="ＭＳ 明朝" w:hAnsi="Century" w:cs="Times New Roman"/>
          <w:sz w:val="22"/>
        </w:rPr>
      </w:pPr>
      <w:r w:rsidRPr="00BB51A7">
        <w:rPr>
          <w:rFonts w:ascii="Century" w:eastAsia="ＭＳ 明朝" w:hAnsi="Century" w:cs="Times New Roman" w:hint="eastAsia"/>
        </w:rPr>
        <w:t>○</w:t>
      </w:r>
      <w:r w:rsidR="002D1E5F" w:rsidRPr="00BB51A7">
        <w:rPr>
          <w:rFonts w:ascii="Century" w:eastAsia="ＭＳ 明朝" w:hAnsi="Century" w:cs="Times New Roman" w:hint="eastAsia"/>
        </w:rPr>
        <w:t>協力企業</w:t>
      </w:r>
      <w:r w:rsidR="00AE2982" w:rsidRPr="00BB51A7">
        <w:rPr>
          <w:rFonts w:ascii="Century" w:eastAsia="ＭＳ 明朝" w:hAnsi="Century" w:cs="Times New Roman" w:hint="eastAsia"/>
        </w:rPr>
        <w:t>･事務所等</w:t>
      </w:r>
      <w:r w:rsidR="00751D57">
        <w:rPr>
          <w:rFonts w:ascii="Century" w:eastAsia="ＭＳ 明朝" w:hAnsi="Century" w:cs="Times New Roman" w:hint="eastAsia"/>
        </w:rPr>
        <w:t xml:space="preserve">　</w:t>
      </w:r>
      <w:r w:rsidR="00751D57" w:rsidRPr="000304D7">
        <w:rPr>
          <w:rFonts w:ascii="ＭＳ 明朝" w:eastAsia="ＭＳ 明朝" w:hAnsi="ＭＳ 明朝" w:cs="Times New Roman" w:hint="eastAsia"/>
          <w:sz w:val="16"/>
          <w:szCs w:val="24"/>
        </w:rPr>
        <w:t>※会社の沿革等がわかる資料を添付(パンフレット可</w:t>
      </w:r>
      <w:r w:rsidR="00170F36">
        <w:rPr>
          <w:rFonts w:ascii="ＭＳ 明朝" w:eastAsia="ＭＳ 明朝" w:hAnsi="ＭＳ 明朝" w:cs="Times New Roman" w:hint="eastAsia"/>
          <w:sz w:val="16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890"/>
        <w:gridCol w:w="5830"/>
      </w:tblGrid>
      <w:tr w:rsidR="006E4F1B" w:rsidRPr="00BB51A7" w:rsidTr="00136DB2">
        <w:trPr>
          <w:trHeight w:val="42"/>
        </w:trPr>
        <w:tc>
          <w:tcPr>
            <w:tcW w:w="2890" w:type="dxa"/>
            <w:shd w:val="pct5" w:color="auto" w:fill="auto"/>
            <w:vAlign w:val="center"/>
          </w:tcPr>
          <w:p w:rsidR="006E4F1B" w:rsidRPr="00BB51A7" w:rsidRDefault="006E4F1B" w:rsidP="00023B78">
            <w:pPr>
              <w:jc w:val="center"/>
              <w:rPr>
                <w:rFonts w:ascii="Century" w:eastAsia="ＭＳ 明朝" w:hAnsi="Century" w:cs="Times New Roman"/>
              </w:rPr>
            </w:pPr>
            <w:r w:rsidRPr="00BB51A7">
              <w:rPr>
                <w:rFonts w:ascii="Century" w:eastAsia="ＭＳ 明朝" w:hAnsi="Century" w:cs="Times New Roman" w:hint="eastAsia"/>
              </w:rPr>
              <w:t>会社等名称</w:t>
            </w:r>
          </w:p>
        </w:tc>
        <w:tc>
          <w:tcPr>
            <w:tcW w:w="5830" w:type="dxa"/>
            <w:vAlign w:val="center"/>
          </w:tcPr>
          <w:p w:rsidR="006E4F1B" w:rsidRPr="00BB51A7" w:rsidRDefault="006E4F1B" w:rsidP="006E4F1B">
            <w:pPr>
              <w:ind w:right="840"/>
              <w:rPr>
                <w:rFonts w:ascii="ＭＳ 明朝" w:eastAsia="ＭＳ 明朝" w:hAnsi="ＭＳ 明朝" w:cs="Times New Roman"/>
                <w:sz w:val="20"/>
                <w:szCs w:val="24"/>
              </w:rPr>
            </w:pPr>
          </w:p>
        </w:tc>
      </w:tr>
      <w:tr w:rsidR="006E4F1B" w:rsidRPr="00BB51A7" w:rsidTr="00136DB2">
        <w:trPr>
          <w:trHeight w:val="42"/>
        </w:trPr>
        <w:tc>
          <w:tcPr>
            <w:tcW w:w="2890" w:type="dxa"/>
            <w:shd w:val="pct5" w:color="auto" w:fill="auto"/>
            <w:vAlign w:val="center"/>
          </w:tcPr>
          <w:p w:rsidR="006E4F1B" w:rsidRPr="00BB51A7" w:rsidRDefault="00B6712C" w:rsidP="00023B78">
            <w:pPr>
              <w:ind w:right="-3"/>
              <w:jc w:val="center"/>
              <w:rPr>
                <w:rFonts w:ascii="ＭＳ 明朝" w:eastAsia="ＭＳ 明朝" w:hAnsi="ＭＳ 明朝" w:cs="Times New Roman"/>
              </w:rPr>
            </w:pPr>
            <w:r w:rsidRPr="00BB51A7">
              <w:rPr>
                <w:rFonts w:ascii="ＭＳ 明朝" w:eastAsia="ＭＳ 明朝" w:hAnsi="ＭＳ 明朝" w:cs="Times New Roman" w:hint="eastAsia"/>
              </w:rPr>
              <w:t>本社所在地</w:t>
            </w:r>
          </w:p>
        </w:tc>
        <w:tc>
          <w:tcPr>
            <w:tcW w:w="5830" w:type="dxa"/>
            <w:vAlign w:val="center"/>
          </w:tcPr>
          <w:p w:rsidR="006E4F1B" w:rsidRPr="00BB51A7" w:rsidRDefault="006E4F1B" w:rsidP="006E4F1B">
            <w:pPr>
              <w:ind w:right="840"/>
              <w:rPr>
                <w:rFonts w:ascii="ＭＳ 明朝" w:eastAsia="ＭＳ 明朝" w:hAnsi="ＭＳ 明朝" w:cs="Times New Roman"/>
                <w:sz w:val="20"/>
                <w:szCs w:val="24"/>
              </w:rPr>
            </w:pPr>
          </w:p>
        </w:tc>
      </w:tr>
      <w:tr w:rsidR="006E4F1B" w:rsidRPr="00BB51A7" w:rsidTr="00136DB2">
        <w:trPr>
          <w:trHeight w:val="42"/>
        </w:trPr>
        <w:tc>
          <w:tcPr>
            <w:tcW w:w="2890" w:type="dxa"/>
            <w:shd w:val="pct5" w:color="auto" w:fill="auto"/>
            <w:vAlign w:val="center"/>
          </w:tcPr>
          <w:p w:rsidR="006E4F1B" w:rsidRPr="00BB51A7" w:rsidRDefault="00B6712C" w:rsidP="00023B78">
            <w:pPr>
              <w:ind w:right="-3"/>
              <w:jc w:val="center"/>
              <w:rPr>
                <w:rFonts w:ascii="ＭＳ 明朝" w:eastAsia="ＭＳ 明朝" w:hAnsi="ＭＳ 明朝" w:cs="Times New Roman"/>
              </w:rPr>
            </w:pPr>
            <w:r w:rsidRPr="00BB51A7">
              <w:rPr>
                <w:rFonts w:ascii="ＭＳ 明朝" w:eastAsia="ＭＳ 明朝" w:hAnsi="ＭＳ 明朝" w:cs="Times New Roman" w:hint="eastAsia"/>
              </w:rPr>
              <w:t>事業所</w:t>
            </w:r>
            <w:r w:rsidR="006E4F1B" w:rsidRPr="00BB51A7">
              <w:rPr>
                <w:rFonts w:ascii="ＭＳ 明朝" w:eastAsia="ＭＳ 明朝" w:hAnsi="ＭＳ 明朝" w:cs="Times New Roman" w:hint="eastAsia"/>
              </w:rPr>
              <w:t>所在地</w:t>
            </w:r>
          </w:p>
        </w:tc>
        <w:tc>
          <w:tcPr>
            <w:tcW w:w="5830" w:type="dxa"/>
            <w:vAlign w:val="center"/>
          </w:tcPr>
          <w:p w:rsidR="006E4F1B" w:rsidRPr="00BB51A7" w:rsidRDefault="006E4F1B" w:rsidP="006E4F1B">
            <w:pPr>
              <w:ind w:right="840"/>
              <w:rPr>
                <w:rFonts w:ascii="ＭＳ 明朝" w:eastAsia="ＭＳ 明朝" w:hAnsi="ＭＳ 明朝" w:cs="Times New Roman"/>
                <w:sz w:val="20"/>
                <w:szCs w:val="24"/>
              </w:rPr>
            </w:pPr>
          </w:p>
        </w:tc>
      </w:tr>
      <w:tr w:rsidR="006E4F1B" w:rsidRPr="00BB51A7" w:rsidTr="00136DB2">
        <w:trPr>
          <w:trHeight w:val="42"/>
        </w:trPr>
        <w:tc>
          <w:tcPr>
            <w:tcW w:w="2890" w:type="dxa"/>
            <w:shd w:val="pct5" w:color="auto" w:fill="auto"/>
            <w:vAlign w:val="center"/>
          </w:tcPr>
          <w:p w:rsidR="006E4F1B" w:rsidRPr="00BB51A7" w:rsidRDefault="000D3299" w:rsidP="00023B78">
            <w:pPr>
              <w:ind w:right="-3"/>
              <w:jc w:val="center"/>
              <w:rPr>
                <w:rFonts w:ascii="ＭＳ 明朝" w:eastAsia="ＭＳ 明朝" w:hAnsi="ＭＳ 明朝" w:cs="Times New Roman"/>
              </w:rPr>
            </w:pPr>
            <w:r w:rsidRPr="00BB51A7">
              <w:rPr>
                <w:rFonts w:ascii="ＭＳ 明朝" w:eastAsia="ＭＳ 明朝" w:hAnsi="ＭＳ 明朝" w:cs="Times New Roman" w:hint="eastAsia"/>
              </w:rPr>
              <w:t>設立年月日</w:t>
            </w:r>
          </w:p>
        </w:tc>
        <w:tc>
          <w:tcPr>
            <w:tcW w:w="5830" w:type="dxa"/>
            <w:vAlign w:val="center"/>
          </w:tcPr>
          <w:p w:rsidR="006E4F1B" w:rsidRPr="00BB51A7" w:rsidRDefault="006E4F1B" w:rsidP="006E4F1B">
            <w:pPr>
              <w:ind w:right="840"/>
              <w:rPr>
                <w:rFonts w:ascii="ＭＳ 明朝" w:eastAsia="ＭＳ 明朝" w:hAnsi="ＭＳ 明朝" w:cs="Times New Roman"/>
                <w:sz w:val="20"/>
                <w:szCs w:val="24"/>
              </w:rPr>
            </w:pPr>
          </w:p>
        </w:tc>
      </w:tr>
      <w:tr w:rsidR="006E4F1B" w:rsidRPr="00BB51A7" w:rsidTr="00136DB2">
        <w:trPr>
          <w:trHeight w:val="42"/>
        </w:trPr>
        <w:tc>
          <w:tcPr>
            <w:tcW w:w="2890" w:type="dxa"/>
            <w:shd w:val="pct5" w:color="auto" w:fill="auto"/>
            <w:vAlign w:val="center"/>
          </w:tcPr>
          <w:p w:rsidR="006E4F1B" w:rsidRPr="00BB51A7" w:rsidRDefault="006E4F1B" w:rsidP="00023B78">
            <w:pPr>
              <w:ind w:right="-3"/>
              <w:jc w:val="center"/>
              <w:rPr>
                <w:rFonts w:ascii="ＭＳ 明朝" w:eastAsia="ＭＳ 明朝" w:hAnsi="ＭＳ 明朝" w:cs="Times New Roman"/>
              </w:rPr>
            </w:pPr>
            <w:r w:rsidRPr="00BB51A7">
              <w:rPr>
                <w:rFonts w:ascii="ＭＳ 明朝" w:eastAsia="ＭＳ 明朝" w:hAnsi="ＭＳ 明朝" w:cs="Times New Roman" w:hint="eastAsia"/>
              </w:rPr>
              <w:t>従業員数</w:t>
            </w:r>
          </w:p>
        </w:tc>
        <w:tc>
          <w:tcPr>
            <w:tcW w:w="5830" w:type="dxa"/>
            <w:vAlign w:val="center"/>
          </w:tcPr>
          <w:p w:rsidR="006E4F1B" w:rsidRPr="00BB51A7" w:rsidRDefault="006E4F1B" w:rsidP="006E4F1B">
            <w:pPr>
              <w:ind w:right="840"/>
              <w:rPr>
                <w:rFonts w:ascii="ＭＳ 明朝" w:eastAsia="ＭＳ 明朝" w:hAnsi="ＭＳ 明朝" w:cs="Times New Roman"/>
                <w:sz w:val="20"/>
                <w:szCs w:val="24"/>
              </w:rPr>
            </w:pPr>
          </w:p>
        </w:tc>
      </w:tr>
      <w:tr w:rsidR="006E4F1B" w:rsidRPr="00BB51A7" w:rsidTr="00170F36">
        <w:trPr>
          <w:trHeight w:val="1880"/>
        </w:trPr>
        <w:tc>
          <w:tcPr>
            <w:tcW w:w="2890" w:type="dxa"/>
            <w:shd w:val="pct5" w:color="auto" w:fill="auto"/>
            <w:vAlign w:val="center"/>
          </w:tcPr>
          <w:p w:rsidR="006E4F1B" w:rsidRPr="00BB51A7" w:rsidRDefault="006E4F1B" w:rsidP="00023B78">
            <w:pPr>
              <w:ind w:right="-3"/>
              <w:jc w:val="center"/>
              <w:rPr>
                <w:rFonts w:ascii="ＭＳ 明朝" w:eastAsia="ＭＳ 明朝" w:hAnsi="ＭＳ 明朝" w:cs="Times New Roman"/>
              </w:rPr>
            </w:pPr>
            <w:r w:rsidRPr="00BB51A7">
              <w:rPr>
                <w:rFonts w:ascii="ＭＳ 明朝" w:eastAsia="ＭＳ 明朝" w:hAnsi="ＭＳ 明朝" w:cs="Times New Roman" w:hint="eastAsia"/>
              </w:rPr>
              <w:t>事業</w:t>
            </w:r>
            <w:r w:rsidR="00B6712C" w:rsidRPr="00BB51A7">
              <w:rPr>
                <w:rFonts w:ascii="ＭＳ 明朝" w:eastAsia="ＭＳ 明朝" w:hAnsi="ＭＳ 明朝" w:cs="Times New Roman" w:hint="eastAsia"/>
              </w:rPr>
              <w:t>概要</w:t>
            </w:r>
          </w:p>
        </w:tc>
        <w:tc>
          <w:tcPr>
            <w:tcW w:w="5830" w:type="dxa"/>
            <w:vAlign w:val="center"/>
          </w:tcPr>
          <w:p w:rsidR="006E4F1B" w:rsidRPr="00BB51A7" w:rsidRDefault="006E4F1B" w:rsidP="006E4F1B">
            <w:pPr>
              <w:ind w:right="840"/>
              <w:rPr>
                <w:rFonts w:ascii="ＭＳ 明朝" w:eastAsia="ＭＳ 明朝" w:hAnsi="ＭＳ 明朝" w:cs="Times New Roman"/>
                <w:sz w:val="20"/>
                <w:szCs w:val="24"/>
              </w:rPr>
            </w:pPr>
          </w:p>
        </w:tc>
      </w:tr>
      <w:tr w:rsidR="001B3C5C" w:rsidRPr="00BB51A7" w:rsidTr="001B3C5C">
        <w:trPr>
          <w:trHeight w:val="42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1B3C5C" w:rsidRPr="00BB51A7" w:rsidRDefault="001B3C5C" w:rsidP="004B45DB">
            <w:pPr>
              <w:ind w:right="-3"/>
              <w:jc w:val="center"/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担当する業務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C5C" w:rsidRPr="00BB51A7" w:rsidRDefault="001B3C5C" w:rsidP="004B45DB">
            <w:pPr>
              <w:ind w:right="840"/>
              <w:rPr>
                <w:rFonts w:ascii="ＭＳ 明朝" w:eastAsia="ＭＳ 明朝" w:hAnsi="ＭＳ 明朝" w:cs="Times New Roman"/>
                <w:sz w:val="20"/>
                <w:szCs w:val="24"/>
              </w:rPr>
            </w:pPr>
            <w:bookmarkStart w:id="0" w:name="_GoBack"/>
            <w:bookmarkEnd w:id="0"/>
          </w:p>
        </w:tc>
      </w:tr>
    </w:tbl>
    <w:p w:rsidR="00651874" w:rsidRPr="00651874" w:rsidRDefault="00651874">
      <w:pPr>
        <w:rPr>
          <w:rFonts w:ascii="ＭＳ 明朝" w:eastAsia="ＭＳ 明朝" w:hAnsi="ＭＳ 明朝" w:cs="MS-Mincho"/>
          <w:kern w:val="0"/>
          <w:sz w:val="18"/>
          <w:szCs w:val="18"/>
        </w:rPr>
      </w:pPr>
      <w:r w:rsidRPr="00AE2982">
        <w:rPr>
          <w:rFonts w:ascii="ＭＳ 明朝" w:eastAsia="ＭＳ 明朝" w:hAnsi="ＭＳ 明朝" w:cs="MS-Mincho" w:hint="eastAsia"/>
          <w:kern w:val="0"/>
          <w:sz w:val="18"/>
          <w:szCs w:val="18"/>
        </w:rPr>
        <w:t>※　協力企業･事務所が複数ある場合は、別紙で提出すること。</w:t>
      </w:r>
    </w:p>
    <w:sectPr w:rsidR="00651874" w:rsidRPr="00651874" w:rsidSect="00170F36">
      <w:pgSz w:w="11906" w:h="16838"/>
      <w:pgMar w:top="1418" w:right="1701" w:bottom="156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E60" w:rsidRDefault="00D90E60" w:rsidP="00D90E60">
      <w:r>
        <w:separator/>
      </w:r>
    </w:p>
  </w:endnote>
  <w:endnote w:type="continuationSeparator" w:id="0">
    <w:p w:rsidR="00D90E60" w:rsidRDefault="00D90E60" w:rsidP="00D90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E60" w:rsidRDefault="00D90E60" w:rsidP="00D90E60">
      <w:r>
        <w:separator/>
      </w:r>
    </w:p>
  </w:footnote>
  <w:footnote w:type="continuationSeparator" w:id="0">
    <w:p w:rsidR="00D90E60" w:rsidRDefault="00D90E60" w:rsidP="00D90E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438"/>
    <w:rsid w:val="00000817"/>
    <w:rsid w:val="00007971"/>
    <w:rsid w:val="0001017A"/>
    <w:rsid w:val="00023B78"/>
    <w:rsid w:val="000304D7"/>
    <w:rsid w:val="00035221"/>
    <w:rsid w:val="000432D8"/>
    <w:rsid w:val="00045157"/>
    <w:rsid w:val="00054E4C"/>
    <w:rsid w:val="000659C5"/>
    <w:rsid w:val="00066FAF"/>
    <w:rsid w:val="00074453"/>
    <w:rsid w:val="00082B97"/>
    <w:rsid w:val="00083634"/>
    <w:rsid w:val="000A3FD5"/>
    <w:rsid w:val="000B64B4"/>
    <w:rsid w:val="000C34E6"/>
    <w:rsid w:val="000D0E47"/>
    <w:rsid w:val="000D0FB1"/>
    <w:rsid w:val="000D3299"/>
    <w:rsid w:val="000D5A5E"/>
    <w:rsid w:val="000E0821"/>
    <w:rsid w:val="000E083A"/>
    <w:rsid w:val="000E6BA3"/>
    <w:rsid w:val="000F083F"/>
    <w:rsid w:val="001124C5"/>
    <w:rsid w:val="00124D02"/>
    <w:rsid w:val="001364E2"/>
    <w:rsid w:val="00136DB2"/>
    <w:rsid w:val="00143BE2"/>
    <w:rsid w:val="00144FDA"/>
    <w:rsid w:val="0014572E"/>
    <w:rsid w:val="00165694"/>
    <w:rsid w:val="00165BF4"/>
    <w:rsid w:val="00170F36"/>
    <w:rsid w:val="00170F8D"/>
    <w:rsid w:val="00173917"/>
    <w:rsid w:val="00176CBD"/>
    <w:rsid w:val="001807B0"/>
    <w:rsid w:val="00183B60"/>
    <w:rsid w:val="0018707F"/>
    <w:rsid w:val="001961B4"/>
    <w:rsid w:val="001A6912"/>
    <w:rsid w:val="001B3459"/>
    <w:rsid w:val="001B3C5C"/>
    <w:rsid w:val="001B6484"/>
    <w:rsid w:val="001C2074"/>
    <w:rsid w:val="001C2640"/>
    <w:rsid w:val="001D3C08"/>
    <w:rsid w:val="001D617C"/>
    <w:rsid w:val="001E11D4"/>
    <w:rsid w:val="001F05D6"/>
    <w:rsid w:val="001F7077"/>
    <w:rsid w:val="0022561C"/>
    <w:rsid w:val="00226ACC"/>
    <w:rsid w:val="00241D3F"/>
    <w:rsid w:val="00243A73"/>
    <w:rsid w:val="0024699A"/>
    <w:rsid w:val="00253E10"/>
    <w:rsid w:val="0025740D"/>
    <w:rsid w:val="002613B7"/>
    <w:rsid w:val="00266C8B"/>
    <w:rsid w:val="00283232"/>
    <w:rsid w:val="00296C10"/>
    <w:rsid w:val="002A10BE"/>
    <w:rsid w:val="002A6F46"/>
    <w:rsid w:val="002C3AC2"/>
    <w:rsid w:val="002C6966"/>
    <w:rsid w:val="002C788D"/>
    <w:rsid w:val="002D1E5F"/>
    <w:rsid w:val="002F5E48"/>
    <w:rsid w:val="002F7F52"/>
    <w:rsid w:val="003062D5"/>
    <w:rsid w:val="003078FA"/>
    <w:rsid w:val="00310E53"/>
    <w:rsid w:val="003125B0"/>
    <w:rsid w:val="00320802"/>
    <w:rsid w:val="00345BE1"/>
    <w:rsid w:val="00351D77"/>
    <w:rsid w:val="0039292D"/>
    <w:rsid w:val="003A70CF"/>
    <w:rsid w:val="003B2256"/>
    <w:rsid w:val="003C011C"/>
    <w:rsid w:val="003C1281"/>
    <w:rsid w:val="003D46CA"/>
    <w:rsid w:val="003D5A7F"/>
    <w:rsid w:val="003E0830"/>
    <w:rsid w:val="00401828"/>
    <w:rsid w:val="004026FE"/>
    <w:rsid w:val="00404B23"/>
    <w:rsid w:val="004210FB"/>
    <w:rsid w:val="004262D0"/>
    <w:rsid w:val="004365C0"/>
    <w:rsid w:val="004423FD"/>
    <w:rsid w:val="004517C7"/>
    <w:rsid w:val="00462828"/>
    <w:rsid w:val="004744A0"/>
    <w:rsid w:val="004839CE"/>
    <w:rsid w:val="004A2788"/>
    <w:rsid w:val="005050D9"/>
    <w:rsid w:val="00516DC7"/>
    <w:rsid w:val="0052393E"/>
    <w:rsid w:val="00524D4F"/>
    <w:rsid w:val="00554B29"/>
    <w:rsid w:val="00555A6D"/>
    <w:rsid w:val="00562F01"/>
    <w:rsid w:val="0056794B"/>
    <w:rsid w:val="00570006"/>
    <w:rsid w:val="00571C89"/>
    <w:rsid w:val="00574D97"/>
    <w:rsid w:val="005801E4"/>
    <w:rsid w:val="00583B2B"/>
    <w:rsid w:val="00584E30"/>
    <w:rsid w:val="00586805"/>
    <w:rsid w:val="0059312F"/>
    <w:rsid w:val="005A0E29"/>
    <w:rsid w:val="005B3A63"/>
    <w:rsid w:val="005E22B7"/>
    <w:rsid w:val="005E5025"/>
    <w:rsid w:val="005E7D70"/>
    <w:rsid w:val="006045E1"/>
    <w:rsid w:val="00611D67"/>
    <w:rsid w:val="006161D8"/>
    <w:rsid w:val="0062569B"/>
    <w:rsid w:val="00634569"/>
    <w:rsid w:val="006345C4"/>
    <w:rsid w:val="00651258"/>
    <w:rsid w:val="00651874"/>
    <w:rsid w:val="00671745"/>
    <w:rsid w:val="00677743"/>
    <w:rsid w:val="00686980"/>
    <w:rsid w:val="00691B12"/>
    <w:rsid w:val="006926FE"/>
    <w:rsid w:val="006B194C"/>
    <w:rsid w:val="006C4670"/>
    <w:rsid w:val="006E4F1B"/>
    <w:rsid w:val="006F4A8A"/>
    <w:rsid w:val="006F4FE2"/>
    <w:rsid w:val="007102AC"/>
    <w:rsid w:val="00732B1B"/>
    <w:rsid w:val="00736498"/>
    <w:rsid w:val="0073693A"/>
    <w:rsid w:val="00745190"/>
    <w:rsid w:val="00751D57"/>
    <w:rsid w:val="00753B98"/>
    <w:rsid w:val="00760073"/>
    <w:rsid w:val="007647F5"/>
    <w:rsid w:val="007668E2"/>
    <w:rsid w:val="007A2F0F"/>
    <w:rsid w:val="007D628A"/>
    <w:rsid w:val="007D7594"/>
    <w:rsid w:val="007E1632"/>
    <w:rsid w:val="007F506E"/>
    <w:rsid w:val="00812D65"/>
    <w:rsid w:val="008131CF"/>
    <w:rsid w:val="00815438"/>
    <w:rsid w:val="008258F5"/>
    <w:rsid w:val="008368B1"/>
    <w:rsid w:val="00850160"/>
    <w:rsid w:val="0086019C"/>
    <w:rsid w:val="008614FE"/>
    <w:rsid w:val="008618CD"/>
    <w:rsid w:val="0086532C"/>
    <w:rsid w:val="00871BC0"/>
    <w:rsid w:val="00881973"/>
    <w:rsid w:val="00881A2B"/>
    <w:rsid w:val="00892A7E"/>
    <w:rsid w:val="008C0325"/>
    <w:rsid w:val="008C4B37"/>
    <w:rsid w:val="008D2B35"/>
    <w:rsid w:val="008E3E52"/>
    <w:rsid w:val="008F0682"/>
    <w:rsid w:val="0090098E"/>
    <w:rsid w:val="00903DE2"/>
    <w:rsid w:val="00912DCD"/>
    <w:rsid w:val="00923051"/>
    <w:rsid w:val="00927A54"/>
    <w:rsid w:val="009321D1"/>
    <w:rsid w:val="0094183B"/>
    <w:rsid w:val="0095245C"/>
    <w:rsid w:val="009554B6"/>
    <w:rsid w:val="00971255"/>
    <w:rsid w:val="009759E2"/>
    <w:rsid w:val="0098317D"/>
    <w:rsid w:val="00987D95"/>
    <w:rsid w:val="00996E1A"/>
    <w:rsid w:val="009A51EB"/>
    <w:rsid w:val="009C094E"/>
    <w:rsid w:val="009C1292"/>
    <w:rsid w:val="009D1A56"/>
    <w:rsid w:val="009D264A"/>
    <w:rsid w:val="009E0561"/>
    <w:rsid w:val="009E0A84"/>
    <w:rsid w:val="009F1A4A"/>
    <w:rsid w:val="00A04A92"/>
    <w:rsid w:val="00A05219"/>
    <w:rsid w:val="00A21B10"/>
    <w:rsid w:val="00A30C91"/>
    <w:rsid w:val="00A31200"/>
    <w:rsid w:val="00A54354"/>
    <w:rsid w:val="00A556EB"/>
    <w:rsid w:val="00A56724"/>
    <w:rsid w:val="00A6113C"/>
    <w:rsid w:val="00A76CEF"/>
    <w:rsid w:val="00A81B5D"/>
    <w:rsid w:val="00AA0D30"/>
    <w:rsid w:val="00AA2264"/>
    <w:rsid w:val="00AC2E21"/>
    <w:rsid w:val="00AD69CB"/>
    <w:rsid w:val="00AD6AE7"/>
    <w:rsid w:val="00AE0240"/>
    <w:rsid w:val="00AE20FD"/>
    <w:rsid w:val="00AE2982"/>
    <w:rsid w:val="00AE2A7B"/>
    <w:rsid w:val="00AE716E"/>
    <w:rsid w:val="00AF4FEE"/>
    <w:rsid w:val="00AF596C"/>
    <w:rsid w:val="00B068CA"/>
    <w:rsid w:val="00B16A1C"/>
    <w:rsid w:val="00B26F14"/>
    <w:rsid w:val="00B43553"/>
    <w:rsid w:val="00B6712C"/>
    <w:rsid w:val="00B70B53"/>
    <w:rsid w:val="00B722EE"/>
    <w:rsid w:val="00B73066"/>
    <w:rsid w:val="00BB2FAB"/>
    <w:rsid w:val="00BB3AA1"/>
    <w:rsid w:val="00BB51A7"/>
    <w:rsid w:val="00BC4133"/>
    <w:rsid w:val="00BD3A9D"/>
    <w:rsid w:val="00BF100B"/>
    <w:rsid w:val="00BF15A4"/>
    <w:rsid w:val="00BF62FC"/>
    <w:rsid w:val="00C045BB"/>
    <w:rsid w:val="00C221D7"/>
    <w:rsid w:val="00C40BB5"/>
    <w:rsid w:val="00C420A1"/>
    <w:rsid w:val="00C4789B"/>
    <w:rsid w:val="00C65200"/>
    <w:rsid w:val="00C660CF"/>
    <w:rsid w:val="00C82D83"/>
    <w:rsid w:val="00CB0E09"/>
    <w:rsid w:val="00CB5A7C"/>
    <w:rsid w:val="00CC0B6B"/>
    <w:rsid w:val="00CD0D0F"/>
    <w:rsid w:val="00CD55E7"/>
    <w:rsid w:val="00D048CF"/>
    <w:rsid w:val="00D11E35"/>
    <w:rsid w:val="00D363FF"/>
    <w:rsid w:val="00D5444E"/>
    <w:rsid w:val="00D6710C"/>
    <w:rsid w:val="00D7661A"/>
    <w:rsid w:val="00D775BA"/>
    <w:rsid w:val="00D856D4"/>
    <w:rsid w:val="00D90E60"/>
    <w:rsid w:val="00D91B85"/>
    <w:rsid w:val="00D96C6A"/>
    <w:rsid w:val="00DA5C7A"/>
    <w:rsid w:val="00DB7EF7"/>
    <w:rsid w:val="00DC441D"/>
    <w:rsid w:val="00DD4D41"/>
    <w:rsid w:val="00DD5F08"/>
    <w:rsid w:val="00DE67D4"/>
    <w:rsid w:val="00DE7C05"/>
    <w:rsid w:val="00DE7E09"/>
    <w:rsid w:val="00DF38AD"/>
    <w:rsid w:val="00DF7606"/>
    <w:rsid w:val="00E01E3A"/>
    <w:rsid w:val="00E03564"/>
    <w:rsid w:val="00E06C5A"/>
    <w:rsid w:val="00E21EB4"/>
    <w:rsid w:val="00E26EF0"/>
    <w:rsid w:val="00E32509"/>
    <w:rsid w:val="00E46F2F"/>
    <w:rsid w:val="00E82501"/>
    <w:rsid w:val="00E95D0B"/>
    <w:rsid w:val="00EA3C5C"/>
    <w:rsid w:val="00EA4FD4"/>
    <w:rsid w:val="00EC4F03"/>
    <w:rsid w:val="00ED4C62"/>
    <w:rsid w:val="00ED6DBD"/>
    <w:rsid w:val="00ED79FA"/>
    <w:rsid w:val="00EE58BC"/>
    <w:rsid w:val="00F12C40"/>
    <w:rsid w:val="00F21330"/>
    <w:rsid w:val="00F215C9"/>
    <w:rsid w:val="00F25DB6"/>
    <w:rsid w:val="00F35846"/>
    <w:rsid w:val="00F418EC"/>
    <w:rsid w:val="00F43D21"/>
    <w:rsid w:val="00F46565"/>
    <w:rsid w:val="00F5377F"/>
    <w:rsid w:val="00F575CE"/>
    <w:rsid w:val="00F6572F"/>
    <w:rsid w:val="00F66346"/>
    <w:rsid w:val="00F672B9"/>
    <w:rsid w:val="00F67E6A"/>
    <w:rsid w:val="00F94449"/>
    <w:rsid w:val="00FE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E6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90E60"/>
  </w:style>
  <w:style w:type="paragraph" w:styleId="a5">
    <w:name w:val="footer"/>
    <w:basedOn w:val="a"/>
    <w:link w:val="a6"/>
    <w:uiPriority w:val="99"/>
    <w:unhideWhenUsed/>
    <w:rsid w:val="00D90E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90E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E6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90E60"/>
  </w:style>
  <w:style w:type="paragraph" w:styleId="a5">
    <w:name w:val="footer"/>
    <w:basedOn w:val="a"/>
    <w:link w:val="a6"/>
    <w:uiPriority w:val="99"/>
    <w:unhideWhenUsed/>
    <w:rsid w:val="00D90E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90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Sakura City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Sakura City</dc:creator>
  <cp:lastModifiedBy>Sakura City</cp:lastModifiedBy>
  <cp:revision>19</cp:revision>
  <dcterms:created xsi:type="dcterms:W3CDTF">2017-01-18T06:40:00Z</dcterms:created>
  <dcterms:modified xsi:type="dcterms:W3CDTF">2017-02-16T10:24:00Z</dcterms:modified>
</cp:coreProperties>
</file>