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465A9" w14:textId="5F51C429" w:rsidR="00D763B3" w:rsidRPr="00A36312" w:rsidRDefault="00D763B3" w:rsidP="00D763B3">
      <w:pPr>
        <w:jc w:val="center"/>
        <w:rPr>
          <w:rFonts w:ascii="Century" w:eastAsia="ＭＳ 明朝" w:hAnsi="Century" w:cs="Times New Roman"/>
          <w:sz w:val="18"/>
          <w:szCs w:val="18"/>
        </w:rPr>
      </w:pPr>
      <w:r w:rsidRPr="00A36312">
        <w:rPr>
          <w:rFonts w:ascii="ＭＳ 明朝" w:eastAsia="ＭＳ 明朝" w:hAnsi="ＭＳ 明朝" w:cs="Times New Roman" w:hint="eastAsia"/>
          <w:sz w:val="28"/>
          <w:szCs w:val="28"/>
        </w:rPr>
        <w:t>配置予定</w:t>
      </w:r>
      <w:r w:rsidR="00E32C6F">
        <w:rPr>
          <w:rFonts w:ascii="ＭＳ 明朝" w:eastAsia="ＭＳ 明朝" w:hAnsi="ＭＳ 明朝" w:cs="Times New Roman" w:hint="eastAsia"/>
          <w:sz w:val="28"/>
          <w:szCs w:val="28"/>
        </w:rPr>
        <w:t>業務担当</w:t>
      </w:r>
      <w:r w:rsidRPr="00A36312">
        <w:rPr>
          <w:rFonts w:ascii="ＭＳ 明朝" w:eastAsia="ＭＳ 明朝" w:hAnsi="ＭＳ 明朝" w:cs="Times New Roman" w:hint="eastAsia"/>
          <w:sz w:val="28"/>
          <w:szCs w:val="28"/>
        </w:rPr>
        <w:t>者調書</w:t>
      </w: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77"/>
        <w:gridCol w:w="750"/>
        <w:gridCol w:w="164"/>
        <w:gridCol w:w="1525"/>
        <w:gridCol w:w="1092"/>
        <w:gridCol w:w="1294"/>
        <w:gridCol w:w="142"/>
        <w:gridCol w:w="3544"/>
      </w:tblGrid>
      <w:tr w:rsidR="005B4869" w:rsidRPr="00A36312" w14:paraId="16C15C91" w14:textId="77777777" w:rsidTr="00853D6B">
        <w:trPr>
          <w:jc w:val="center"/>
        </w:trPr>
        <w:tc>
          <w:tcPr>
            <w:tcW w:w="1227" w:type="dxa"/>
            <w:gridSpan w:val="2"/>
            <w:shd w:val="pct5" w:color="auto" w:fill="auto"/>
          </w:tcPr>
          <w:p w14:paraId="119CF0E5" w14:textId="214292D2" w:rsidR="005B4869" w:rsidRPr="00A36312" w:rsidRDefault="005B4869" w:rsidP="000B6473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氏　名</w:t>
            </w:r>
          </w:p>
        </w:tc>
        <w:tc>
          <w:tcPr>
            <w:tcW w:w="2781" w:type="dxa"/>
            <w:gridSpan w:val="3"/>
          </w:tcPr>
          <w:p w14:paraId="4CD23544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1436" w:type="dxa"/>
            <w:gridSpan w:val="2"/>
            <w:shd w:val="pct5" w:color="auto" w:fill="auto"/>
          </w:tcPr>
          <w:p w14:paraId="375254C2" w14:textId="77777777" w:rsidR="005B4869" w:rsidRPr="00A36312" w:rsidRDefault="005B4869" w:rsidP="000B6473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業務担当区分</w:t>
            </w:r>
          </w:p>
        </w:tc>
        <w:tc>
          <w:tcPr>
            <w:tcW w:w="3544" w:type="dxa"/>
          </w:tcPr>
          <w:p w14:paraId="6C8A7542" w14:textId="2AB6D6CB" w:rsidR="005B4869" w:rsidRPr="00A36312" w:rsidRDefault="005B4869" w:rsidP="00F66302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 w:rsidRPr="005E17CA">
              <w:rPr>
                <w:rFonts w:ascii="Century" w:eastAsia="ＭＳ 明朝" w:hAnsi="Century" w:cs="Times New Roman" w:hint="eastAsia"/>
                <w:sz w:val="18"/>
                <w:szCs w:val="21"/>
              </w:rPr>
              <w:t>主任</w:t>
            </w:r>
            <w:r w:rsidRPr="005E17CA">
              <w:rPr>
                <w:rFonts w:ascii="Century" w:eastAsia="ＭＳ 明朝" w:hAnsi="Century" w:cs="Times New Roman" w:hint="eastAsia"/>
                <w:sz w:val="18"/>
                <w:szCs w:val="21"/>
              </w:rPr>
              <w:t xml:space="preserve"> </w:t>
            </w:r>
            <w:r w:rsidRPr="005E17CA">
              <w:rPr>
                <w:rFonts w:ascii="Century" w:eastAsia="ＭＳ 明朝" w:hAnsi="Century" w:cs="Times New Roman" w:hint="eastAsia"/>
                <w:sz w:val="18"/>
                <w:szCs w:val="21"/>
              </w:rPr>
              <w:t>･</w:t>
            </w:r>
            <w:r w:rsidRPr="005E17CA">
              <w:rPr>
                <w:rFonts w:ascii="Century" w:eastAsia="ＭＳ 明朝" w:hAnsi="Century" w:cs="Times New Roman" w:hint="eastAsia"/>
                <w:sz w:val="18"/>
                <w:szCs w:val="21"/>
              </w:rPr>
              <w:t xml:space="preserve"> </w:t>
            </w:r>
            <w:r w:rsidRPr="005E17CA">
              <w:rPr>
                <w:rFonts w:ascii="Century" w:eastAsia="ＭＳ 明朝" w:hAnsi="Century" w:cs="Times New Roman" w:hint="eastAsia"/>
                <w:sz w:val="18"/>
                <w:szCs w:val="21"/>
              </w:rPr>
              <w:t>担当</w:t>
            </w:r>
          </w:p>
        </w:tc>
      </w:tr>
      <w:tr w:rsidR="005B4869" w:rsidRPr="00A36312" w14:paraId="62085A59" w14:textId="77777777" w:rsidTr="00853D6B">
        <w:trPr>
          <w:jc w:val="center"/>
        </w:trPr>
        <w:tc>
          <w:tcPr>
            <w:tcW w:w="1227" w:type="dxa"/>
            <w:gridSpan w:val="2"/>
            <w:shd w:val="pct5" w:color="auto" w:fill="auto"/>
          </w:tcPr>
          <w:p w14:paraId="1308D642" w14:textId="3B6F7D50" w:rsidR="005B4869" w:rsidRPr="00A36312" w:rsidRDefault="005B4869" w:rsidP="002325F4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>
              <w:rPr>
                <w:rFonts w:ascii="Century" w:eastAsia="ＭＳ 明朝" w:hAnsi="Century" w:cs="Times New Roman" w:hint="eastAsia"/>
                <w:szCs w:val="21"/>
              </w:rPr>
              <w:t>年　齢</w:t>
            </w:r>
          </w:p>
        </w:tc>
        <w:tc>
          <w:tcPr>
            <w:tcW w:w="2781" w:type="dxa"/>
            <w:gridSpan w:val="3"/>
          </w:tcPr>
          <w:p w14:paraId="55106290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shd w:val="pct5" w:color="auto" w:fill="auto"/>
          </w:tcPr>
          <w:p w14:paraId="70A21E2E" w14:textId="77777777" w:rsidR="005B4869" w:rsidRPr="00A36312" w:rsidRDefault="005B4869" w:rsidP="002325F4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>
              <w:rPr>
                <w:rFonts w:ascii="Century" w:eastAsia="ＭＳ 明朝" w:hAnsi="Century" w:cs="Times New Roman" w:hint="eastAsia"/>
                <w:szCs w:val="21"/>
              </w:rPr>
              <w:t>実務経験</w:t>
            </w:r>
          </w:p>
        </w:tc>
        <w:tc>
          <w:tcPr>
            <w:tcW w:w="3544" w:type="dxa"/>
          </w:tcPr>
          <w:p w14:paraId="166CABD2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  <w:r>
              <w:rPr>
                <w:rFonts w:ascii="Century" w:eastAsia="ＭＳ 明朝" w:hAnsi="Century" w:cs="Times New Roman" w:hint="eastAsia"/>
                <w:szCs w:val="21"/>
              </w:rPr>
              <w:t xml:space="preserve">　　　　　　　　　　年</w:t>
            </w:r>
          </w:p>
        </w:tc>
      </w:tr>
      <w:tr w:rsidR="005B4869" w:rsidRPr="00A36312" w14:paraId="7C601155" w14:textId="77777777" w:rsidTr="00853D6B">
        <w:trPr>
          <w:trHeight w:val="786"/>
          <w:jc w:val="center"/>
        </w:trPr>
        <w:tc>
          <w:tcPr>
            <w:tcW w:w="1227" w:type="dxa"/>
            <w:gridSpan w:val="2"/>
            <w:shd w:val="pct5" w:color="auto" w:fill="auto"/>
          </w:tcPr>
          <w:p w14:paraId="757EF7F9" w14:textId="5F4438AB" w:rsidR="005B4869" w:rsidRDefault="005B4869" w:rsidP="00F66302">
            <w:pPr>
              <w:spacing w:line="276" w:lineRule="auto"/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担当予定</w:t>
            </w:r>
          </w:p>
          <w:p w14:paraId="22FBFE06" w14:textId="77777777" w:rsidR="005B4869" w:rsidRPr="00A36312" w:rsidRDefault="005B4869" w:rsidP="002325F4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 w:rsidRPr="00A36312">
              <w:rPr>
                <w:rFonts w:ascii="ＭＳ 明朝" w:eastAsia="ＭＳ 明朝" w:hAnsi="ＭＳ 明朝" w:cs="Times New Roman" w:hint="eastAsia"/>
                <w:szCs w:val="24"/>
              </w:rPr>
              <w:t>業務内容</w:t>
            </w:r>
          </w:p>
        </w:tc>
        <w:tc>
          <w:tcPr>
            <w:tcW w:w="7761" w:type="dxa"/>
            <w:gridSpan w:val="6"/>
          </w:tcPr>
          <w:p w14:paraId="384CFBAE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</w:tr>
      <w:tr w:rsidR="005B4869" w:rsidRPr="00A36312" w14:paraId="06F269A0" w14:textId="77777777" w:rsidTr="00853D6B">
        <w:trPr>
          <w:jc w:val="center"/>
        </w:trPr>
        <w:tc>
          <w:tcPr>
            <w:tcW w:w="1227" w:type="dxa"/>
            <w:gridSpan w:val="2"/>
            <w:vMerge w:val="restart"/>
            <w:shd w:val="pct5" w:color="auto" w:fill="auto"/>
            <w:vAlign w:val="center"/>
          </w:tcPr>
          <w:p w14:paraId="0C85E2E4" w14:textId="20403996" w:rsidR="005B4869" w:rsidRPr="00A36312" w:rsidRDefault="005B4869" w:rsidP="002325F4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 w:rsidRPr="00A36312">
              <w:rPr>
                <w:rFonts w:ascii="ＭＳ 明朝" w:eastAsia="ＭＳ 明朝" w:hAnsi="ＭＳ 明朝" w:cs="Times New Roman" w:hint="eastAsia"/>
                <w:szCs w:val="24"/>
              </w:rPr>
              <w:t>保有資格</w:t>
            </w:r>
          </w:p>
        </w:tc>
        <w:tc>
          <w:tcPr>
            <w:tcW w:w="2781" w:type="dxa"/>
            <w:gridSpan w:val="3"/>
            <w:tcBorders>
              <w:bottom w:val="single" w:sz="4" w:space="0" w:color="auto"/>
            </w:tcBorders>
          </w:tcPr>
          <w:p w14:paraId="075E05CB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1436" w:type="dxa"/>
            <w:gridSpan w:val="2"/>
            <w:vMerge w:val="restart"/>
            <w:shd w:val="pct5" w:color="auto" w:fill="auto"/>
            <w:vAlign w:val="center"/>
          </w:tcPr>
          <w:p w14:paraId="3D1102BB" w14:textId="77777777" w:rsidR="005B4869" w:rsidRPr="00A36312" w:rsidRDefault="005B4869" w:rsidP="002325F4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 w:rsidRPr="00A36312">
              <w:rPr>
                <w:rFonts w:ascii="ＭＳ 明朝" w:eastAsia="ＭＳ 明朝" w:hAnsi="ＭＳ 明朝" w:cs="Times New Roman" w:hint="eastAsia"/>
                <w:szCs w:val="24"/>
              </w:rPr>
              <w:t>取得年月日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0A28C6F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</w:tr>
      <w:tr w:rsidR="005B4869" w:rsidRPr="00A36312" w14:paraId="40155117" w14:textId="77777777" w:rsidTr="00853D6B">
        <w:trPr>
          <w:jc w:val="center"/>
        </w:trPr>
        <w:tc>
          <w:tcPr>
            <w:tcW w:w="1227" w:type="dxa"/>
            <w:gridSpan w:val="2"/>
            <w:vMerge/>
            <w:shd w:val="pct5" w:color="auto" w:fill="auto"/>
          </w:tcPr>
          <w:p w14:paraId="1CCAD6CD" w14:textId="72DB7941" w:rsidR="005B4869" w:rsidRPr="00A36312" w:rsidRDefault="005B4869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81" w:type="dxa"/>
            <w:gridSpan w:val="3"/>
            <w:tcBorders>
              <w:bottom w:val="single" w:sz="4" w:space="0" w:color="auto"/>
            </w:tcBorders>
          </w:tcPr>
          <w:p w14:paraId="2C9F2860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1436" w:type="dxa"/>
            <w:gridSpan w:val="2"/>
            <w:vMerge/>
            <w:shd w:val="pct5" w:color="auto" w:fill="auto"/>
          </w:tcPr>
          <w:p w14:paraId="70DCC3AA" w14:textId="77777777" w:rsidR="005B4869" w:rsidRPr="00A36312" w:rsidRDefault="005B4869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04B33F6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</w:tr>
      <w:tr w:rsidR="005B4869" w:rsidRPr="00A36312" w14:paraId="4C65547E" w14:textId="77777777" w:rsidTr="00853D6B">
        <w:trPr>
          <w:jc w:val="center"/>
        </w:trPr>
        <w:tc>
          <w:tcPr>
            <w:tcW w:w="1227" w:type="dxa"/>
            <w:gridSpan w:val="2"/>
            <w:vMerge/>
            <w:tcBorders>
              <w:bottom w:val="single" w:sz="4" w:space="0" w:color="auto"/>
            </w:tcBorders>
            <w:shd w:val="pct5" w:color="auto" w:fill="auto"/>
          </w:tcPr>
          <w:p w14:paraId="0CD4A857" w14:textId="4F7FF51E" w:rsidR="005B4869" w:rsidRPr="00A36312" w:rsidRDefault="005B4869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2781" w:type="dxa"/>
            <w:gridSpan w:val="3"/>
            <w:tcBorders>
              <w:bottom w:val="single" w:sz="4" w:space="0" w:color="auto"/>
            </w:tcBorders>
          </w:tcPr>
          <w:p w14:paraId="554AC1EF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1436" w:type="dxa"/>
            <w:gridSpan w:val="2"/>
            <w:vMerge/>
            <w:tcBorders>
              <w:bottom w:val="single" w:sz="4" w:space="0" w:color="auto"/>
            </w:tcBorders>
            <w:shd w:val="pct5" w:color="auto" w:fill="auto"/>
          </w:tcPr>
          <w:p w14:paraId="2FFECDBC" w14:textId="77777777" w:rsidR="005B4869" w:rsidRPr="00A36312" w:rsidRDefault="005B4869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D276BF4" w14:textId="77777777" w:rsidR="005B4869" w:rsidRPr="00A36312" w:rsidRDefault="005B4869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</w:tr>
      <w:tr w:rsidR="005B4869" w:rsidRPr="00A36312" w14:paraId="24CEDB61" w14:textId="77777777" w:rsidTr="00853D6B">
        <w:trPr>
          <w:jc w:val="center"/>
        </w:trPr>
        <w:tc>
          <w:tcPr>
            <w:tcW w:w="8988" w:type="dxa"/>
            <w:gridSpan w:val="8"/>
            <w:shd w:val="pct5" w:color="auto" w:fill="auto"/>
          </w:tcPr>
          <w:p w14:paraId="66675258" w14:textId="3498F9E8" w:rsidR="005B4869" w:rsidRPr="00A36312" w:rsidRDefault="005B4869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主な経歴</w:t>
            </w:r>
          </w:p>
        </w:tc>
      </w:tr>
      <w:tr w:rsidR="005B4869" w:rsidRPr="00A36312" w14:paraId="02D1745D" w14:textId="77777777" w:rsidTr="00853D6B">
        <w:trPr>
          <w:trHeight w:val="1721"/>
          <w:jc w:val="center"/>
        </w:trPr>
        <w:tc>
          <w:tcPr>
            <w:tcW w:w="898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EC2D0CF" w14:textId="0F1BA570" w:rsidR="005B4869" w:rsidRPr="00BB6EE6" w:rsidRDefault="005B4869" w:rsidP="00515AFD">
            <w:pPr>
              <w:jc w:val="left"/>
              <w:rPr>
                <w:rFonts w:ascii="ＭＳ 明朝" w:eastAsia="ＭＳ 明朝" w:hAnsi="ＭＳ 明朝" w:cs="Times New Roman"/>
                <w:sz w:val="18"/>
                <w:szCs w:val="18"/>
              </w:rPr>
            </w:pPr>
            <w:r>
              <w:rPr>
                <w:rFonts w:ascii="ＭＳ 明朝" w:eastAsia="ＭＳ 明朝" w:hAnsi="ＭＳ 明朝" w:cs="Times New Roman" w:hint="eastAsia"/>
                <w:sz w:val="18"/>
                <w:szCs w:val="18"/>
              </w:rPr>
              <w:t>・最終学歴以降、現在までの主な経歴を記載すること。</w:t>
            </w:r>
          </w:p>
        </w:tc>
      </w:tr>
      <w:tr w:rsidR="00D76369" w:rsidRPr="00A36312" w14:paraId="4B3C7BF7" w14:textId="77777777" w:rsidTr="00853D6B">
        <w:trPr>
          <w:jc w:val="center"/>
        </w:trPr>
        <w:tc>
          <w:tcPr>
            <w:tcW w:w="8988" w:type="dxa"/>
            <w:gridSpan w:val="8"/>
            <w:tcBorders>
              <w:bottom w:val="single" w:sz="4" w:space="0" w:color="auto"/>
            </w:tcBorders>
            <w:shd w:val="pct5" w:color="auto" w:fill="auto"/>
          </w:tcPr>
          <w:p w14:paraId="3869BB20" w14:textId="36F8A772" w:rsidR="00D76369" w:rsidRPr="00A36312" w:rsidRDefault="00D76369" w:rsidP="002325F4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同種･類似</w:t>
            </w:r>
            <w:r w:rsidRPr="00A36312">
              <w:rPr>
                <w:rFonts w:ascii="ＭＳ 明朝" w:eastAsia="ＭＳ 明朝" w:hAnsi="ＭＳ 明朝" w:cs="Times New Roman" w:hint="eastAsia"/>
                <w:szCs w:val="24"/>
              </w:rPr>
              <w:t>業務実績</w:t>
            </w:r>
          </w:p>
        </w:tc>
      </w:tr>
      <w:tr w:rsidR="00E0741E" w:rsidRPr="00A36312" w14:paraId="47EA62C4" w14:textId="77777777" w:rsidTr="00853D6B">
        <w:trPr>
          <w:trHeight w:val="42"/>
          <w:jc w:val="center"/>
        </w:trPr>
        <w:tc>
          <w:tcPr>
            <w:tcW w:w="477" w:type="dxa"/>
            <w:shd w:val="pct5" w:color="auto" w:fill="auto"/>
          </w:tcPr>
          <w:p w14:paraId="6A6C8C31" w14:textId="77777777" w:rsidR="00E0741E" w:rsidRPr="00A36312" w:rsidRDefault="00E0741E" w:rsidP="00E80E5E">
            <w:pPr>
              <w:spacing w:line="480" w:lineRule="auto"/>
              <w:jc w:val="center"/>
              <w:rPr>
                <w:rFonts w:ascii="Century" w:eastAsia="ＭＳ 明朝" w:hAnsi="Century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No.</w:t>
            </w:r>
          </w:p>
        </w:tc>
        <w:tc>
          <w:tcPr>
            <w:tcW w:w="914" w:type="dxa"/>
            <w:gridSpan w:val="2"/>
            <w:shd w:val="pct5" w:color="auto" w:fill="auto"/>
          </w:tcPr>
          <w:p w14:paraId="614B2F5B" w14:textId="3BB74422" w:rsidR="00E0741E" w:rsidRDefault="00E0741E" w:rsidP="002325F4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A36312">
              <w:rPr>
                <w:rFonts w:ascii="ＭＳ 明朝" w:eastAsia="ＭＳ 明朝" w:hAnsi="ＭＳ 明朝" w:cs="Times New Roman" w:hint="eastAsia"/>
                <w:szCs w:val="24"/>
              </w:rPr>
              <w:t>年度</w:t>
            </w:r>
          </w:p>
          <w:p w14:paraId="1C64A40E" w14:textId="77777777" w:rsidR="00E0741E" w:rsidRPr="00A36312" w:rsidRDefault="00E0741E" w:rsidP="002325F4">
            <w:pPr>
              <w:jc w:val="center"/>
              <w:rPr>
                <w:rFonts w:ascii="Century" w:eastAsia="ＭＳ 明朝" w:hAnsi="Century" w:cs="Times New Roman"/>
                <w:szCs w:val="21"/>
              </w:rPr>
            </w:pPr>
            <w:r w:rsidRPr="00C00E95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(完了)</w:t>
            </w:r>
          </w:p>
        </w:tc>
        <w:tc>
          <w:tcPr>
            <w:tcW w:w="1525" w:type="dxa"/>
            <w:shd w:val="pct5" w:color="auto" w:fill="auto"/>
          </w:tcPr>
          <w:p w14:paraId="5BF67970" w14:textId="77777777" w:rsidR="00E0741E" w:rsidRPr="00A36312" w:rsidRDefault="00E0741E" w:rsidP="00C00E95">
            <w:pPr>
              <w:spacing w:line="480" w:lineRule="auto"/>
              <w:jc w:val="center"/>
              <w:rPr>
                <w:rFonts w:ascii="Century" w:eastAsia="ＭＳ 明朝" w:hAnsi="Century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発注機関</w:t>
            </w:r>
          </w:p>
        </w:tc>
        <w:tc>
          <w:tcPr>
            <w:tcW w:w="2386" w:type="dxa"/>
            <w:gridSpan w:val="2"/>
            <w:shd w:val="pct5" w:color="auto" w:fill="auto"/>
          </w:tcPr>
          <w:p w14:paraId="199D9B0D" w14:textId="77777777" w:rsidR="00E0741E" w:rsidRPr="00A36312" w:rsidRDefault="00E0741E" w:rsidP="00C00E95">
            <w:pPr>
              <w:spacing w:line="480" w:lineRule="auto"/>
              <w:jc w:val="center"/>
              <w:rPr>
                <w:rFonts w:ascii="Century" w:eastAsia="ＭＳ 明朝" w:hAnsi="Century" w:cs="Times New Roman"/>
                <w:szCs w:val="21"/>
              </w:rPr>
            </w:pPr>
            <w:r>
              <w:rPr>
                <w:rFonts w:ascii="ＭＳ 明朝" w:eastAsia="ＭＳ 明朝" w:hAnsi="ＭＳ 明朝" w:cs="Times New Roman" w:hint="eastAsia"/>
                <w:szCs w:val="24"/>
              </w:rPr>
              <w:t>業務名称</w:t>
            </w:r>
          </w:p>
        </w:tc>
        <w:tc>
          <w:tcPr>
            <w:tcW w:w="3686" w:type="dxa"/>
            <w:gridSpan w:val="2"/>
            <w:shd w:val="pct5" w:color="auto" w:fill="auto"/>
          </w:tcPr>
          <w:p w14:paraId="4E5201A3" w14:textId="77777777" w:rsidR="00E0741E" w:rsidRDefault="00E0741E" w:rsidP="00E80E5E">
            <w:pPr>
              <w:jc w:val="center"/>
              <w:rPr>
                <w:rFonts w:ascii="ＭＳ 明朝" w:eastAsia="ＭＳ 明朝" w:hAnsi="ＭＳ 明朝" w:cs="Times New Roman"/>
                <w:sz w:val="18"/>
                <w:szCs w:val="24"/>
              </w:rPr>
            </w:pPr>
            <w:r w:rsidRPr="00F0314F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業務</w:t>
            </w:r>
            <w:r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内容及びその特徴</w:t>
            </w:r>
          </w:p>
          <w:p w14:paraId="3B15A1BB" w14:textId="77777777" w:rsidR="00E0741E" w:rsidRPr="00D5101C" w:rsidRDefault="00E0741E" w:rsidP="00E80E5E">
            <w:pPr>
              <w:jc w:val="center"/>
              <w:rPr>
                <w:rFonts w:ascii="ＭＳ 明朝" w:eastAsia="ＭＳ 明朝" w:hAnsi="ＭＳ 明朝" w:cs="Times New Roman"/>
                <w:szCs w:val="24"/>
              </w:rPr>
            </w:pPr>
            <w:r w:rsidRPr="00F0314F">
              <w:rPr>
                <w:rFonts w:ascii="ＭＳ 明朝" w:eastAsia="ＭＳ 明朝" w:hAnsi="ＭＳ 明朝" w:cs="Times New Roman" w:hint="eastAsia"/>
                <w:sz w:val="18"/>
                <w:szCs w:val="24"/>
              </w:rPr>
              <w:t>業務での役割</w:t>
            </w:r>
          </w:p>
        </w:tc>
      </w:tr>
      <w:tr w:rsidR="00E0741E" w:rsidRPr="00A36312" w14:paraId="0E7103F1" w14:textId="77777777" w:rsidTr="00853D6B">
        <w:trPr>
          <w:trHeight w:val="706"/>
          <w:jc w:val="center"/>
        </w:trPr>
        <w:tc>
          <w:tcPr>
            <w:tcW w:w="477" w:type="dxa"/>
            <w:vAlign w:val="center"/>
          </w:tcPr>
          <w:p w14:paraId="05DBDF42" w14:textId="77777777" w:rsidR="00E0741E" w:rsidRPr="00E80E5E" w:rsidRDefault="00E0741E" w:rsidP="00E80E5E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80E5E">
              <w:rPr>
                <w:rFonts w:asciiTheme="minorEastAsia" w:hAnsiTheme="minorEastAsia" w:cs="Times New Roman"/>
                <w:szCs w:val="21"/>
              </w:rPr>
              <w:t>1</w:t>
            </w:r>
          </w:p>
        </w:tc>
        <w:tc>
          <w:tcPr>
            <w:tcW w:w="914" w:type="dxa"/>
            <w:gridSpan w:val="2"/>
            <w:vAlign w:val="center"/>
          </w:tcPr>
          <w:p w14:paraId="5F10A996" w14:textId="02E3226A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1525" w:type="dxa"/>
            <w:vAlign w:val="center"/>
          </w:tcPr>
          <w:p w14:paraId="1D46CBB1" w14:textId="77777777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2386" w:type="dxa"/>
            <w:gridSpan w:val="2"/>
            <w:vAlign w:val="center"/>
          </w:tcPr>
          <w:p w14:paraId="400103DE" w14:textId="77777777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01FE28D4" w14:textId="77777777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</w:tr>
      <w:tr w:rsidR="00E0741E" w:rsidRPr="00A36312" w14:paraId="1F554204" w14:textId="77777777" w:rsidTr="00853D6B">
        <w:trPr>
          <w:trHeight w:val="646"/>
          <w:jc w:val="center"/>
        </w:trPr>
        <w:tc>
          <w:tcPr>
            <w:tcW w:w="477" w:type="dxa"/>
            <w:vAlign w:val="center"/>
          </w:tcPr>
          <w:p w14:paraId="20B0ED80" w14:textId="77777777" w:rsidR="00E0741E" w:rsidRPr="00E80E5E" w:rsidRDefault="00E0741E" w:rsidP="00E80E5E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80E5E">
              <w:rPr>
                <w:rFonts w:asciiTheme="minorEastAsia" w:hAnsiTheme="minorEastAsia" w:cs="Times New Roman"/>
                <w:szCs w:val="21"/>
              </w:rPr>
              <w:t>2</w:t>
            </w:r>
          </w:p>
        </w:tc>
        <w:tc>
          <w:tcPr>
            <w:tcW w:w="914" w:type="dxa"/>
            <w:gridSpan w:val="2"/>
            <w:vAlign w:val="center"/>
          </w:tcPr>
          <w:p w14:paraId="3E9413C7" w14:textId="0322CABE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1525" w:type="dxa"/>
            <w:vAlign w:val="center"/>
          </w:tcPr>
          <w:p w14:paraId="51C78FAF" w14:textId="77777777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2386" w:type="dxa"/>
            <w:gridSpan w:val="2"/>
            <w:vAlign w:val="center"/>
          </w:tcPr>
          <w:p w14:paraId="6FE016F8" w14:textId="77777777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02DE259A" w14:textId="77777777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</w:tr>
      <w:tr w:rsidR="00E0741E" w:rsidRPr="00A36312" w14:paraId="565BA4EB" w14:textId="77777777" w:rsidTr="00853D6B">
        <w:trPr>
          <w:trHeight w:val="643"/>
          <w:jc w:val="center"/>
        </w:trPr>
        <w:tc>
          <w:tcPr>
            <w:tcW w:w="477" w:type="dxa"/>
            <w:vAlign w:val="center"/>
          </w:tcPr>
          <w:p w14:paraId="24D2485B" w14:textId="77777777" w:rsidR="00E0741E" w:rsidRPr="00E80E5E" w:rsidRDefault="00E0741E" w:rsidP="00E80E5E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E80E5E">
              <w:rPr>
                <w:rFonts w:asciiTheme="minorEastAsia" w:hAnsiTheme="minorEastAsia" w:cs="Times New Roman"/>
                <w:szCs w:val="21"/>
              </w:rPr>
              <w:t>3</w:t>
            </w:r>
          </w:p>
        </w:tc>
        <w:tc>
          <w:tcPr>
            <w:tcW w:w="914" w:type="dxa"/>
            <w:gridSpan w:val="2"/>
            <w:vAlign w:val="center"/>
          </w:tcPr>
          <w:p w14:paraId="322E9EAE" w14:textId="70717D49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1525" w:type="dxa"/>
            <w:vAlign w:val="center"/>
          </w:tcPr>
          <w:p w14:paraId="418A47F6" w14:textId="77777777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2386" w:type="dxa"/>
            <w:gridSpan w:val="2"/>
            <w:vAlign w:val="center"/>
          </w:tcPr>
          <w:p w14:paraId="70F77E88" w14:textId="77777777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61BE2343" w14:textId="77777777" w:rsidR="00E0741E" w:rsidRPr="00A36312" w:rsidRDefault="00E0741E" w:rsidP="002325F4">
            <w:pPr>
              <w:rPr>
                <w:rFonts w:ascii="Century" w:eastAsia="ＭＳ 明朝" w:hAnsi="Century" w:cs="Times New Roman"/>
                <w:szCs w:val="21"/>
              </w:rPr>
            </w:pPr>
          </w:p>
        </w:tc>
      </w:tr>
    </w:tbl>
    <w:p w14:paraId="6E607FEE" w14:textId="77777777" w:rsidR="00E80E5E" w:rsidRDefault="00E80E5E" w:rsidP="00E80E5E">
      <w:pPr>
        <w:spacing w:line="0" w:lineRule="atLeast"/>
        <w:rPr>
          <w:rFonts w:ascii="ＭＳ 明朝" w:eastAsia="ＭＳ 明朝" w:hAnsi="ＭＳ 明朝" w:cs="Times New Roman"/>
          <w:kern w:val="0"/>
          <w:sz w:val="18"/>
          <w:szCs w:val="18"/>
        </w:rPr>
      </w:pPr>
    </w:p>
    <w:p w14:paraId="0718BCA9" w14:textId="77777777" w:rsidR="00D763B3" w:rsidRPr="00A36312" w:rsidRDefault="00C2245D" w:rsidP="00E80E5E">
      <w:pPr>
        <w:spacing w:line="0" w:lineRule="atLeast"/>
        <w:rPr>
          <w:rFonts w:ascii="ＭＳ 明朝" w:eastAsia="ＭＳ 明朝" w:hAnsi="ＭＳ 明朝" w:cs="Times New Roman"/>
          <w:kern w:val="0"/>
          <w:sz w:val="18"/>
          <w:szCs w:val="18"/>
        </w:rPr>
      </w:pPr>
      <w:r>
        <w:rPr>
          <w:rFonts w:ascii="ＭＳ 明朝" w:eastAsia="ＭＳ 明朝" w:hAnsi="ＭＳ 明朝" w:cs="Times New Roman" w:hint="eastAsia"/>
          <w:kern w:val="0"/>
          <w:sz w:val="18"/>
          <w:szCs w:val="18"/>
        </w:rPr>
        <w:t>※</w:t>
      </w:r>
      <w:r w:rsidR="00D763B3" w:rsidRPr="00A36312">
        <w:rPr>
          <w:rFonts w:ascii="ＭＳ 明朝" w:eastAsia="ＭＳ 明朝" w:hAnsi="ＭＳ 明朝" w:cs="Times New Roman" w:hint="eastAsia"/>
          <w:kern w:val="0"/>
          <w:sz w:val="18"/>
          <w:szCs w:val="18"/>
        </w:rPr>
        <w:t>様式</w:t>
      </w:r>
      <w:r w:rsidR="00721CA5">
        <w:rPr>
          <w:rFonts w:ascii="ＭＳ 明朝" w:eastAsia="ＭＳ 明朝" w:hAnsi="ＭＳ 明朝" w:cs="Times New Roman" w:hint="eastAsia"/>
          <w:kern w:val="0"/>
          <w:sz w:val="18"/>
          <w:szCs w:val="18"/>
        </w:rPr>
        <w:t>5に記載した、業務担当者分すべてについて作成のうえ</w:t>
      </w:r>
      <w:r w:rsidR="00226DF1">
        <w:rPr>
          <w:rFonts w:ascii="ＭＳ 明朝" w:eastAsia="ＭＳ 明朝" w:hAnsi="ＭＳ 明朝" w:cs="Times New Roman" w:hint="eastAsia"/>
          <w:kern w:val="0"/>
          <w:sz w:val="18"/>
          <w:szCs w:val="18"/>
        </w:rPr>
        <w:t>提出すること</w:t>
      </w:r>
      <w:r w:rsidR="00E80E5E">
        <w:rPr>
          <w:rFonts w:ascii="ＭＳ 明朝" w:eastAsia="ＭＳ 明朝" w:hAnsi="ＭＳ 明朝" w:cs="Times New Roman" w:hint="eastAsia"/>
          <w:kern w:val="0"/>
          <w:sz w:val="18"/>
          <w:szCs w:val="18"/>
        </w:rPr>
        <w:t>(記載しきれない場合、様式を</w:t>
      </w:r>
      <w:r w:rsidR="00B078BF">
        <w:rPr>
          <w:rFonts w:ascii="ＭＳ 明朝" w:eastAsia="ＭＳ 明朝" w:hAnsi="ＭＳ 明朝" w:cs="Times New Roman" w:hint="eastAsia"/>
          <w:kern w:val="0"/>
          <w:sz w:val="18"/>
          <w:szCs w:val="18"/>
        </w:rPr>
        <w:t>適宜追加</w:t>
      </w:r>
      <w:r w:rsidR="00583580">
        <w:rPr>
          <w:rFonts w:ascii="ＭＳ 明朝" w:eastAsia="ＭＳ 明朝" w:hAnsi="ＭＳ 明朝" w:cs="Times New Roman" w:hint="eastAsia"/>
          <w:kern w:val="0"/>
          <w:sz w:val="18"/>
          <w:szCs w:val="18"/>
        </w:rPr>
        <w:t>して作成</w:t>
      </w:r>
      <w:r w:rsidR="00226DF1">
        <w:rPr>
          <w:rFonts w:ascii="ＭＳ 明朝" w:eastAsia="ＭＳ 明朝" w:hAnsi="ＭＳ 明朝" w:cs="Times New Roman" w:hint="eastAsia"/>
          <w:kern w:val="0"/>
          <w:sz w:val="18"/>
          <w:szCs w:val="18"/>
        </w:rPr>
        <w:t>)</w:t>
      </w:r>
      <w:r w:rsidR="00583580">
        <w:rPr>
          <w:rFonts w:ascii="ＭＳ 明朝" w:eastAsia="ＭＳ 明朝" w:hAnsi="ＭＳ 明朝" w:cs="Times New Roman" w:hint="eastAsia"/>
          <w:kern w:val="0"/>
          <w:sz w:val="18"/>
          <w:szCs w:val="18"/>
        </w:rPr>
        <w:t>。</w:t>
      </w:r>
    </w:p>
    <w:p w14:paraId="5B0A58DD" w14:textId="77777777" w:rsidR="00D763B3" w:rsidRPr="00A36312" w:rsidRDefault="00D763B3" w:rsidP="00E80E5E">
      <w:pPr>
        <w:spacing w:line="0" w:lineRule="atLeast"/>
        <w:rPr>
          <w:rFonts w:ascii="Century" w:eastAsia="ＭＳ 明朝" w:hAnsi="Century" w:cs="Times New Roman"/>
          <w:sz w:val="18"/>
          <w:szCs w:val="18"/>
        </w:rPr>
      </w:pPr>
      <w:r w:rsidRPr="00A36312">
        <w:rPr>
          <w:rFonts w:ascii="ＭＳ 明朝" w:eastAsia="ＭＳ 明朝" w:hAnsi="ＭＳ 明朝" w:cs="Times New Roman" w:hint="eastAsia"/>
          <w:kern w:val="0"/>
          <w:sz w:val="18"/>
          <w:szCs w:val="18"/>
        </w:rPr>
        <w:t>※</w:t>
      </w:r>
      <w:r w:rsidR="00DF7026">
        <w:rPr>
          <w:rFonts w:ascii="ＭＳ 明朝" w:eastAsia="ＭＳ 明朝" w:hAnsi="ＭＳ 明朝" w:cs="Times New Roman" w:hint="eastAsia"/>
          <w:kern w:val="0"/>
          <w:sz w:val="18"/>
          <w:szCs w:val="18"/>
        </w:rPr>
        <w:t>記載された</w:t>
      </w:r>
      <w:r w:rsidRPr="00A36312">
        <w:rPr>
          <w:rFonts w:ascii="ＭＳ 明朝" w:eastAsia="ＭＳ 明朝" w:hAnsi="ＭＳ 明朝" w:cs="Times New Roman" w:hint="eastAsia"/>
          <w:kern w:val="0"/>
          <w:sz w:val="18"/>
          <w:szCs w:val="18"/>
        </w:rPr>
        <w:t>保有資格</w:t>
      </w:r>
      <w:r w:rsidR="00DF7026">
        <w:rPr>
          <w:rFonts w:ascii="ＭＳ 明朝" w:eastAsia="ＭＳ 明朝" w:hAnsi="ＭＳ 明朝" w:cs="Times New Roman" w:hint="eastAsia"/>
          <w:kern w:val="0"/>
          <w:sz w:val="18"/>
          <w:szCs w:val="18"/>
        </w:rPr>
        <w:t>について</w:t>
      </w:r>
      <w:r w:rsidRPr="00A36312">
        <w:rPr>
          <w:rFonts w:ascii="ＭＳ 明朝" w:eastAsia="ＭＳ 明朝" w:hAnsi="ＭＳ 明朝" w:cs="Times New Roman" w:hint="eastAsia"/>
          <w:kern w:val="0"/>
          <w:sz w:val="18"/>
          <w:szCs w:val="18"/>
        </w:rPr>
        <w:t>は</w:t>
      </w:r>
      <w:r w:rsidR="00583580">
        <w:rPr>
          <w:rFonts w:ascii="ＭＳ 明朝" w:eastAsia="ＭＳ 明朝" w:hAnsi="ＭＳ 明朝" w:cs="Times New Roman" w:hint="eastAsia"/>
          <w:kern w:val="0"/>
          <w:sz w:val="18"/>
          <w:szCs w:val="18"/>
        </w:rPr>
        <w:t>、</w:t>
      </w:r>
      <w:r w:rsidRPr="00A36312">
        <w:rPr>
          <w:rFonts w:ascii="ＭＳ 明朝" w:eastAsia="ＭＳ 明朝" w:hAnsi="ＭＳ 明朝" w:cs="Times New Roman" w:hint="eastAsia"/>
          <w:kern w:val="0"/>
          <w:sz w:val="18"/>
          <w:szCs w:val="18"/>
        </w:rPr>
        <w:t>証明できる書面の写しを添付すること。</w:t>
      </w:r>
    </w:p>
    <w:p w14:paraId="36FFFC57" w14:textId="3A9EB1D6" w:rsidR="00F67E6A" w:rsidRDefault="00D763B3" w:rsidP="00E80E5E">
      <w:pPr>
        <w:spacing w:line="0" w:lineRule="atLeast"/>
        <w:rPr>
          <w:rFonts w:asciiTheme="minorEastAsia" w:hAnsiTheme="minorEastAsia"/>
          <w:sz w:val="18"/>
        </w:rPr>
      </w:pPr>
      <w:r w:rsidRPr="00226DF1">
        <w:rPr>
          <w:rFonts w:asciiTheme="minorEastAsia" w:hAnsiTheme="minorEastAsia" w:cs="Times New Roman" w:hint="eastAsia"/>
          <w:sz w:val="18"/>
          <w:szCs w:val="18"/>
        </w:rPr>
        <w:t>※平成</w:t>
      </w:r>
      <w:r w:rsidR="0071749C">
        <w:rPr>
          <w:rFonts w:asciiTheme="minorEastAsia" w:hAnsiTheme="minorEastAsia" w:cs="Times New Roman" w:hint="eastAsia"/>
          <w:sz w:val="18"/>
          <w:szCs w:val="18"/>
        </w:rPr>
        <w:t>2</w:t>
      </w:r>
      <w:r w:rsidR="00625EC9">
        <w:rPr>
          <w:rFonts w:asciiTheme="minorEastAsia" w:hAnsiTheme="minorEastAsia" w:cs="Times New Roman" w:hint="eastAsia"/>
          <w:sz w:val="18"/>
          <w:szCs w:val="18"/>
        </w:rPr>
        <w:t>7</w:t>
      </w:r>
      <w:r w:rsidRPr="00226DF1">
        <w:rPr>
          <w:rFonts w:asciiTheme="minorEastAsia" w:hAnsiTheme="minorEastAsia" w:cs="Times New Roman" w:hint="eastAsia"/>
          <w:sz w:val="18"/>
          <w:szCs w:val="18"/>
        </w:rPr>
        <w:t>年度</w:t>
      </w:r>
      <w:r w:rsidR="00986A4B" w:rsidRPr="00226DF1">
        <w:rPr>
          <w:rFonts w:asciiTheme="minorEastAsia" w:hAnsiTheme="minorEastAsia" w:cs="MS-Mincho" w:hint="eastAsia"/>
          <w:kern w:val="0"/>
          <w:sz w:val="18"/>
          <w:szCs w:val="18"/>
        </w:rPr>
        <w:t>以降の</w:t>
      </w:r>
      <w:r w:rsidR="00DF7026">
        <w:rPr>
          <w:rFonts w:asciiTheme="minorEastAsia" w:hAnsiTheme="minorEastAsia" w:cs="MS-Mincho" w:hint="eastAsia"/>
          <w:kern w:val="0"/>
          <w:sz w:val="18"/>
          <w:szCs w:val="18"/>
        </w:rPr>
        <w:t>、</w:t>
      </w:r>
      <w:r w:rsidR="00583580" w:rsidRPr="00655A09">
        <w:rPr>
          <w:rFonts w:asciiTheme="minorEastAsia" w:hAnsiTheme="minorEastAsia" w:cs="MS-Mincho" w:hint="eastAsia"/>
          <w:kern w:val="0"/>
          <w:sz w:val="18"/>
          <w:szCs w:val="18"/>
          <w:u w:val="wave"/>
        </w:rPr>
        <w:t>官公庁発注</w:t>
      </w:r>
      <w:r w:rsidR="00583580" w:rsidRPr="00226DF1">
        <w:rPr>
          <w:rFonts w:asciiTheme="minorEastAsia" w:hAnsiTheme="minorEastAsia" w:cs="MS-Mincho" w:hint="eastAsia"/>
          <w:kern w:val="0"/>
          <w:sz w:val="18"/>
          <w:szCs w:val="18"/>
        </w:rPr>
        <w:t>の</w:t>
      </w:r>
      <w:r w:rsidR="00374A31" w:rsidRPr="00374A31">
        <w:rPr>
          <w:rFonts w:asciiTheme="minorEastAsia" w:hAnsiTheme="minorEastAsia" w:cs="MS-Mincho" w:hint="eastAsia"/>
          <w:kern w:val="0"/>
          <w:sz w:val="18"/>
          <w:szCs w:val="18"/>
        </w:rPr>
        <w:t>公共施設（複合施設）の改修・再整備に関する、PPP/PFI等の事業手法検討を含む調査・検討業務を、受注者が元請けとして受注・完了した業務の実績</w:t>
      </w:r>
      <w:r w:rsidR="00374A31">
        <w:rPr>
          <w:rFonts w:asciiTheme="minorEastAsia" w:hAnsiTheme="minorEastAsia" w:cs="MS-Mincho" w:hint="eastAsia"/>
          <w:kern w:val="0"/>
          <w:sz w:val="18"/>
          <w:szCs w:val="18"/>
        </w:rPr>
        <w:t>を</w:t>
      </w:r>
      <w:r w:rsidR="00CD013D" w:rsidRPr="00226DF1">
        <w:rPr>
          <w:rFonts w:asciiTheme="minorEastAsia" w:hAnsiTheme="minorEastAsia" w:cs="MS-Mincho" w:hint="eastAsia"/>
          <w:kern w:val="0"/>
          <w:sz w:val="18"/>
          <w:szCs w:val="18"/>
        </w:rPr>
        <w:t>最大</w:t>
      </w:r>
      <w:r w:rsidR="00DD496A">
        <w:rPr>
          <w:rFonts w:asciiTheme="minorEastAsia" w:hAnsiTheme="minorEastAsia" w:cs="MS-Mincho" w:hint="eastAsia"/>
          <w:kern w:val="0"/>
          <w:sz w:val="18"/>
          <w:szCs w:val="18"/>
        </w:rPr>
        <w:t>3</w:t>
      </w:r>
      <w:r w:rsidRPr="00226DF1">
        <w:rPr>
          <w:rFonts w:asciiTheme="minorEastAsia" w:hAnsiTheme="minorEastAsia" w:cs="MS-Mincho" w:hint="eastAsia"/>
          <w:kern w:val="0"/>
          <w:sz w:val="18"/>
          <w:szCs w:val="18"/>
        </w:rPr>
        <w:t>件まで記載すること</w:t>
      </w:r>
      <w:r w:rsidR="00226DF1" w:rsidRPr="00226DF1">
        <w:rPr>
          <w:rFonts w:asciiTheme="minorEastAsia" w:hAnsiTheme="minorEastAsia" w:hint="eastAsia"/>
          <w:sz w:val="18"/>
          <w:szCs w:val="18"/>
        </w:rPr>
        <w:t>(</w:t>
      </w:r>
      <w:r w:rsidR="00374A31">
        <w:rPr>
          <w:rFonts w:asciiTheme="minorEastAsia" w:hAnsiTheme="minorEastAsia" w:hint="eastAsia"/>
          <w:sz w:val="18"/>
          <w:szCs w:val="18"/>
        </w:rPr>
        <w:t>業務主任担当者は</w:t>
      </w:r>
      <w:r w:rsidR="0083685E">
        <w:rPr>
          <w:rFonts w:asciiTheme="minorEastAsia" w:hAnsiTheme="minorEastAsia" w:hint="eastAsia"/>
          <w:sz w:val="18"/>
          <w:szCs w:val="18"/>
        </w:rPr>
        <w:t>主任として従事した業務を</w:t>
      </w:r>
      <w:r w:rsidR="00374A31">
        <w:rPr>
          <w:rFonts w:asciiTheme="minorEastAsia" w:hAnsiTheme="minorEastAsia" w:hint="eastAsia"/>
          <w:sz w:val="18"/>
          <w:szCs w:val="18"/>
        </w:rPr>
        <w:t>最低</w:t>
      </w:r>
      <w:r w:rsidR="009666B9">
        <w:rPr>
          <w:rFonts w:asciiTheme="minorEastAsia" w:hAnsiTheme="minorEastAsia" w:hint="eastAsia"/>
          <w:sz w:val="18"/>
          <w:szCs w:val="18"/>
        </w:rPr>
        <w:t>1</w:t>
      </w:r>
      <w:r w:rsidR="00374A31">
        <w:rPr>
          <w:rFonts w:asciiTheme="minorEastAsia" w:hAnsiTheme="minorEastAsia" w:hint="eastAsia"/>
          <w:sz w:val="18"/>
          <w:szCs w:val="18"/>
        </w:rPr>
        <w:t>件</w:t>
      </w:r>
      <w:r w:rsidR="00226DF1" w:rsidRPr="00226DF1">
        <w:rPr>
          <w:rFonts w:asciiTheme="minorEastAsia" w:hAnsiTheme="minorEastAsia" w:hint="eastAsia"/>
          <w:sz w:val="18"/>
          <w:szCs w:val="18"/>
        </w:rPr>
        <w:t>)</w:t>
      </w:r>
      <w:r w:rsidRPr="00226DF1">
        <w:rPr>
          <w:rFonts w:asciiTheme="minorEastAsia" w:hAnsiTheme="minorEastAsia" w:cs="Times New Roman" w:hint="eastAsia"/>
          <w:sz w:val="18"/>
          <w:szCs w:val="18"/>
        </w:rPr>
        <w:t>。</w:t>
      </w:r>
      <w:r w:rsidR="00CF5E9F" w:rsidRPr="00226DF1">
        <w:rPr>
          <w:rFonts w:asciiTheme="minorEastAsia" w:hAnsiTheme="minorEastAsia" w:cs="Times New Roman" w:hint="eastAsia"/>
          <w:sz w:val="18"/>
          <w:szCs w:val="18"/>
        </w:rPr>
        <w:t>なお</w:t>
      </w:r>
      <w:r w:rsidR="00374A31">
        <w:rPr>
          <w:rFonts w:asciiTheme="minorEastAsia" w:hAnsiTheme="minorEastAsia" w:cs="Times New Roman" w:hint="eastAsia"/>
          <w:sz w:val="18"/>
          <w:szCs w:val="18"/>
        </w:rPr>
        <w:t>、業務主任担当者</w:t>
      </w:r>
      <w:r w:rsidR="00CF5E9F" w:rsidRPr="00226DF1">
        <w:rPr>
          <w:rFonts w:asciiTheme="minorEastAsia" w:hAnsiTheme="minorEastAsia" w:cs="Times New Roman" w:hint="eastAsia"/>
          <w:sz w:val="18"/>
          <w:szCs w:val="18"/>
        </w:rPr>
        <w:t>分</w:t>
      </w:r>
      <w:r w:rsidR="00872C24">
        <w:rPr>
          <w:rFonts w:asciiTheme="minorEastAsia" w:hAnsiTheme="minorEastAsia" w:cs="Times New Roman" w:hint="eastAsia"/>
          <w:sz w:val="18"/>
          <w:szCs w:val="18"/>
        </w:rPr>
        <w:t>については、記載された関連</w:t>
      </w:r>
      <w:r w:rsidR="007620E3" w:rsidRPr="00226DF1">
        <w:rPr>
          <w:rFonts w:asciiTheme="minorEastAsia" w:hAnsiTheme="minorEastAsia" w:cs="MS-Mincho" w:hint="eastAsia"/>
          <w:kern w:val="0"/>
          <w:sz w:val="18"/>
          <w:szCs w:val="18"/>
        </w:rPr>
        <w:t>業務</w:t>
      </w:r>
      <w:r w:rsidR="00DD7312" w:rsidRPr="00226DF1">
        <w:rPr>
          <w:rFonts w:asciiTheme="minorEastAsia" w:hAnsiTheme="minorEastAsia" w:cs="Times New Roman" w:hint="eastAsia"/>
          <w:sz w:val="18"/>
          <w:szCs w:val="18"/>
        </w:rPr>
        <w:t>それぞれの</w:t>
      </w:r>
      <w:r w:rsidR="00DD7312" w:rsidRPr="00226DF1">
        <w:rPr>
          <w:rFonts w:asciiTheme="minorEastAsia" w:hAnsiTheme="minorEastAsia" w:hint="eastAsia"/>
          <w:sz w:val="18"/>
        </w:rPr>
        <w:t>実績を</w:t>
      </w:r>
      <w:r w:rsidR="00226DF1" w:rsidRPr="00226DF1">
        <w:rPr>
          <w:rFonts w:asciiTheme="minorEastAsia" w:hAnsiTheme="minorEastAsia" w:hint="eastAsia"/>
          <w:sz w:val="18"/>
        </w:rPr>
        <w:t>示す書</w:t>
      </w:r>
      <w:r w:rsidR="00226DF1" w:rsidRPr="003B4E99">
        <w:rPr>
          <w:rFonts w:asciiTheme="minorEastAsia" w:hAnsiTheme="minorEastAsia" w:hint="eastAsia"/>
          <w:sz w:val="18"/>
        </w:rPr>
        <w:t>類(契約書の写し等)</w:t>
      </w:r>
      <w:r w:rsidR="00345857" w:rsidRPr="003B4E99">
        <w:rPr>
          <w:rFonts w:asciiTheme="minorEastAsia" w:hAnsiTheme="minorEastAsia" w:hint="eastAsia"/>
          <w:sz w:val="18"/>
        </w:rPr>
        <w:t>及び業務概要がわかる資料(パンフレット)等</w:t>
      </w:r>
      <w:r w:rsidR="00F346D9" w:rsidRPr="003B4E99">
        <w:rPr>
          <w:rFonts w:asciiTheme="minorEastAsia" w:hAnsiTheme="minorEastAsia" w:hint="eastAsia"/>
          <w:sz w:val="18"/>
        </w:rPr>
        <w:t>を</w:t>
      </w:r>
      <w:r w:rsidR="007467F0" w:rsidRPr="003B4E99">
        <w:rPr>
          <w:rFonts w:asciiTheme="minorEastAsia" w:hAnsiTheme="minorEastAsia" w:hint="eastAsia"/>
          <w:sz w:val="18"/>
        </w:rPr>
        <w:t>、</w:t>
      </w:r>
      <w:r w:rsidR="00986A4B" w:rsidRPr="003B4E99">
        <w:rPr>
          <w:rFonts w:asciiTheme="minorEastAsia" w:hAnsiTheme="minorEastAsia" w:hint="eastAsia"/>
          <w:sz w:val="18"/>
        </w:rPr>
        <w:t>可能な範囲で</w:t>
      </w:r>
      <w:r w:rsidR="00F346D9" w:rsidRPr="003B4E99">
        <w:rPr>
          <w:rFonts w:asciiTheme="minorEastAsia" w:hAnsiTheme="minorEastAsia" w:hint="eastAsia"/>
          <w:sz w:val="18"/>
        </w:rPr>
        <w:t>添付すること。</w:t>
      </w:r>
    </w:p>
    <w:p w14:paraId="06396175" w14:textId="77777777" w:rsidR="0083685E" w:rsidRDefault="0083685E" w:rsidP="00853D6B">
      <w:pPr>
        <w:pBdr>
          <w:top w:val="single" w:sz="4" w:space="1" w:color="auto"/>
        </w:pBdr>
        <w:spacing w:line="0" w:lineRule="atLeast"/>
        <w:rPr>
          <w:rFonts w:asciiTheme="minorEastAsia" w:hAnsiTheme="minorEastAsia"/>
          <w:sz w:val="18"/>
        </w:rPr>
      </w:pPr>
    </w:p>
    <w:p w14:paraId="6ED726C1" w14:textId="61435E58" w:rsidR="00853D6B" w:rsidRDefault="00362513" w:rsidP="00E80E5E">
      <w:pPr>
        <w:spacing w:line="0" w:lineRule="atLeast"/>
        <w:rPr>
          <w:rFonts w:asciiTheme="minorEastAsia" w:hAnsiTheme="minorEastAsia" w:cs="Times New Roman"/>
          <w:sz w:val="22"/>
        </w:rPr>
      </w:pPr>
      <w:r w:rsidRPr="00853D6B">
        <w:rPr>
          <w:rFonts w:asciiTheme="minorEastAsia" w:hAnsiTheme="minorEastAsia" w:cs="Times New Roman" w:hint="eastAsia"/>
          <w:sz w:val="22"/>
        </w:rPr>
        <w:t>上記の内容に誤りがないことを確認いたします</w:t>
      </w:r>
      <w:r w:rsidR="00853D6B">
        <w:rPr>
          <w:rFonts w:asciiTheme="minorEastAsia" w:hAnsiTheme="minorEastAsia" w:cs="Times New Roman" w:hint="eastAsia"/>
          <w:sz w:val="22"/>
        </w:rPr>
        <w:t>。</w:t>
      </w:r>
    </w:p>
    <w:p w14:paraId="11441BB4" w14:textId="77777777" w:rsidR="00AB69B1" w:rsidRDefault="00AB69B1" w:rsidP="00E80E5E">
      <w:pPr>
        <w:spacing w:line="0" w:lineRule="atLeast"/>
        <w:rPr>
          <w:rFonts w:asciiTheme="minorEastAsia" w:hAnsiTheme="minorEastAsia" w:cs="Times New Roman"/>
          <w:sz w:val="22"/>
        </w:rPr>
      </w:pPr>
    </w:p>
    <w:p w14:paraId="44470474" w14:textId="0D49BF7A" w:rsidR="00853D6B" w:rsidRPr="00853D6B" w:rsidRDefault="00853D6B" w:rsidP="00E80E5E">
      <w:pPr>
        <w:spacing w:line="0" w:lineRule="atLeas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　　　　　　　　　　　　</w:t>
      </w:r>
      <w:r w:rsidR="00AB69B1">
        <w:rPr>
          <w:rFonts w:asciiTheme="minorEastAsia" w:hAnsiTheme="minorEastAsia" w:cs="Times New Roman" w:hint="eastAsia"/>
          <w:sz w:val="22"/>
        </w:rPr>
        <w:t xml:space="preserve">　</w:t>
      </w:r>
      <w:r>
        <w:rPr>
          <w:rFonts w:asciiTheme="minorEastAsia" w:hAnsiTheme="minorEastAsia" w:cs="Times New Roman" w:hint="eastAsia"/>
          <w:sz w:val="22"/>
        </w:rPr>
        <w:t xml:space="preserve">　</w:t>
      </w:r>
      <w:r w:rsidR="00AB69B1">
        <w:rPr>
          <w:rFonts w:asciiTheme="minorEastAsia" w:hAnsiTheme="minorEastAsia" w:cs="Times New Roman" w:hint="eastAsia"/>
          <w:sz w:val="22"/>
        </w:rPr>
        <w:t xml:space="preserve">　　　　</w:t>
      </w:r>
      <w:r>
        <w:rPr>
          <w:rFonts w:asciiTheme="minorEastAsia" w:hAnsiTheme="minorEastAsia" w:cs="Times New Roman" w:hint="eastAsia"/>
          <w:sz w:val="22"/>
        </w:rPr>
        <w:t>契約者名：</w:t>
      </w:r>
      <w:r w:rsidR="00AB69B1">
        <w:rPr>
          <w:rFonts w:asciiTheme="minorEastAsia" w:hAnsiTheme="minorEastAsia" w:cs="Times New Roman" w:hint="eastAsia"/>
          <w:sz w:val="22"/>
        </w:rPr>
        <w:t xml:space="preserve">　</w:t>
      </w:r>
      <w:r>
        <w:rPr>
          <w:rFonts w:asciiTheme="minorEastAsia" w:hAnsiTheme="minorEastAsia" w:cs="Times New Roman" w:hint="eastAsia"/>
          <w:sz w:val="22"/>
        </w:rPr>
        <w:t xml:space="preserve">　</w:t>
      </w:r>
      <w:r w:rsidR="00AB69B1">
        <w:rPr>
          <w:rFonts w:asciiTheme="minorEastAsia" w:hAnsiTheme="minorEastAsia" w:cs="Times New Roman" w:hint="eastAsia"/>
          <w:sz w:val="22"/>
        </w:rPr>
        <w:t xml:space="preserve">　　　　　</w:t>
      </w:r>
      <w:r>
        <w:rPr>
          <w:rFonts w:asciiTheme="minorEastAsia" w:hAnsiTheme="minorEastAsia" w:cs="Times New Roman" w:hint="eastAsia"/>
          <w:sz w:val="22"/>
        </w:rPr>
        <w:t xml:space="preserve">　　　　　　　　　　　　㊞</w:t>
      </w:r>
    </w:p>
    <w:sectPr w:rsidR="00853D6B" w:rsidRPr="00853D6B" w:rsidSect="00853D6B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83E71" w14:textId="77777777" w:rsidR="00D763B3" w:rsidRDefault="00D763B3" w:rsidP="00D763B3">
      <w:r>
        <w:separator/>
      </w:r>
    </w:p>
  </w:endnote>
  <w:endnote w:type="continuationSeparator" w:id="0">
    <w:p w14:paraId="5C82F0F7" w14:textId="77777777" w:rsidR="00D763B3" w:rsidRDefault="00D763B3" w:rsidP="00D7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5222D" w14:textId="77777777" w:rsidR="00D763B3" w:rsidRDefault="00D763B3" w:rsidP="00D763B3">
      <w:r>
        <w:separator/>
      </w:r>
    </w:p>
  </w:footnote>
  <w:footnote w:type="continuationSeparator" w:id="0">
    <w:p w14:paraId="4D4D5A0B" w14:textId="77777777" w:rsidR="00D763B3" w:rsidRDefault="00D763B3" w:rsidP="00D76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54A48" w14:textId="77777777" w:rsidR="0083685E" w:rsidRPr="002246B1" w:rsidRDefault="0083685E" w:rsidP="0083685E">
    <w:pPr>
      <w:rPr>
        <w:rFonts w:ascii="HGｺﾞｼｯｸM" w:eastAsia="HGｺﾞｼｯｸM" w:hAnsi="ＭＳ 明朝" w:cs="MS-Mincho"/>
        <w:kern w:val="0"/>
        <w:szCs w:val="21"/>
      </w:rPr>
    </w:pPr>
    <w:r w:rsidRPr="002246B1">
      <w:rPr>
        <w:rFonts w:ascii="HGｺﾞｼｯｸM" w:eastAsia="HGｺﾞｼｯｸM" w:hAnsi="ＭＳ 明朝" w:cs="MS-Mincho" w:hint="eastAsia"/>
        <w:kern w:val="0"/>
        <w:szCs w:val="21"/>
      </w:rPr>
      <w:t>【様式6】</w:t>
    </w:r>
  </w:p>
  <w:p w14:paraId="0F9B6BE1" w14:textId="77777777" w:rsidR="0083685E" w:rsidRDefault="008368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9E8"/>
    <w:rsid w:val="00007971"/>
    <w:rsid w:val="0001017A"/>
    <w:rsid w:val="00035221"/>
    <w:rsid w:val="000432D8"/>
    <w:rsid w:val="00054E4C"/>
    <w:rsid w:val="000659C5"/>
    <w:rsid w:val="00066FAF"/>
    <w:rsid w:val="00074453"/>
    <w:rsid w:val="00082B97"/>
    <w:rsid w:val="00083634"/>
    <w:rsid w:val="000A3FD5"/>
    <w:rsid w:val="000B0599"/>
    <w:rsid w:val="000B6473"/>
    <w:rsid w:val="000B64B4"/>
    <w:rsid w:val="000C34E6"/>
    <w:rsid w:val="000D0FB1"/>
    <w:rsid w:val="000D5A5E"/>
    <w:rsid w:val="000E0821"/>
    <w:rsid w:val="000E083A"/>
    <w:rsid w:val="000E6BA3"/>
    <w:rsid w:val="000F083F"/>
    <w:rsid w:val="00106F08"/>
    <w:rsid w:val="001124C5"/>
    <w:rsid w:val="00124D02"/>
    <w:rsid w:val="001364E2"/>
    <w:rsid w:val="00143BE2"/>
    <w:rsid w:val="00144FDA"/>
    <w:rsid w:val="0014572E"/>
    <w:rsid w:val="00165694"/>
    <w:rsid w:val="00165BF4"/>
    <w:rsid w:val="00170F8D"/>
    <w:rsid w:val="00173917"/>
    <w:rsid w:val="00176CBD"/>
    <w:rsid w:val="00181184"/>
    <w:rsid w:val="00183B60"/>
    <w:rsid w:val="0018707F"/>
    <w:rsid w:val="001961B4"/>
    <w:rsid w:val="001A6912"/>
    <w:rsid w:val="001B3459"/>
    <w:rsid w:val="001B6484"/>
    <w:rsid w:val="001C2074"/>
    <w:rsid w:val="001C2640"/>
    <w:rsid w:val="001C69E8"/>
    <w:rsid w:val="001D3C08"/>
    <w:rsid w:val="001D617C"/>
    <w:rsid w:val="001E11D4"/>
    <w:rsid w:val="001E795B"/>
    <w:rsid w:val="001F05D6"/>
    <w:rsid w:val="001F7077"/>
    <w:rsid w:val="002226E8"/>
    <w:rsid w:val="002246B1"/>
    <w:rsid w:val="0022561C"/>
    <w:rsid w:val="00226ACC"/>
    <w:rsid w:val="00226DF1"/>
    <w:rsid w:val="00241D3F"/>
    <w:rsid w:val="0024699A"/>
    <w:rsid w:val="002473EC"/>
    <w:rsid w:val="00253E10"/>
    <w:rsid w:val="0025740D"/>
    <w:rsid w:val="002613B7"/>
    <w:rsid w:val="00266C8B"/>
    <w:rsid w:val="00283232"/>
    <w:rsid w:val="00296C10"/>
    <w:rsid w:val="002A10BE"/>
    <w:rsid w:val="002A6F46"/>
    <w:rsid w:val="002C3AC2"/>
    <w:rsid w:val="002C6966"/>
    <w:rsid w:val="002C788D"/>
    <w:rsid w:val="002D3FCB"/>
    <w:rsid w:val="002F5E48"/>
    <w:rsid w:val="002F7F52"/>
    <w:rsid w:val="003062D5"/>
    <w:rsid w:val="003078FA"/>
    <w:rsid w:val="00310E53"/>
    <w:rsid w:val="003125B0"/>
    <w:rsid w:val="00320802"/>
    <w:rsid w:val="00345857"/>
    <w:rsid w:val="00345BE1"/>
    <w:rsid w:val="00351D77"/>
    <w:rsid w:val="00362513"/>
    <w:rsid w:val="00374A31"/>
    <w:rsid w:val="0039292D"/>
    <w:rsid w:val="003A70CF"/>
    <w:rsid w:val="003B4E99"/>
    <w:rsid w:val="003C011C"/>
    <w:rsid w:val="003C1281"/>
    <w:rsid w:val="003D46CA"/>
    <w:rsid w:val="003D5A7F"/>
    <w:rsid w:val="003E0830"/>
    <w:rsid w:val="00401828"/>
    <w:rsid w:val="004026FE"/>
    <w:rsid w:val="00404B23"/>
    <w:rsid w:val="004210FB"/>
    <w:rsid w:val="004262D0"/>
    <w:rsid w:val="00427123"/>
    <w:rsid w:val="004365C0"/>
    <w:rsid w:val="004423FD"/>
    <w:rsid w:val="004517C7"/>
    <w:rsid w:val="00462828"/>
    <w:rsid w:val="004744A0"/>
    <w:rsid w:val="004839CE"/>
    <w:rsid w:val="004A2788"/>
    <w:rsid w:val="004E69D4"/>
    <w:rsid w:val="005050D9"/>
    <w:rsid w:val="00515AFD"/>
    <w:rsid w:val="00516DC7"/>
    <w:rsid w:val="0052393E"/>
    <w:rsid w:val="00524D4F"/>
    <w:rsid w:val="00554B29"/>
    <w:rsid w:val="00555A6D"/>
    <w:rsid w:val="0056794B"/>
    <w:rsid w:val="00570006"/>
    <w:rsid w:val="00571C89"/>
    <w:rsid w:val="00574D97"/>
    <w:rsid w:val="005801E4"/>
    <w:rsid w:val="00583580"/>
    <w:rsid w:val="00583B2B"/>
    <w:rsid w:val="00584E30"/>
    <w:rsid w:val="00586805"/>
    <w:rsid w:val="005872E3"/>
    <w:rsid w:val="0059312F"/>
    <w:rsid w:val="005A0E29"/>
    <w:rsid w:val="005B3A63"/>
    <w:rsid w:val="005B4869"/>
    <w:rsid w:val="005E17CA"/>
    <w:rsid w:val="005E5025"/>
    <w:rsid w:val="005E7D70"/>
    <w:rsid w:val="006045E1"/>
    <w:rsid w:val="0060505B"/>
    <w:rsid w:val="00611D67"/>
    <w:rsid w:val="006161D8"/>
    <w:rsid w:val="0062569B"/>
    <w:rsid w:val="00625EC9"/>
    <w:rsid w:val="00626E6C"/>
    <w:rsid w:val="00634569"/>
    <w:rsid w:val="006345C4"/>
    <w:rsid w:val="00651258"/>
    <w:rsid w:val="00655A09"/>
    <w:rsid w:val="00671745"/>
    <w:rsid w:val="00677743"/>
    <w:rsid w:val="00686980"/>
    <w:rsid w:val="00691B12"/>
    <w:rsid w:val="006B194C"/>
    <w:rsid w:val="006C4670"/>
    <w:rsid w:val="006F4A8A"/>
    <w:rsid w:val="006F4FE2"/>
    <w:rsid w:val="007102AC"/>
    <w:rsid w:val="0071749C"/>
    <w:rsid w:val="00721CA5"/>
    <w:rsid w:val="00732B1B"/>
    <w:rsid w:val="00736498"/>
    <w:rsid w:val="0073693A"/>
    <w:rsid w:val="00745190"/>
    <w:rsid w:val="007467F0"/>
    <w:rsid w:val="00753407"/>
    <w:rsid w:val="00753B98"/>
    <w:rsid w:val="00760073"/>
    <w:rsid w:val="007620E3"/>
    <w:rsid w:val="007647F5"/>
    <w:rsid w:val="007668E2"/>
    <w:rsid w:val="007D628A"/>
    <w:rsid w:val="007D7594"/>
    <w:rsid w:val="007E1632"/>
    <w:rsid w:val="007F506E"/>
    <w:rsid w:val="008078F7"/>
    <w:rsid w:val="00812D65"/>
    <w:rsid w:val="008131CF"/>
    <w:rsid w:val="008258F5"/>
    <w:rsid w:val="0083685E"/>
    <w:rsid w:val="008368B1"/>
    <w:rsid w:val="00850160"/>
    <w:rsid w:val="00853D6B"/>
    <w:rsid w:val="0086019C"/>
    <w:rsid w:val="008614FE"/>
    <w:rsid w:val="008618CD"/>
    <w:rsid w:val="0086532C"/>
    <w:rsid w:val="00871BC0"/>
    <w:rsid w:val="00872C24"/>
    <w:rsid w:val="00881973"/>
    <w:rsid w:val="00892A7E"/>
    <w:rsid w:val="008C0325"/>
    <w:rsid w:val="008C4B37"/>
    <w:rsid w:val="008D2B35"/>
    <w:rsid w:val="008E3E52"/>
    <w:rsid w:val="008F0682"/>
    <w:rsid w:val="0090098E"/>
    <w:rsid w:val="00903DE2"/>
    <w:rsid w:val="00912DCD"/>
    <w:rsid w:val="00923051"/>
    <w:rsid w:val="009321D1"/>
    <w:rsid w:val="0094183B"/>
    <w:rsid w:val="0095245C"/>
    <w:rsid w:val="009554B6"/>
    <w:rsid w:val="009666B9"/>
    <w:rsid w:val="009701C4"/>
    <w:rsid w:val="009759E2"/>
    <w:rsid w:val="0098317D"/>
    <w:rsid w:val="00986A4B"/>
    <w:rsid w:val="00996E1A"/>
    <w:rsid w:val="009A51EB"/>
    <w:rsid w:val="009C094E"/>
    <w:rsid w:val="009C1292"/>
    <w:rsid w:val="009D1A56"/>
    <w:rsid w:val="009D264A"/>
    <w:rsid w:val="009E0561"/>
    <w:rsid w:val="009E0A84"/>
    <w:rsid w:val="009F1A4A"/>
    <w:rsid w:val="00A04A92"/>
    <w:rsid w:val="00A05219"/>
    <w:rsid w:val="00A1790A"/>
    <w:rsid w:val="00A30C91"/>
    <w:rsid w:val="00A31200"/>
    <w:rsid w:val="00A42F7C"/>
    <w:rsid w:val="00A54354"/>
    <w:rsid w:val="00A550C2"/>
    <w:rsid w:val="00A556EB"/>
    <w:rsid w:val="00A6113C"/>
    <w:rsid w:val="00A76CEF"/>
    <w:rsid w:val="00A81B5D"/>
    <w:rsid w:val="00AA0D30"/>
    <w:rsid w:val="00AA2264"/>
    <w:rsid w:val="00AB69B1"/>
    <w:rsid w:val="00AC2E21"/>
    <w:rsid w:val="00AD69CB"/>
    <w:rsid w:val="00AD6AE7"/>
    <w:rsid w:val="00AE0240"/>
    <w:rsid w:val="00AE20FD"/>
    <w:rsid w:val="00AE2A7B"/>
    <w:rsid w:val="00AE716E"/>
    <w:rsid w:val="00AF4FEE"/>
    <w:rsid w:val="00AF596C"/>
    <w:rsid w:val="00B068CA"/>
    <w:rsid w:val="00B078BF"/>
    <w:rsid w:val="00B16A1C"/>
    <w:rsid w:val="00B475E6"/>
    <w:rsid w:val="00B70B53"/>
    <w:rsid w:val="00B722EE"/>
    <w:rsid w:val="00B73066"/>
    <w:rsid w:val="00B80FDE"/>
    <w:rsid w:val="00B81141"/>
    <w:rsid w:val="00B81BE8"/>
    <w:rsid w:val="00BB2FAB"/>
    <w:rsid w:val="00BB3AA1"/>
    <w:rsid w:val="00BB6EE6"/>
    <w:rsid w:val="00BC4133"/>
    <w:rsid w:val="00BD3A9D"/>
    <w:rsid w:val="00BF100B"/>
    <w:rsid w:val="00BF15A4"/>
    <w:rsid w:val="00BF62FC"/>
    <w:rsid w:val="00C00E95"/>
    <w:rsid w:val="00C221D7"/>
    <w:rsid w:val="00C2245D"/>
    <w:rsid w:val="00C40BB5"/>
    <w:rsid w:val="00C420A1"/>
    <w:rsid w:val="00C4789B"/>
    <w:rsid w:val="00C51514"/>
    <w:rsid w:val="00C65200"/>
    <w:rsid w:val="00C660CF"/>
    <w:rsid w:val="00C82D83"/>
    <w:rsid w:val="00C93CAF"/>
    <w:rsid w:val="00CA46CB"/>
    <w:rsid w:val="00CB0E09"/>
    <w:rsid w:val="00CB5A7C"/>
    <w:rsid w:val="00CC0B6B"/>
    <w:rsid w:val="00CD013D"/>
    <w:rsid w:val="00CD0D0F"/>
    <w:rsid w:val="00CD55E7"/>
    <w:rsid w:val="00CF5E9F"/>
    <w:rsid w:val="00D048CF"/>
    <w:rsid w:val="00D11E35"/>
    <w:rsid w:val="00D16B33"/>
    <w:rsid w:val="00D2730A"/>
    <w:rsid w:val="00D363FF"/>
    <w:rsid w:val="00D5101C"/>
    <w:rsid w:val="00D5444E"/>
    <w:rsid w:val="00D6710C"/>
    <w:rsid w:val="00D76369"/>
    <w:rsid w:val="00D763B3"/>
    <w:rsid w:val="00D7661A"/>
    <w:rsid w:val="00D775BA"/>
    <w:rsid w:val="00D91B85"/>
    <w:rsid w:val="00D96C6A"/>
    <w:rsid w:val="00DB7EF7"/>
    <w:rsid w:val="00DC441D"/>
    <w:rsid w:val="00DD496A"/>
    <w:rsid w:val="00DD4D41"/>
    <w:rsid w:val="00DD5F08"/>
    <w:rsid w:val="00DD7312"/>
    <w:rsid w:val="00DE67D4"/>
    <w:rsid w:val="00DE7C05"/>
    <w:rsid w:val="00DE7E09"/>
    <w:rsid w:val="00DF0451"/>
    <w:rsid w:val="00DF38AD"/>
    <w:rsid w:val="00DF7026"/>
    <w:rsid w:val="00DF7606"/>
    <w:rsid w:val="00E01E3A"/>
    <w:rsid w:val="00E03564"/>
    <w:rsid w:val="00E06C5A"/>
    <w:rsid w:val="00E0741E"/>
    <w:rsid w:val="00E21EB4"/>
    <w:rsid w:val="00E26EF0"/>
    <w:rsid w:val="00E32509"/>
    <w:rsid w:val="00E32C6F"/>
    <w:rsid w:val="00E46F2F"/>
    <w:rsid w:val="00E80E5E"/>
    <w:rsid w:val="00E82501"/>
    <w:rsid w:val="00E95D0B"/>
    <w:rsid w:val="00EA3C5C"/>
    <w:rsid w:val="00EA4FD4"/>
    <w:rsid w:val="00EC039C"/>
    <w:rsid w:val="00EC4F03"/>
    <w:rsid w:val="00ED4C62"/>
    <w:rsid w:val="00ED6DBD"/>
    <w:rsid w:val="00ED79FA"/>
    <w:rsid w:val="00EE58BC"/>
    <w:rsid w:val="00EF1620"/>
    <w:rsid w:val="00EF7AD3"/>
    <w:rsid w:val="00F0314F"/>
    <w:rsid w:val="00F12C40"/>
    <w:rsid w:val="00F21330"/>
    <w:rsid w:val="00F215C9"/>
    <w:rsid w:val="00F25DB6"/>
    <w:rsid w:val="00F346D9"/>
    <w:rsid w:val="00F35846"/>
    <w:rsid w:val="00F418EC"/>
    <w:rsid w:val="00F43D21"/>
    <w:rsid w:val="00F46565"/>
    <w:rsid w:val="00F5377F"/>
    <w:rsid w:val="00F575CE"/>
    <w:rsid w:val="00F6572F"/>
    <w:rsid w:val="00F66302"/>
    <w:rsid w:val="00F66346"/>
    <w:rsid w:val="00F672B9"/>
    <w:rsid w:val="00F67E6A"/>
    <w:rsid w:val="00F87164"/>
    <w:rsid w:val="00F94449"/>
    <w:rsid w:val="00FB42E0"/>
    <w:rsid w:val="00FC6A52"/>
    <w:rsid w:val="00FE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3246"/>
  <w15:docId w15:val="{8E312A9B-616C-4DEE-AF86-311A7B274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63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63B3"/>
  </w:style>
  <w:style w:type="paragraph" w:styleId="a5">
    <w:name w:val="footer"/>
    <w:basedOn w:val="a"/>
    <w:link w:val="a6"/>
    <w:uiPriority w:val="99"/>
    <w:unhideWhenUsed/>
    <w:rsid w:val="00D763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76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Sakura City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Sakura City</dc:creator>
  <cp:lastModifiedBy>金田　敦志</cp:lastModifiedBy>
  <cp:revision>52</cp:revision>
  <dcterms:created xsi:type="dcterms:W3CDTF">2017-02-07T00:28:00Z</dcterms:created>
  <dcterms:modified xsi:type="dcterms:W3CDTF">2025-04-18T07:35:00Z</dcterms:modified>
</cp:coreProperties>
</file>