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C0A9" w14:textId="265A1412" w:rsidR="00C743D3" w:rsidRPr="006756A6" w:rsidRDefault="00C743D3" w:rsidP="00DB6DA1">
      <w:pPr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>別記</w:t>
      </w:r>
    </w:p>
    <w:p w14:paraId="5C35D410" w14:textId="6AF5E32A" w:rsidR="00DB6DA1" w:rsidRPr="006756A6" w:rsidRDefault="00DB6DA1" w:rsidP="00DB6DA1">
      <w:pPr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>様式第</w:t>
      </w:r>
      <w:r w:rsidR="00C743D3" w:rsidRPr="006756A6">
        <w:rPr>
          <w:rFonts w:asciiTheme="minorEastAsia" w:hAnsiTheme="minorEastAsia" w:hint="eastAsia"/>
          <w:sz w:val="24"/>
          <w:szCs w:val="24"/>
        </w:rPr>
        <w:t>１</w:t>
      </w:r>
      <w:r w:rsidR="00EC0CBA" w:rsidRPr="006756A6">
        <w:rPr>
          <w:rFonts w:asciiTheme="minorEastAsia" w:hAnsiTheme="minorEastAsia" w:hint="eastAsia"/>
          <w:sz w:val="24"/>
          <w:szCs w:val="24"/>
        </w:rPr>
        <w:t>号（第</w:t>
      </w:r>
      <w:r w:rsidR="00C743D3" w:rsidRPr="006756A6">
        <w:rPr>
          <w:rFonts w:asciiTheme="minorEastAsia" w:hAnsiTheme="minorEastAsia" w:hint="eastAsia"/>
          <w:sz w:val="24"/>
          <w:szCs w:val="24"/>
        </w:rPr>
        <w:t>３</w:t>
      </w:r>
      <w:r w:rsidR="00EC0CBA" w:rsidRPr="006756A6">
        <w:rPr>
          <w:rFonts w:asciiTheme="minorEastAsia" w:hAnsiTheme="minorEastAsia" w:hint="eastAsia"/>
          <w:sz w:val="24"/>
          <w:szCs w:val="24"/>
        </w:rPr>
        <w:t>条関係）</w:t>
      </w:r>
    </w:p>
    <w:p w14:paraId="4E8154DF" w14:textId="77777777" w:rsidR="00C743D3" w:rsidRPr="006756A6" w:rsidRDefault="00C743D3" w:rsidP="00C743D3">
      <w:pPr>
        <w:jc w:val="center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>（表）</w:t>
      </w:r>
    </w:p>
    <w:p w14:paraId="02A61149" w14:textId="723F50A2" w:rsidR="00DB6DA1" w:rsidRPr="006756A6" w:rsidRDefault="00EC0CBA" w:rsidP="00DB6DA1">
      <w:pPr>
        <w:jc w:val="center"/>
        <w:rPr>
          <w:rFonts w:asciiTheme="minorEastAsia" w:hAnsiTheme="minorEastAsia"/>
          <w:sz w:val="36"/>
          <w:szCs w:val="36"/>
        </w:rPr>
      </w:pPr>
      <w:r w:rsidRPr="006756A6">
        <w:rPr>
          <w:rFonts w:asciiTheme="minorEastAsia" w:hAnsiTheme="minorEastAsia" w:hint="eastAsia"/>
          <w:sz w:val="36"/>
          <w:szCs w:val="36"/>
        </w:rPr>
        <w:t>下水道指定工事店指定申請</w:t>
      </w:r>
      <w:r w:rsidR="00DB6DA1" w:rsidRPr="006756A6">
        <w:rPr>
          <w:rFonts w:asciiTheme="minorEastAsia" w:hAnsiTheme="minorEastAsia" w:hint="eastAsia"/>
          <w:sz w:val="36"/>
          <w:szCs w:val="36"/>
        </w:rPr>
        <w:t>書</w:t>
      </w:r>
      <w:r w:rsidRPr="006756A6">
        <w:rPr>
          <w:rFonts w:asciiTheme="minorEastAsia" w:hAnsiTheme="minorEastAsia" w:hint="eastAsia"/>
          <w:sz w:val="36"/>
          <w:szCs w:val="36"/>
        </w:rPr>
        <w:t>（新規・継続）</w:t>
      </w:r>
    </w:p>
    <w:p w14:paraId="37F1C1A3" w14:textId="77777777" w:rsidR="00DB6DA1" w:rsidRPr="006756A6" w:rsidRDefault="00DB6DA1" w:rsidP="00DB6DA1">
      <w:pPr>
        <w:rPr>
          <w:rFonts w:asciiTheme="minorEastAsia" w:hAnsiTheme="minorEastAsia"/>
          <w:sz w:val="24"/>
          <w:szCs w:val="24"/>
        </w:rPr>
      </w:pPr>
    </w:p>
    <w:p w14:paraId="509E52D2" w14:textId="77777777" w:rsidR="00DB6DA1" w:rsidRPr="006756A6" w:rsidRDefault="00DB6DA1" w:rsidP="00E838AD">
      <w:pPr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>（宛先）佐倉市上下水道事業管理者</w:t>
      </w:r>
    </w:p>
    <w:p w14:paraId="6EB0C74F" w14:textId="77777777" w:rsidR="00DB6DA1" w:rsidRPr="006756A6" w:rsidRDefault="00DB6DA1" w:rsidP="00DB6DA1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EDB0DAD" w14:textId="182704FB" w:rsidR="00DB6DA1" w:rsidRPr="006756A6" w:rsidRDefault="00DB6DA1" w:rsidP="00DB6DA1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14:paraId="2FA97473" w14:textId="473CF385" w:rsidR="00272717" w:rsidRPr="006756A6" w:rsidRDefault="00DB6DA1" w:rsidP="00272717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272717" w:rsidRPr="006756A6">
        <w:rPr>
          <w:rFonts w:asciiTheme="minorEastAsia" w:hAnsiTheme="minorEastAsia" w:hint="eastAsia"/>
          <w:sz w:val="24"/>
          <w:szCs w:val="24"/>
        </w:rPr>
        <w:t xml:space="preserve">　</w:t>
      </w:r>
      <w:r w:rsidR="00272717" w:rsidRPr="006756A6">
        <w:rPr>
          <w:rFonts w:asciiTheme="minorEastAsia" w:hAnsiTheme="minorEastAsia" w:hint="eastAsia"/>
          <w:kern w:val="0"/>
          <w:sz w:val="18"/>
          <w:szCs w:val="18"/>
          <w:fitText w:val="1800" w:id="-890458624"/>
        </w:rPr>
        <w:t>指定番号及び有効期間</w:t>
      </w:r>
      <w:r w:rsidR="00272717" w:rsidRPr="006756A6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272717" w:rsidRPr="006756A6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04A84F96" w14:textId="58997F47" w:rsidR="00DB6DA1" w:rsidRPr="006756A6" w:rsidRDefault="00DB6DA1" w:rsidP="00DB6DA1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 xml:space="preserve">氏名又は名称　　　　　　　　　　　　　</w:t>
      </w:r>
    </w:p>
    <w:p w14:paraId="4801E7A3" w14:textId="77777777" w:rsidR="00DB6DA1" w:rsidRPr="006756A6" w:rsidRDefault="00DB6DA1" w:rsidP="00DB6DA1">
      <w:pPr>
        <w:ind w:right="3120" w:firstLineChars="200" w:firstLine="2400"/>
        <w:jc w:val="righ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954874372"/>
        </w:rPr>
        <w:t>住</w:t>
      </w:r>
      <w:r w:rsidRPr="006756A6">
        <w:rPr>
          <w:rFonts w:asciiTheme="minorEastAsia" w:hAnsiTheme="minorEastAsia" w:hint="eastAsia"/>
          <w:kern w:val="0"/>
          <w:sz w:val="24"/>
          <w:szCs w:val="24"/>
          <w:fitText w:val="1440" w:id="1954874372"/>
        </w:rPr>
        <w:t>所</w:t>
      </w:r>
      <w:r w:rsidRPr="006756A6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Pr="006756A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0C203042" w14:textId="2BF6DE23" w:rsidR="00DB6DA1" w:rsidRPr="006756A6" w:rsidRDefault="00DB6DA1" w:rsidP="00FB1E06">
      <w:pPr>
        <w:wordWrap w:val="0"/>
        <w:ind w:firstLineChars="200" w:firstLine="600"/>
        <w:jc w:val="righ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954874373"/>
        </w:rPr>
        <w:t>代表者氏</w:t>
      </w:r>
      <w:r w:rsidRPr="006756A6">
        <w:rPr>
          <w:rFonts w:asciiTheme="minorEastAsia" w:hAnsiTheme="minorEastAsia" w:hint="eastAsia"/>
          <w:kern w:val="0"/>
          <w:sz w:val="24"/>
          <w:szCs w:val="24"/>
          <w:fitText w:val="1440" w:id="1954874373"/>
        </w:rPr>
        <w:t>名</w:t>
      </w:r>
      <w:r w:rsidRPr="006756A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B1E06" w:rsidRPr="006756A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9E817DC" w14:textId="77777777" w:rsidR="00DB6DA1" w:rsidRPr="006756A6" w:rsidRDefault="00DB6DA1" w:rsidP="00DB6DA1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 xml:space="preserve">ＴＥＬ　　　　　　　　　　　　　　　　</w:t>
      </w:r>
    </w:p>
    <w:p w14:paraId="67E8427D" w14:textId="77777777" w:rsidR="00DB6DA1" w:rsidRPr="006756A6" w:rsidRDefault="00DB6DA1" w:rsidP="00DB6DA1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 xml:space="preserve">ＦＡＸ　　　　　　　　　　　　　　　　</w:t>
      </w:r>
    </w:p>
    <w:p w14:paraId="544BA102" w14:textId="77777777" w:rsidR="00DB6DA1" w:rsidRPr="006756A6" w:rsidRDefault="00DB6DA1" w:rsidP="00DB6DA1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14:paraId="746C9D45" w14:textId="574009B2" w:rsidR="00DB6DA1" w:rsidRPr="006756A6" w:rsidRDefault="00EC0CBA" w:rsidP="00DB6DA1">
      <w:pPr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>佐倉市下水道条例第５条の３</w:t>
      </w:r>
      <w:r w:rsidR="00DB6DA1" w:rsidRPr="006756A6">
        <w:rPr>
          <w:rFonts w:asciiTheme="minorEastAsia" w:hAnsiTheme="minorEastAsia" w:hint="eastAsia"/>
          <w:sz w:val="24"/>
          <w:szCs w:val="24"/>
        </w:rPr>
        <w:t>の規定による</w:t>
      </w:r>
      <w:r w:rsidRPr="006756A6">
        <w:rPr>
          <w:rFonts w:asciiTheme="minorEastAsia" w:hAnsiTheme="minorEastAsia" w:hint="eastAsia"/>
          <w:sz w:val="24"/>
          <w:szCs w:val="24"/>
        </w:rPr>
        <w:t>下水道指定工事店</w:t>
      </w:r>
      <w:r w:rsidR="00DB6DA1" w:rsidRPr="006756A6">
        <w:rPr>
          <w:rFonts w:asciiTheme="minorEastAsia" w:hAnsiTheme="minorEastAsia" w:hint="eastAsia"/>
          <w:sz w:val="24"/>
          <w:szCs w:val="24"/>
        </w:rPr>
        <w:t>の指定を受けたいので、</w:t>
      </w:r>
      <w:r w:rsidRPr="006756A6">
        <w:rPr>
          <w:rFonts w:asciiTheme="minorEastAsia" w:hAnsiTheme="minorEastAsia" w:hint="eastAsia"/>
          <w:sz w:val="24"/>
          <w:szCs w:val="24"/>
        </w:rPr>
        <w:t>佐倉市下水道に係る指定工事店の指定に関する規程</w:t>
      </w:r>
      <w:r w:rsidR="00DB6DA1" w:rsidRPr="006756A6">
        <w:rPr>
          <w:rFonts w:asciiTheme="minorEastAsia" w:hAnsiTheme="minorEastAsia" w:hint="eastAsia"/>
          <w:sz w:val="24"/>
          <w:szCs w:val="24"/>
        </w:rPr>
        <w:t>に基づき次のとおり申請します。</w:t>
      </w:r>
    </w:p>
    <w:p w14:paraId="05DA4E37" w14:textId="77777777" w:rsidR="00DB6DA1" w:rsidRPr="006756A6" w:rsidRDefault="00DB6DA1" w:rsidP="00DB6DA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70"/>
        <w:gridCol w:w="2818"/>
        <w:gridCol w:w="4888"/>
      </w:tblGrid>
      <w:tr w:rsidR="00DB6DA1" w:rsidRPr="006756A6" w14:paraId="03942425" w14:textId="77777777" w:rsidTr="00A32B18"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F7480F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DB6DA1" w:rsidRPr="006756A6" w14:paraId="001C732C" w14:textId="77777777" w:rsidTr="00A32B18">
        <w:tc>
          <w:tcPr>
            <w:tcW w:w="4888" w:type="dxa"/>
            <w:gridSpan w:val="2"/>
            <w:tcBorders>
              <w:left w:val="single" w:sz="12" w:space="0" w:color="auto"/>
            </w:tcBorders>
          </w:tcPr>
          <w:p w14:paraId="653B57DC" w14:textId="77777777" w:rsidR="00DB6DA1" w:rsidRPr="006756A6" w:rsidRDefault="00DB6DA1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/>
                <w:spacing w:val="767"/>
                <w:kern w:val="0"/>
                <w:sz w:val="24"/>
                <w:szCs w:val="24"/>
                <w:fitText w:val="1920" w:id="1954874374"/>
              </w:rPr>
              <w:ruby>
                <w:rubyPr>
                  <w:rubyAlign w:val="distributeSpace"/>
                  <w:hps w:val="24"/>
                  <w:hpsRaise w:val="22"/>
                  <w:hpsBaseText w:val="24"/>
                  <w:lid w:val="ja-JP"/>
                </w:rubyPr>
                <w:rt>
                  <w:r w:rsidR="00DB6DA1" w:rsidRPr="006756A6">
                    <w:rPr>
                      <w:rFonts w:asciiTheme="minorEastAsia" w:hAnsiTheme="minorEastAsia" w:hint="eastAsia"/>
                      <w:spacing w:val="767"/>
                      <w:kern w:val="0"/>
                      <w:sz w:val="24"/>
                      <w:szCs w:val="24"/>
                      <w:fitText w:val="1920" w:id="1954874374"/>
                    </w:rPr>
                    <w:t>フリガナ</w:t>
                  </w:r>
                </w:rt>
                <w:rubyBase>
                  <w:r w:rsidR="00DB6DA1" w:rsidRPr="006756A6">
                    <w:rPr>
                      <w:rFonts w:asciiTheme="minorEastAsia" w:hAnsiTheme="minorEastAsia" w:hint="eastAsia"/>
                      <w:spacing w:val="767"/>
                      <w:kern w:val="0"/>
                      <w:sz w:val="24"/>
                      <w:szCs w:val="24"/>
                      <w:fitText w:val="1920" w:id="1954874374"/>
                    </w:rPr>
                    <w:t>氏</w:t>
                  </w:r>
                  <w:r w:rsidR="00DB6DA1" w:rsidRPr="006756A6">
                    <w:rPr>
                      <w:rFonts w:asciiTheme="minorEastAsia" w:hAnsiTheme="minorEastAsia" w:hint="eastAsia"/>
                      <w:spacing w:val="-47"/>
                      <w:kern w:val="0"/>
                      <w:sz w:val="24"/>
                      <w:szCs w:val="24"/>
                      <w:fitText w:val="1920" w:id="1954874374"/>
                    </w:rPr>
                    <w:t>名</w:t>
                  </w:r>
                </w:rubyBase>
              </w:ruby>
            </w:r>
          </w:p>
        </w:tc>
        <w:tc>
          <w:tcPr>
            <w:tcW w:w="4888" w:type="dxa"/>
            <w:tcBorders>
              <w:right w:val="single" w:sz="12" w:space="0" w:color="auto"/>
            </w:tcBorders>
          </w:tcPr>
          <w:p w14:paraId="30A68A82" w14:textId="77777777" w:rsidR="00DB6DA1" w:rsidRPr="006756A6" w:rsidRDefault="00DB6DA1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/>
                <w:spacing w:val="767"/>
                <w:kern w:val="0"/>
                <w:sz w:val="24"/>
                <w:szCs w:val="24"/>
                <w:fitText w:val="1920" w:id="1954874375"/>
              </w:rPr>
              <w:ruby>
                <w:rubyPr>
                  <w:rubyAlign w:val="distributeSpace"/>
                  <w:hps w:val="24"/>
                  <w:hpsRaise w:val="22"/>
                  <w:hpsBaseText w:val="24"/>
                  <w:lid w:val="ja-JP"/>
                </w:rubyPr>
                <w:rt>
                  <w:r w:rsidR="00DB6DA1" w:rsidRPr="006756A6">
                    <w:rPr>
                      <w:rFonts w:asciiTheme="minorEastAsia" w:hAnsiTheme="minorEastAsia" w:hint="eastAsia"/>
                      <w:spacing w:val="767"/>
                      <w:kern w:val="0"/>
                      <w:sz w:val="24"/>
                      <w:szCs w:val="24"/>
                      <w:fitText w:val="1920" w:id="1954874375"/>
                    </w:rPr>
                    <w:t>フリガナ</w:t>
                  </w:r>
                </w:rt>
                <w:rubyBase>
                  <w:r w:rsidR="00DB6DA1" w:rsidRPr="006756A6">
                    <w:rPr>
                      <w:rFonts w:asciiTheme="minorEastAsia" w:hAnsiTheme="minorEastAsia" w:hint="eastAsia"/>
                      <w:spacing w:val="767"/>
                      <w:kern w:val="0"/>
                      <w:sz w:val="24"/>
                      <w:szCs w:val="24"/>
                      <w:fitText w:val="1920" w:id="1954874375"/>
                    </w:rPr>
                    <w:t>氏</w:t>
                  </w:r>
                  <w:r w:rsidR="00DB6DA1" w:rsidRPr="006756A6">
                    <w:rPr>
                      <w:rFonts w:asciiTheme="minorEastAsia" w:hAnsiTheme="minorEastAsia" w:hint="eastAsia"/>
                      <w:spacing w:val="-47"/>
                      <w:kern w:val="0"/>
                      <w:sz w:val="24"/>
                      <w:szCs w:val="24"/>
                      <w:fitText w:val="1920" w:id="1954874375"/>
                    </w:rPr>
                    <w:t>名</w:t>
                  </w:r>
                </w:rubyBase>
              </w:ruby>
            </w:r>
          </w:p>
        </w:tc>
      </w:tr>
      <w:tr w:rsidR="00DB6DA1" w:rsidRPr="006756A6" w14:paraId="57439AC6" w14:textId="77777777" w:rsidTr="00A32B18">
        <w:trPr>
          <w:trHeight w:val="2559"/>
        </w:trPr>
        <w:tc>
          <w:tcPr>
            <w:tcW w:w="4888" w:type="dxa"/>
            <w:gridSpan w:val="2"/>
            <w:tcBorders>
              <w:left w:val="single" w:sz="12" w:space="0" w:color="auto"/>
            </w:tcBorders>
          </w:tcPr>
          <w:p w14:paraId="5E7B1F92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8" w:type="dxa"/>
            <w:tcBorders>
              <w:right w:val="single" w:sz="12" w:space="0" w:color="auto"/>
            </w:tcBorders>
          </w:tcPr>
          <w:p w14:paraId="347713E9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DA1" w:rsidRPr="006756A6" w14:paraId="303297CE" w14:textId="77777777" w:rsidTr="00A32B18">
        <w:trPr>
          <w:trHeight w:val="2667"/>
        </w:trPr>
        <w:tc>
          <w:tcPr>
            <w:tcW w:w="2070" w:type="dxa"/>
            <w:tcBorders>
              <w:left w:val="single" w:sz="12" w:space="0" w:color="auto"/>
            </w:tcBorders>
          </w:tcPr>
          <w:p w14:paraId="5795828F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事業の範囲</w:t>
            </w:r>
          </w:p>
        </w:tc>
        <w:tc>
          <w:tcPr>
            <w:tcW w:w="7706" w:type="dxa"/>
            <w:gridSpan w:val="2"/>
            <w:tcBorders>
              <w:right w:val="single" w:sz="12" w:space="0" w:color="auto"/>
            </w:tcBorders>
          </w:tcPr>
          <w:p w14:paraId="1DBE7F9E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DA1" w:rsidRPr="006756A6" w14:paraId="5D1C24E9" w14:textId="77777777" w:rsidTr="00A32B18">
        <w:tc>
          <w:tcPr>
            <w:tcW w:w="4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FF697A6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機械器具の名称、性能及び数</w:t>
            </w:r>
          </w:p>
        </w:tc>
        <w:tc>
          <w:tcPr>
            <w:tcW w:w="4888" w:type="dxa"/>
            <w:tcBorders>
              <w:bottom w:val="single" w:sz="12" w:space="0" w:color="auto"/>
              <w:right w:val="single" w:sz="12" w:space="0" w:color="auto"/>
            </w:tcBorders>
          </w:tcPr>
          <w:p w14:paraId="52247EAA" w14:textId="32111D21" w:rsidR="00DB6DA1" w:rsidRPr="006756A6" w:rsidRDefault="00E1393D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1393D">
              <w:rPr>
                <w:rFonts w:asciiTheme="minorEastAsia" w:hAnsiTheme="minorEastAsia" w:hint="eastAsia"/>
                <w:sz w:val="24"/>
                <w:szCs w:val="24"/>
              </w:rPr>
              <w:t>機械器具調書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（別記様式第２号）</w:t>
            </w:r>
            <w:r w:rsidR="00DB6DA1" w:rsidRPr="006756A6">
              <w:rPr>
                <w:rFonts w:asciiTheme="minorEastAsia" w:hAnsiTheme="minorEastAsia" w:hint="eastAsia"/>
                <w:sz w:val="24"/>
                <w:szCs w:val="24"/>
              </w:rPr>
              <w:t>のとおり</w:t>
            </w:r>
          </w:p>
        </w:tc>
      </w:tr>
    </w:tbl>
    <w:p w14:paraId="1BC0E0BA" w14:textId="77777777" w:rsidR="00DB6DA1" w:rsidRPr="006756A6" w:rsidRDefault="00DB6DA1" w:rsidP="00DB6DA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>（備考）この用紙の大きさは、Ａ列４番とすること。</w:t>
      </w:r>
    </w:p>
    <w:p w14:paraId="68E12584" w14:textId="79C1405B" w:rsidR="00DB6DA1" w:rsidRPr="006756A6" w:rsidRDefault="006756A6" w:rsidP="006756A6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8"/>
        <w:gridCol w:w="4858"/>
      </w:tblGrid>
      <w:tr w:rsidR="00DB6DA1" w:rsidRPr="006756A6" w14:paraId="267B7A86" w14:textId="77777777" w:rsidTr="00A32B18">
        <w:trPr>
          <w:trHeight w:val="1134"/>
        </w:trPr>
        <w:tc>
          <w:tcPr>
            <w:tcW w:w="4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D79235" w14:textId="5D45F1B3" w:rsidR="00DB6DA1" w:rsidRPr="006756A6" w:rsidRDefault="00240C33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排水設備等の新設等の工事</w:t>
            </w:r>
            <w:r w:rsidR="00DB6DA1" w:rsidRPr="006756A6">
              <w:rPr>
                <w:rFonts w:asciiTheme="minorEastAsia" w:hAnsiTheme="minorEastAsia" w:hint="eastAsia"/>
                <w:sz w:val="24"/>
                <w:szCs w:val="24"/>
              </w:rPr>
              <w:t>を行う事業所の名称</w:t>
            </w:r>
          </w:p>
        </w:tc>
        <w:tc>
          <w:tcPr>
            <w:tcW w:w="4858" w:type="dxa"/>
            <w:tcBorders>
              <w:top w:val="single" w:sz="12" w:space="0" w:color="auto"/>
              <w:right w:val="single" w:sz="12" w:space="0" w:color="auto"/>
            </w:tcBorders>
          </w:tcPr>
          <w:p w14:paraId="3310CC54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DA1" w:rsidRPr="006756A6" w14:paraId="51ECE83E" w14:textId="77777777" w:rsidTr="00A32B18">
        <w:tc>
          <w:tcPr>
            <w:tcW w:w="4858" w:type="dxa"/>
            <w:tcBorders>
              <w:left w:val="single" w:sz="12" w:space="0" w:color="auto"/>
            </w:tcBorders>
          </w:tcPr>
          <w:p w14:paraId="6A182F82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CE37D59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上記事業所の所在地</w:t>
            </w:r>
          </w:p>
          <w:p w14:paraId="7E4C811E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right w:val="single" w:sz="12" w:space="0" w:color="auto"/>
            </w:tcBorders>
          </w:tcPr>
          <w:p w14:paraId="5802482B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A978597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DA1" w:rsidRPr="006756A6" w14:paraId="1339A355" w14:textId="77777777" w:rsidTr="00A32B18">
        <w:tc>
          <w:tcPr>
            <w:tcW w:w="4858" w:type="dxa"/>
            <w:tcBorders>
              <w:left w:val="single" w:sz="12" w:space="0" w:color="auto"/>
            </w:tcBorders>
          </w:tcPr>
          <w:p w14:paraId="08966C11" w14:textId="3CEDE6DE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上記事業所で選任されることとなる</w:t>
            </w:r>
            <w:r w:rsidR="00240C33" w:rsidRPr="006756A6">
              <w:rPr>
                <w:rFonts w:asciiTheme="minorEastAsia" w:hAnsiTheme="minorEastAsia" w:hint="eastAsia"/>
                <w:sz w:val="24"/>
                <w:szCs w:val="24"/>
              </w:rPr>
              <w:t>排水設備責任技術者</w:t>
            </w: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の氏名</w:t>
            </w:r>
          </w:p>
        </w:tc>
        <w:tc>
          <w:tcPr>
            <w:tcW w:w="4858" w:type="dxa"/>
            <w:tcBorders>
              <w:right w:val="single" w:sz="12" w:space="0" w:color="auto"/>
            </w:tcBorders>
          </w:tcPr>
          <w:p w14:paraId="0DBC7DFA" w14:textId="7D077F81" w:rsidR="00DB6DA1" w:rsidRPr="006756A6" w:rsidRDefault="00240C33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排水設備責任技術者</w:t>
            </w:r>
            <w:r w:rsidR="00DB6DA1" w:rsidRPr="006756A6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登録</w:t>
            </w:r>
            <w:r w:rsidR="00DB6DA1" w:rsidRPr="006756A6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</w:tr>
      <w:tr w:rsidR="00DB6DA1" w:rsidRPr="006756A6" w14:paraId="6ACF8779" w14:textId="77777777" w:rsidTr="00A32B18">
        <w:trPr>
          <w:trHeight w:val="3402"/>
        </w:trPr>
        <w:tc>
          <w:tcPr>
            <w:tcW w:w="4858" w:type="dxa"/>
            <w:tcBorders>
              <w:left w:val="single" w:sz="12" w:space="0" w:color="auto"/>
              <w:bottom w:val="single" w:sz="12" w:space="0" w:color="auto"/>
            </w:tcBorders>
          </w:tcPr>
          <w:p w14:paraId="253BC09C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bottom w:val="single" w:sz="12" w:space="0" w:color="auto"/>
              <w:right w:val="single" w:sz="12" w:space="0" w:color="auto"/>
            </w:tcBorders>
          </w:tcPr>
          <w:p w14:paraId="0058D427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8D2CB6" w14:textId="77777777" w:rsidR="00DB6DA1" w:rsidRPr="006756A6" w:rsidRDefault="00DB6DA1" w:rsidP="00DB6DA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8"/>
        <w:gridCol w:w="4858"/>
      </w:tblGrid>
      <w:tr w:rsidR="00DB6DA1" w:rsidRPr="006756A6" w14:paraId="664E1915" w14:textId="77777777" w:rsidTr="00A32B18">
        <w:trPr>
          <w:trHeight w:val="1134"/>
        </w:trPr>
        <w:tc>
          <w:tcPr>
            <w:tcW w:w="4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F91ECD" w14:textId="5071D15E" w:rsidR="00DB6DA1" w:rsidRPr="006756A6" w:rsidRDefault="00240C33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排水設備等の新設等の工事を行う事業所の名称</w:t>
            </w:r>
          </w:p>
        </w:tc>
        <w:tc>
          <w:tcPr>
            <w:tcW w:w="4858" w:type="dxa"/>
            <w:tcBorders>
              <w:top w:val="single" w:sz="12" w:space="0" w:color="auto"/>
              <w:right w:val="single" w:sz="12" w:space="0" w:color="auto"/>
            </w:tcBorders>
          </w:tcPr>
          <w:p w14:paraId="501F92C3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DA1" w:rsidRPr="006756A6" w14:paraId="1B432DD4" w14:textId="77777777" w:rsidTr="00A32B18">
        <w:tc>
          <w:tcPr>
            <w:tcW w:w="4858" w:type="dxa"/>
            <w:tcBorders>
              <w:left w:val="single" w:sz="12" w:space="0" w:color="auto"/>
            </w:tcBorders>
          </w:tcPr>
          <w:p w14:paraId="5D251717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2F3ACBD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上記事業所の所在地</w:t>
            </w:r>
          </w:p>
          <w:p w14:paraId="0936B145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right w:val="single" w:sz="12" w:space="0" w:color="auto"/>
            </w:tcBorders>
          </w:tcPr>
          <w:p w14:paraId="123B590B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D3BE96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DA1" w:rsidRPr="006756A6" w14:paraId="460D4EE4" w14:textId="77777777" w:rsidTr="00A32B18">
        <w:tc>
          <w:tcPr>
            <w:tcW w:w="4858" w:type="dxa"/>
            <w:tcBorders>
              <w:left w:val="single" w:sz="12" w:space="0" w:color="auto"/>
            </w:tcBorders>
          </w:tcPr>
          <w:p w14:paraId="7B41CD5E" w14:textId="290C8A42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上記事業所で選任されることとなる</w:t>
            </w:r>
            <w:r w:rsidR="00240C33" w:rsidRPr="006756A6">
              <w:rPr>
                <w:rFonts w:asciiTheme="minorEastAsia" w:hAnsiTheme="minorEastAsia" w:hint="eastAsia"/>
                <w:sz w:val="24"/>
                <w:szCs w:val="24"/>
              </w:rPr>
              <w:t>排水設備責任技術者</w:t>
            </w: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の氏名</w:t>
            </w:r>
          </w:p>
        </w:tc>
        <w:tc>
          <w:tcPr>
            <w:tcW w:w="4858" w:type="dxa"/>
            <w:tcBorders>
              <w:right w:val="single" w:sz="12" w:space="0" w:color="auto"/>
            </w:tcBorders>
          </w:tcPr>
          <w:p w14:paraId="2670878F" w14:textId="7B5CBA78" w:rsidR="00DB6DA1" w:rsidRPr="006756A6" w:rsidRDefault="00240C33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排水設備責任技術者</w:t>
            </w:r>
            <w:r w:rsidR="00DB6DA1" w:rsidRPr="006756A6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756A6">
              <w:rPr>
                <w:rFonts w:asciiTheme="minorEastAsia" w:hAnsiTheme="minorEastAsia" w:hint="eastAsia"/>
                <w:sz w:val="24"/>
                <w:szCs w:val="24"/>
              </w:rPr>
              <w:t>登録</w:t>
            </w:r>
            <w:r w:rsidR="00DB6DA1" w:rsidRPr="006756A6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</w:tr>
      <w:tr w:rsidR="00DB6DA1" w:rsidRPr="006756A6" w14:paraId="261B5F01" w14:textId="77777777" w:rsidTr="00A32B18">
        <w:trPr>
          <w:trHeight w:val="3402"/>
        </w:trPr>
        <w:tc>
          <w:tcPr>
            <w:tcW w:w="4858" w:type="dxa"/>
            <w:tcBorders>
              <w:left w:val="single" w:sz="12" w:space="0" w:color="auto"/>
              <w:bottom w:val="single" w:sz="12" w:space="0" w:color="auto"/>
            </w:tcBorders>
          </w:tcPr>
          <w:p w14:paraId="079867C9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bottom w:val="single" w:sz="12" w:space="0" w:color="auto"/>
              <w:right w:val="single" w:sz="12" w:space="0" w:color="auto"/>
            </w:tcBorders>
          </w:tcPr>
          <w:p w14:paraId="7CD22D28" w14:textId="77777777" w:rsidR="00DB6DA1" w:rsidRPr="006756A6" w:rsidRDefault="00DB6DA1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ACCFB5" w14:textId="1A3C183B" w:rsidR="006756A6" w:rsidRPr="006756A6" w:rsidRDefault="00DB6DA1" w:rsidP="00FF674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756A6">
        <w:rPr>
          <w:rFonts w:asciiTheme="minorEastAsia" w:hAnsiTheme="minorEastAsia" w:hint="eastAsia"/>
          <w:sz w:val="24"/>
          <w:szCs w:val="24"/>
        </w:rPr>
        <w:t>（備考）この用紙の大きさは、Ａ列４番とすること。</w:t>
      </w:r>
    </w:p>
    <w:sectPr w:rsidR="006756A6" w:rsidRPr="006756A6" w:rsidSect="00C743D3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2505" w14:textId="77777777" w:rsidR="004420DC" w:rsidRDefault="004420DC" w:rsidP="004420DC">
      <w:r>
        <w:separator/>
      </w:r>
    </w:p>
  </w:endnote>
  <w:endnote w:type="continuationSeparator" w:id="0">
    <w:p w14:paraId="69B4EA54" w14:textId="77777777" w:rsidR="004420DC" w:rsidRDefault="004420DC" w:rsidP="0044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5AE0" w14:textId="77777777" w:rsidR="004420DC" w:rsidRDefault="004420DC" w:rsidP="004420DC">
      <w:r>
        <w:separator/>
      </w:r>
    </w:p>
  </w:footnote>
  <w:footnote w:type="continuationSeparator" w:id="0">
    <w:p w14:paraId="356544FB" w14:textId="77777777" w:rsidR="004420DC" w:rsidRDefault="004420DC" w:rsidP="0044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9" w14:textId="5DE685F2" w:rsidR="00C743D3" w:rsidRDefault="00C743D3" w:rsidP="00C743D3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E66A" w14:textId="5D3BE5AA" w:rsidR="00C743D3" w:rsidRDefault="00C743D3" w:rsidP="00C743D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A1"/>
    <w:rsid w:val="00240C33"/>
    <w:rsid w:val="00265C56"/>
    <w:rsid w:val="00272717"/>
    <w:rsid w:val="002C74DA"/>
    <w:rsid w:val="004420DC"/>
    <w:rsid w:val="00465466"/>
    <w:rsid w:val="004C2815"/>
    <w:rsid w:val="00586AB7"/>
    <w:rsid w:val="00610C7E"/>
    <w:rsid w:val="006756A6"/>
    <w:rsid w:val="007443E5"/>
    <w:rsid w:val="007927E7"/>
    <w:rsid w:val="009E22D8"/>
    <w:rsid w:val="00AD07F8"/>
    <w:rsid w:val="00C26CA1"/>
    <w:rsid w:val="00C743D3"/>
    <w:rsid w:val="00DB6DA1"/>
    <w:rsid w:val="00DF69B7"/>
    <w:rsid w:val="00E1393D"/>
    <w:rsid w:val="00E838AD"/>
    <w:rsid w:val="00EC0CBA"/>
    <w:rsid w:val="00FB1E06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02695A"/>
  <w15:chartTrackingRefBased/>
  <w15:docId w15:val="{512F1290-FEFE-447D-AE92-D5424FA4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0DC"/>
  </w:style>
  <w:style w:type="paragraph" w:styleId="a6">
    <w:name w:val="footer"/>
    <w:basedOn w:val="a"/>
    <w:link w:val="a7"/>
    <w:uiPriority w:val="99"/>
    <w:unhideWhenUsed/>
    <w:rsid w:val="00442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0DC"/>
  </w:style>
  <w:style w:type="table" w:customStyle="1" w:styleId="1">
    <w:name w:val="表 (格子)1"/>
    <w:basedOn w:val="a1"/>
    <w:next w:val="a3"/>
    <w:uiPriority w:val="39"/>
    <w:rsid w:val="0067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139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393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139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39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1393D"/>
    <w:rPr>
      <w:b/>
      <w:bCs/>
    </w:rPr>
  </w:style>
  <w:style w:type="paragraph" w:styleId="ad">
    <w:name w:val="Revision"/>
    <w:hidden/>
    <w:uiPriority w:val="99"/>
    <w:semiHidden/>
    <w:rsid w:val="00E1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F704A-559D-4E86-ABB9-2C2FA34E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3</cp:revision>
  <dcterms:created xsi:type="dcterms:W3CDTF">2025-01-28T08:27:00Z</dcterms:created>
  <dcterms:modified xsi:type="dcterms:W3CDTF">2025-02-05T06:52:00Z</dcterms:modified>
</cp:coreProperties>
</file>