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38" w:rsidRPr="00942846" w:rsidRDefault="00937C39" w:rsidP="00020C3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42846">
        <w:rPr>
          <w:rFonts w:ascii="ＭＳ 明朝" w:eastAsia="ＭＳ 明朝" w:hAnsi="ＭＳ 明朝" w:hint="eastAsia"/>
          <w:sz w:val="24"/>
          <w:szCs w:val="24"/>
        </w:rPr>
        <w:t>様式第２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号</w:t>
      </w:r>
    </w:p>
    <w:p w:rsidR="00020C38" w:rsidRPr="00942846" w:rsidRDefault="009127A7" w:rsidP="00020C38">
      <w:pPr>
        <w:jc w:val="center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下水道事業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受益者負担金分割納付申出書</w:t>
      </w:r>
    </w:p>
    <w:p w:rsidR="0051571F" w:rsidRPr="00942846" w:rsidRDefault="0051571F" w:rsidP="0051571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743695" w:rsidP="001E1A11">
      <w:pPr>
        <w:jc w:val="right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1E1A11" w:rsidRPr="00942846" w:rsidRDefault="001E1A11" w:rsidP="00020C38">
      <w:pPr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020C38" w:rsidP="00020C38">
      <w:pPr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（宛先）佐倉市上下水道事業管理者</w:t>
      </w:r>
    </w:p>
    <w:p w:rsidR="00020C38" w:rsidRPr="00942846" w:rsidRDefault="00020C38" w:rsidP="00020C38">
      <w:pPr>
        <w:rPr>
          <w:rFonts w:ascii="ＭＳ 明朝" w:eastAsia="ＭＳ 明朝" w:hAnsi="ＭＳ 明朝"/>
          <w:sz w:val="24"/>
          <w:szCs w:val="24"/>
        </w:rPr>
      </w:pPr>
    </w:p>
    <w:p w:rsidR="0013655B" w:rsidRPr="00942846" w:rsidRDefault="0013655B" w:rsidP="0013655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 xml:space="preserve">　　　　住所　　　　　　　　　　　　　</w:t>
      </w:r>
    </w:p>
    <w:p w:rsidR="0013655B" w:rsidRPr="00942846" w:rsidRDefault="0013655B" w:rsidP="0013655B">
      <w:pPr>
        <w:rPr>
          <w:rFonts w:ascii="ＭＳ 明朝" w:eastAsia="ＭＳ 明朝" w:hAnsi="ＭＳ 明朝"/>
          <w:sz w:val="24"/>
          <w:szCs w:val="24"/>
        </w:rPr>
      </w:pPr>
    </w:p>
    <w:p w:rsidR="0013655B" w:rsidRPr="00942846" w:rsidRDefault="0013655B" w:rsidP="0013655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氏名　　　　　　　　　　　　㊞</w:t>
      </w:r>
    </w:p>
    <w:p w:rsidR="00020C38" w:rsidRPr="00942846" w:rsidRDefault="00020C38" w:rsidP="00020C38">
      <w:pPr>
        <w:rPr>
          <w:rFonts w:ascii="ＭＳ 明朝" w:eastAsia="ＭＳ 明朝" w:hAnsi="ＭＳ 明朝"/>
          <w:sz w:val="24"/>
          <w:szCs w:val="24"/>
        </w:rPr>
      </w:pPr>
    </w:p>
    <w:p w:rsidR="00FE0FED" w:rsidRPr="00942846" w:rsidRDefault="009127A7" w:rsidP="00FE0F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下水道事業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受益者負担金</w:t>
      </w:r>
      <w:r w:rsidR="00031454" w:rsidRPr="00942846">
        <w:rPr>
          <w:rFonts w:ascii="ＭＳ 明朝" w:eastAsia="ＭＳ 明朝" w:hAnsi="ＭＳ 明朝" w:hint="eastAsia"/>
          <w:sz w:val="24"/>
          <w:szCs w:val="24"/>
        </w:rPr>
        <w:t>を分割</w:t>
      </w:r>
      <w:r w:rsidR="00D94841" w:rsidRPr="00942846">
        <w:rPr>
          <w:rFonts w:ascii="ＭＳ 明朝" w:eastAsia="ＭＳ 明朝" w:hAnsi="ＭＳ 明朝" w:hint="eastAsia"/>
          <w:sz w:val="24"/>
          <w:szCs w:val="24"/>
        </w:rPr>
        <w:t>して</w:t>
      </w:r>
      <w:r w:rsidR="00031454" w:rsidRPr="00942846">
        <w:rPr>
          <w:rFonts w:ascii="ＭＳ 明朝" w:eastAsia="ＭＳ 明朝" w:hAnsi="ＭＳ 明朝" w:hint="eastAsia"/>
          <w:sz w:val="24"/>
          <w:szCs w:val="24"/>
        </w:rPr>
        <w:t>納付したいので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、</w:t>
      </w:r>
      <w:r w:rsidR="00FE0FED" w:rsidRPr="00942846">
        <w:rPr>
          <w:rFonts w:ascii="ＭＳ 明朝" w:eastAsia="ＭＳ 明朝" w:hAnsi="ＭＳ 明朝" w:hint="eastAsia"/>
          <w:sz w:val="24"/>
          <w:szCs w:val="24"/>
        </w:rPr>
        <w:t>佐倉都市計画下水道事業受益者負担に関する条例施行規程第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３条第３</w:t>
      </w:r>
      <w:r w:rsidR="00FE0FED" w:rsidRPr="00942846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942846" w:rsidRPr="00942846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提出します</w:t>
      </w:r>
      <w:r w:rsidR="00FE0FED" w:rsidRPr="00942846">
        <w:rPr>
          <w:rFonts w:ascii="ＭＳ 明朝" w:eastAsia="ＭＳ 明朝" w:hAnsi="ＭＳ 明朝" w:hint="eastAsia"/>
          <w:sz w:val="24"/>
          <w:szCs w:val="24"/>
        </w:rPr>
        <w:t>。</w:t>
      </w:r>
    </w:p>
    <w:p w:rsidR="00020C38" w:rsidRPr="00942846" w:rsidRDefault="00020C38" w:rsidP="00020C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B67C6D" w:rsidP="004B51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D94841" w:rsidRPr="00942846">
        <w:rPr>
          <w:rFonts w:ascii="ＭＳ 明朝" w:eastAsia="ＭＳ 明朝" w:hAnsi="ＭＳ 明朝" w:hint="eastAsia"/>
          <w:sz w:val="24"/>
          <w:szCs w:val="24"/>
        </w:rPr>
        <w:t>土地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の内容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500"/>
        <w:gridCol w:w="6513"/>
      </w:tblGrid>
      <w:tr w:rsidR="00020C38" w:rsidRPr="00942846" w:rsidTr="00942846">
        <w:trPr>
          <w:trHeight w:val="699"/>
        </w:trPr>
        <w:tc>
          <w:tcPr>
            <w:tcW w:w="1500" w:type="dxa"/>
            <w:vAlign w:val="center"/>
          </w:tcPr>
          <w:p w:rsidR="00020C38" w:rsidRPr="00942846" w:rsidRDefault="00020C38" w:rsidP="00CE4AA4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2846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6513" w:type="dxa"/>
            <w:vAlign w:val="center"/>
          </w:tcPr>
          <w:p w:rsidR="00020C38" w:rsidRPr="00942846" w:rsidRDefault="00D94841" w:rsidP="00CE4AA4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2846">
              <w:rPr>
                <w:rFonts w:ascii="ＭＳ 明朝" w:eastAsia="ＭＳ 明朝" w:hAnsi="ＭＳ 明朝" w:hint="eastAsia"/>
                <w:sz w:val="24"/>
                <w:szCs w:val="24"/>
              </w:rPr>
              <w:t>佐倉市</w:t>
            </w:r>
          </w:p>
        </w:tc>
      </w:tr>
      <w:tr w:rsidR="00020C38" w:rsidRPr="00942846" w:rsidTr="00942846">
        <w:trPr>
          <w:trHeight w:val="699"/>
        </w:trPr>
        <w:tc>
          <w:tcPr>
            <w:tcW w:w="1500" w:type="dxa"/>
            <w:vAlign w:val="center"/>
          </w:tcPr>
          <w:p w:rsidR="00020C38" w:rsidRPr="00942846" w:rsidRDefault="00D55158" w:rsidP="00CE4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　積</w:t>
            </w:r>
          </w:p>
        </w:tc>
        <w:tc>
          <w:tcPr>
            <w:tcW w:w="6513" w:type="dxa"/>
            <w:vAlign w:val="center"/>
          </w:tcPr>
          <w:p w:rsidR="00020C38" w:rsidRPr="00942846" w:rsidRDefault="00020C38" w:rsidP="00CE4AA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42846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977B55" w:rsidRPr="00B050E3" w:rsidRDefault="00977B55" w:rsidP="00020C38">
      <w:pPr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9127A7" w:rsidP="00144E8D">
      <w:pPr>
        <w:tabs>
          <w:tab w:val="left" w:pos="2520"/>
        </w:tabs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※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注意</w:t>
      </w:r>
    </w:p>
    <w:p w:rsidR="009127A7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3C4924" w:rsidRPr="00942846">
        <w:rPr>
          <w:rFonts w:ascii="ＭＳ 明朝" w:eastAsia="ＭＳ 明朝" w:hAnsi="ＭＳ 明朝" w:hint="eastAsia"/>
          <w:sz w:val="24"/>
          <w:szCs w:val="24"/>
        </w:rPr>
        <w:t>この申出書は、</w:t>
      </w:r>
      <w:r w:rsidR="003C4924" w:rsidRPr="00655B66">
        <w:rPr>
          <w:rFonts w:ascii="ＭＳ 明朝" w:eastAsia="ＭＳ 明朝" w:hAnsi="ＭＳ 明朝" w:hint="eastAsia"/>
          <w:sz w:val="24"/>
          <w:szCs w:val="24"/>
        </w:rPr>
        <w:t>既存の建築物の汚水</w:t>
      </w:r>
      <w:r w:rsidR="003C4924" w:rsidRPr="00942846">
        <w:rPr>
          <w:rFonts w:ascii="ＭＳ 明朝" w:eastAsia="ＭＳ 明朝" w:hAnsi="ＭＳ 明朝" w:hint="eastAsia"/>
          <w:sz w:val="24"/>
          <w:szCs w:val="24"/>
        </w:rPr>
        <w:t>を公共下水道に排除しようとする受益者が</w:t>
      </w:r>
      <w:r w:rsidR="00977B55" w:rsidRPr="00942846">
        <w:rPr>
          <w:rFonts w:ascii="ＭＳ 明朝" w:eastAsia="ＭＳ 明朝" w:hAnsi="ＭＳ 明朝" w:hint="eastAsia"/>
          <w:sz w:val="24"/>
          <w:szCs w:val="24"/>
        </w:rPr>
        <w:t>、受益者負担金の</w:t>
      </w:r>
      <w:r w:rsidR="001B6FAA" w:rsidRPr="00942846">
        <w:rPr>
          <w:rFonts w:ascii="ＭＳ 明朝" w:eastAsia="ＭＳ 明朝" w:hAnsi="ＭＳ 明朝" w:hint="eastAsia"/>
          <w:sz w:val="24"/>
          <w:szCs w:val="24"/>
        </w:rPr>
        <w:t>分割納付を希望するとき</w:t>
      </w:r>
      <w:r w:rsidR="003C4924" w:rsidRPr="00942846">
        <w:rPr>
          <w:rFonts w:ascii="ＭＳ 明朝" w:eastAsia="ＭＳ 明朝" w:hAnsi="ＭＳ 明朝" w:hint="eastAsia"/>
          <w:sz w:val="24"/>
          <w:szCs w:val="24"/>
        </w:rPr>
        <w:t>に限り、提出してください。</w:t>
      </w:r>
    </w:p>
    <w:p w:rsidR="009127A7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127A7" w:rsidRPr="00942846">
        <w:rPr>
          <w:rFonts w:ascii="ＭＳ 明朝" w:eastAsia="ＭＳ 明朝" w:hAnsi="ＭＳ 明朝" w:hint="eastAsia"/>
          <w:sz w:val="24"/>
          <w:szCs w:val="24"/>
        </w:rPr>
        <w:t>この</w:t>
      </w:r>
      <w:r w:rsidR="001B6FAA" w:rsidRPr="00942846">
        <w:rPr>
          <w:rFonts w:ascii="ＭＳ 明朝" w:eastAsia="ＭＳ 明朝" w:hAnsi="ＭＳ 明朝" w:hint="eastAsia"/>
          <w:sz w:val="24"/>
          <w:szCs w:val="24"/>
        </w:rPr>
        <w:t>申出書は、下水道事業受益者負担に関する申告書に添付してください。</w:t>
      </w:r>
    </w:p>
    <w:p w:rsidR="00940510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056FE0" w:rsidRPr="00942846">
        <w:rPr>
          <w:rFonts w:ascii="ＭＳ 明朝" w:eastAsia="ＭＳ 明朝" w:hAnsi="ＭＳ 明朝" w:hint="eastAsia"/>
          <w:sz w:val="24"/>
          <w:szCs w:val="24"/>
        </w:rPr>
        <w:t>土地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が複数の筆に分かれているときは、</w:t>
      </w:r>
      <w:r w:rsidR="007E271A">
        <w:rPr>
          <w:rFonts w:ascii="ＭＳ 明朝" w:eastAsia="ＭＳ 明朝" w:hAnsi="ＭＳ 明朝" w:hint="eastAsia"/>
          <w:sz w:val="24"/>
          <w:szCs w:val="24"/>
        </w:rPr>
        <w:t>土地の所在は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代表地番の後に他○○筆と記入し、面積は合計面積を記入してください。</w:t>
      </w:r>
    </w:p>
    <w:p w:rsidR="00B92F9F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CA135D" w:rsidRPr="00942846">
        <w:rPr>
          <w:rFonts w:ascii="ＭＳ 明朝" w:eastAsia="ＭＳ 明朝" w:hAnsi="ＭＳ 明朝" w:hint="eastAsia"/>
          <w:sz w:val="24"/>
          <w:szCs w:val="24"/>
        </w:rPr>
        <w:t>分割方法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は、</w:t>
      </w:r>
      <w:r w:rsidR="000F10E0" w:rsidRPr="00942846">
        <w:rPr>
          <w:rFonts w:ascii="ＭＳ 明朝" w:eastAsia="ＭＳ 明朝" w:hAnsi="ＭＳ 明朝" w:hint="eastAsia"/>
          <w:sz w:val="24"/>
          <w:szCs w:val="24"/>
        </w:rPr>
        <w:t>５年以内の期間</w:t>
      </w:r>
      <w:r w:rsidR="00545B33">
        <w:rPr>
          <w:rFonts w:ascii="ＭＳ 明朝" w:eastAsia="ＭＳ 明朝" w:hAnsi="ＭＳ 明朝" w:hint="eastAsia"/>
          <w:sz w:val="24"/>
          <w:szCs w:val="24"/>
        </w:rPr>
        <w:t>において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各年度</w:t>
      </w:r>
      <w:r w:rsidR="000F10E0" w:rsidRPr="00942846">
        <w:rPr>
          <w:rFonts w:ascii="ＭＳ 明朝" w:eastAsia="ＭＳ 明朝" w:hAnsi="ＭＳ 明朝" w:hint="eastAsia"/>
          <w:sz w:val="24"/>
          <w:szCs w:val="24"/>
        </w:rPr>
        <w:t>の納期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を第１期（５月末日）、第２期（８月末日）、第３期（１１月末日）、第４期（翌年２月末日）</w:t>
      </w:r>
      <w:r w:rsidR="00426458" w:rsidRPr="00942846">
        <w:rPr>
          <w:rFonts w:ascii="ＭＳ 明朝" w:eastAsia="ＭＳ 明朝" w:hAnsi="ＭＳ 明朝" w:hint="eastAsia"/>
          <w:sz w:val="24"/>
          <w:szCs w:val="24"/>
        </w:rPr>
        <w:t>に分割し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総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額を</w:t>
      </w:r>
      <w:r w:rsidR="000F10E0" w:rsidRPr="00942846">
        <w:rPr>
          <w:rFonts w:ascii="ＭＳ 明朝" w:eastAsia="ＭＳ 明朝" w:hAnsi="ＭＳ 明朝" w:hint="eastAsia"/>
          <w:sz w:val="24"/>
          <w:szCs w:val="24"/>
        </w:rPr>
        <w:t>納期の数</w:t>
      </w:r>
      <w:r w:rsidR="001F1C2A" w:rsidRPr="00942846">
        <w:rPr>
          <w:rFonts w:ascii="ＭＳ 明朝" w:eastAsia="ＭＳ 明朝" w:hAnsi="ＭＳ 明朝" w:hint="eastAsia"/>
          <w:sz w:val="24"/>
          <w:szCs w:val="24"/>
        </w:rPr>
        <w:t>に応じ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てあん</w:t>
      </w:r>
      <w:r w:rsidR="00661F97" w:rsidRPr="00942846">
        <w:rPr>
          <w:rFonts w:ascii="ＭＳ 明朝" w:eastAsia="ＭＳ 明朝" w:hAnsi="ＭＳ 明朝" w:hint="eastAsia"/>
          <w:sz w:val="24"/>
          <w:szCs w:val="24"/>
        </w:rPr>
        <w:t>分して定めます</w:t>
      </w:r>
      <w:r>
        <w:rPr>
          <w:rFonts w:ascii="ＭＳ 明朝" w:eastAsia="ＭＳ 明朝" w:hAnsi="ＭＳ 明朝" w:hint="eastAsia"/>
          <w:sz w:val="24"/>
          <w:szCs w:val="24"/>
        </w:rPr>
        <w:t>。なお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、</w:t>
      </w:r>
      <w:r w:rsidR="00191389" w:rsidRPr="00942846">
        <w:rPr>
          <w:rFonts w:ascii="ＭＳ 明朝" w:eastAsia="ＭＳ 明朝" w:hAnsi="ＭＳ 明朝" w:hint="eastAsia"/>
          <w:sz w:val="24"/>
          <w:szCs w:val="24"/>
        </w:rPr>
        <w:t>納期ごとの額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は</w:t>
      </w:r>
      <w:r w:rsidR="00F22790" w:rsidRPr="00942846">
        <w:rPr>
          <w:rFonts w:ascii="ＭＳ 明朝" w:eastAsia="ＭＳ 明朝" w:hAnsi="ＭＳ 明朝" w:hint="eastAsia"/>
          <w:sz w:val="24"/>
          <w:szCs w:val="24"/>
        </w:rPr>
        <w:t>１万円</w:t>
      </w:r>
      <w:r w:rsidR="00934D66" w:rsidRPr="00942846">
        <w:rPr>
          <w:rFonts w:ascii="ＭＳ 明朝" w:eastAsia="ＭＳ 明朝" w:hAnsi="ＭＳ 明朝" w:hint="eastAsia"/>
          <w:sz w:val="24"/>
          <w:szCs w:val="24"/>
        </w:rPr>
        <w:t>以上とし</w:t>
      </w:r>
      <w:r w:rsidR="00F22790" w:rsidRPr="00942846">
        <w:rPr>
          <w:rFonts w:ascii="ＭＳ 明朝" w:eastAsia="ＭＳ 明朝" w:hAnsi="ＭＳ 明朝" w:hint="eastAsia"/>
          <w:sz w:val="24"/>
          <w:szCs w:val="24"/>
        </w:rPr>
        <w:t>、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初回の納期は別途定め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ます。</w:t>
      </w:r>
    </w:p>
    <w:sectPr w:rsidR="00B92F9F" w:rsidRPr="00942846" w:rsidSect="004C5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7D" w:rsidRDefault="00486B7D" w:rsidP="00615F1C">
      <w:r>
        <w:separator/>
      </w:r>
    </w:p>
  </w:endnote>
  <w:endnote w:type="continuationSeparator" w:id="0">
    <w:p w:rsidR="00486B7D" w:rsidRDefault="00486B7D" w:rsidP="0061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7D" w:rsidRDefault="00486B7D" w:rsidP="00615F1C">
      <w:r>
        <w:separator/>
      </w:r>
    </w:p>
  </w:footnote>
  <w:footnote w:type="continuationSeparator" w:id="0">
    <w:p w:rsidR="00486B7D" w:rsidRDefault="00486B7D" w:rsidP="0061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EA"/>
    <w:rsid w:val="00016293"/>
    <w:rsid w:val="00020C38"/>
    <w:rsid w:val="00031454"/>
    <w:rsid w:val="00056FE0"/>
    <w:rsid w:val="00084074"/>
    <w:rsid w:val="000C056C"/>
    <w:rsid w:val="000C7098"/>
    <w:rsid w:val="000F10E0"/>
    <w:rsid w:val="001270A3"/>
    <w:rsid w:val="0013655B"/>
    <w:rsid w:val="00144E8D"/>
    <w:rsid w:val="00191389"/>
    <w:rsid w:val="001B6FAA"/>
    <w:rsid w:val="001D6192"/>
    <w:rsid w:val="001E1A11"/>
    <w:rsid w:val="001F1C2A"/>
    <w:rsid w:val="002746E0"/>
    <w:rsid w:val="002C342B"/>
    <w:rsid w:val="002E3C65"/>
    <w:rsid w:val="00386DFC"/>
    <w:rsid w:val="003C29C5"/>
    <w:rsid w:val="003C4924"/>
    <w:rsid w:val="003F5B47"/>
    <w:rsid w:val="00426458"/>
    <w:rsid w:val="00483DC0"/>
    <w:rsid w:val="00486B7D"/>
    <w:rsid w:val="004B51EA"/>
    <w:rsid w:val="004C59D3"/>
    <w:rsid w:val="004D7B02"/>
    <w:rsid w:val="004E4D5C"/>
    <w:rsid w:val="0051571F"/>
    <w:rsid w:val="00545B33"/>
    <w:rsid w:val="00573F01"/>
    <w:rsid w:val="005A5D35"/>
    <w:rsid w:val="00615F1C"/>
    <w:rsid w:val="00616160"/>
    <w:rsid w:val="00632513"/>
    <w:rsid w:val="006542E9"/>
    <w:rsid w:val="00655B66"/>
    <w:rsid w:val="00660BEB"/>
    <w:rsid w:val="00661F97"/>
    <w:rsid w:val="0066472B"/>
    <w:rsid w:val="006878EA"/>
    <w:rsid w:val="006A4946"/>
    <w:rsid w:val="006B3B3F"/>
    <w:rsid w:val="006B3D66"/>
    <w:rsid w:val="006F660A"/>
    <w:rsid w:val="00743695"/>
    <w:rsid w:val="007718CD"/>
    <w:rsid w:val="007E271A"/>
    <w:rsid w:val="00831ACE"/>
    <w:rsid w:val="00853BDE"/>
    <w:rsid w:val="008C3A01"/>
    <w:rsid w:val="008D598D"/>
    <w:rsid w:val="008E55F2"/>
    <w:rsid w:val="009127A7"/>
    <w:rsid w:val="00934D66"/>
    <w:rsid w:val="00937C39"/>
    <w:rsid w:val="00940510"/>
    <w:rsid w:val="00940C8A"/>
    <w:rsid w:val="00942846"/>
    <w:rsid w:val="00977B55"/>
    <w:rsid w:val="009D5A8B"/>
    <w:rsid w:val="00A13F2D"/>
    <w:rsid w:val="00A424CE"/>
    <w:rsid w:val="00A61556"/>
    <w:rsid w:val="00A674D4"/>
    <w:rsid w:val="00AC5A11"/>
    <w:rsid w:val="00B050E3"/>
    <w:rsid w:val="00B13E51"/>
    <w:rsid w:val="00B67C6D"/>
    <w:rsid w:val="00B92F9F"/>
    <w:rsid w:val="00B9488F"/>
    <w:rsid w:val="00BA672B"/>
    <w:rsid w:val="00C04FD6"/>
    <w:rsid w:val="00C90218"/>
    <w:rsid w:val="00CA0A0D"/>
    <w:rsid w:val="00CA135D"/>
    <w:rsid w:val="00D12FEF"/>
    <w:rsid w:val="00D13E97"/>
    <w:rsid w:val="00D55158"/>
    <w:rsid w:val="00D94841"/>
    <w:rsid w:val="00DF5BE3"/>
    <w:rsid w:val="00E125A9"/>
    <w:rsid w:val="00E16251"/>
    <w:rsid w:val="00E75A89"/>
    <w:rsid w:val="00F01368"/>
    <w:rsid w:val="00F2238C"/>
    <w:rsid w:val="00F22790"/>
    <w:rsid w:val="00F8150D"/>
    <w:rsid w:val="00FA0701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5F1C"/>
  </w:style>
  <w:style w:type="paragraph" w:styleId="a6">
    <w:name w:val="footer"/>
    <w:basedOn w:val="a"/>
    <w:link w:val="a7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5F1C"/>
  </w:style>
  <w:style w:type="character" w:styleId="a8">
    <w:name w:val="annotation reference"/>
    <w:basedOn w:val="a0"/>
    <w:uiPriority w:val="99"/>
    <w:semiHidden/>
    <w:unhideWhenUsed/>
    <w:rsid w:val="00573F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3F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3F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3F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3F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3F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5F1C"/>
  </w:style>
  <w:style w:type="paragraph" w:styleId="a6">
    <w:name w:val="footer"/>
    <w:basedOn w:val="a"/>
    <w:link w:val="a7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5F1C"/>
  </w:style>
  <w:style w:type="character" w:styleId="a8">
    <w:name w:val="annotation reference"/>
    <w:basedOn w:val="a0"/>
    <w:uiPriority w:val="99"/>
    <w:semiHidden/>
    <w:unhideWhenUsed/>
    <w:rsid w:val="00573F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3F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3F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3F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3F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3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51008696</dc:creator>
  <dc:description>様式第２号　下水道事業受益者負担金分割納付申出書</dc:description>
  <cp:lastModifiedBy>豊田　和正</cp:lastModifiedBy>
  <cp:revision>2</cp:revision>
  <cp:lastPrinted>2013-10-02T02:09:00Z</cp:lastPrinted>
  <dcterms:created xsi:type="dcterms:W3CDTF">2014-04-17T23:34:00Z</dcterms:created>
  <dcterms:modified xsi:type="dcterms:W3CDTF">2014-04-17T23:34:00Z</dcterms:modified>
</cp:coreProperties>
</file>