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5250"/>
      </w:tblGrid>
      <w:tr w:rsidR="00C15913" w:rsidTr="007641F9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Start w:id="0" w:name="_GoBack"/>
          <w:bookmarkEnd w:id="0"/>
          <w:p w:rsidR="00C15913" w:rsidRDefault="00C15913" w:rsidP="007641F9">
            <w:pPr>
              <w:spacing w:line="33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給水装置所有者変更届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給水装置所有者変更届</w:t>
            </w:r>
          </w:p>
          <w:p w:rsidR="00C15913" w:rsidRDefault="00C15913" w:rsidP="007641F9">
            <w:pPr>
              <w:spacing w:before="360" w:after="480"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15913" w:rsidRDefault="00C15913" w:rsidP="007641F9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3F4EC8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  <w:r w:rsidR="00183511">
              <w:rPr>
                <w:rFonts w:hint="eastAsia"/>
                <w:snapToGrid w:val="0"/>
              </w:rPr>
              <w:t>佐倉市上下水道事業管理者</w:t>
            </w:r>
          </w:p>
          <w:p w:rsidR="00C15913" w:rsidRDefault="00C15913" w:rsidP="007641F9">
            <w:pPr>
              <w:spacing w:before="480"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C15913" w:rsidRDefault="00C15913" w:rsidP="007641F9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給水装置所有者　　　　　　　　　　　　　　</w:t>
            </w:r>
          </w:p>
          <w:p w:rsidR="00C15913" w:rsidRDefault="00C15913" w:rsidP="007641F9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1A5A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15913" w:rsidRDefault="00C15913" w:rsidP="007641F9">
            <w:pPr>
              <w:spacing w:before="360" w:after="360"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下記のとおり給水装置の所有者に変更があったので、佐倉市水道事業給水条例第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条第２項第２号の規定により届け出ます。</w:t>
            </w:r>
          </w:p>
          <w:p w:rsidR="00C15913" w:rsidRDefault="00C15913" w:rsidP="007641F9">
            <w:pPr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C15913" w:rsidTr="007641F9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13" w:rsidRDefault="00C15913" w:rsidP="007641F9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13" w:rsidRDefault="00C15913" w:rsidP="007641F9">
            <w:pPr>
              <w:rPr>
                <w:snapToGrid w:val="0"/>
              </w:rPr>
            </w:pPr>
          </w:p>
        </w:tc>
      </w:tr>
      <w:tr w:rsidR="00C15913" w:rsidTr="007641F9">
        <w:tblPrEx>
          <w:tblCellMar>
            <w:top w:w="0" w:type="dxa"/>
            <w:bottom w:w="0" w:type="dxa"/>
          </w:tblCellMar>
        </w:tblPrEx>
        <w:trPr>
          <w:cantSplit/>
          <w:trHeight w:hRule="exact" w:val="146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13" w:rsidRDefault="00C15913" w:rsidP="007641F9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6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13" w:rsidRDefault="00C15913" w:rsidP="007641F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号　　</w:t>
            </w:r>
          </w:p>
          <w:p w:rsidR="00C15913" w:rsidRDefault="00C15913" w:rsidP="007641F9">
            <w:pPr>
              <w:rPr>
                <w:snapToGrid w:val="0"/>
              </w:rPr>
            </w:pPr>
          </w:p>
          <w:p w:rsidR="00C15913" w:rsidRDefault="00C15913" w:rsidP="007641F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口径φ　　　㎜　　メーター番号　　　―</w:t>
            </w:r>
          </w:p>
        </w:tc>
      </w:tr>
      <w:tr w:rsidR="00C15913" w:rsidTr="007641F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13" w:rsidRDefault="00C15913" w:rsidP="007641F9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13" w:rsidRDefault="00C15913" w:rsidP="007641F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13" w:rsidRDefault="00C15913" w:rsidP="007641F9">
            <w:pPr>
              <w:rPr>
                <w:snapToGrid w:val="0"/>
              </w:rPr>
            </w:pPr>
          </w:p>
        </w:tc>
      </w:tr>
      <w:tr w:rsidR="00C15913" w:rsidTr="007641F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13" w:rsidRDefault="00C15913" w:rsidP="007641F9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13" w:rsidRDefault="00C15913" w:rsidP="007641F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13" w:rsidRDefault="00C15913" w:rsidP="007641F9">
            <w:pPr>
              <w:rPr>
                <w:snapToGrid w:val="0"/>
              </w:rPr>
            </w:pPr>
          </w:p>
        </w:tc>
      </w:tr>
    </w:tbl>
    <w:p w:rsidR="00C15913" w:rsidRDefault="007641F9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12</w:t>
      </w:r>
      <w:r>
        <w:rPr>
          <w:rFonts w:hint="eastAsia"/>
          <w:snapToGrid w:val="0"/>
        </w:rPr>
        <w:t>号</w:t>
      </w:r>
    </w:p>
    <w:sectPr w:rsidR="00C1591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1F" w:rsidRDefault="00D60B1F">
      <w:r>
        <w:separator/>
      </w:r>
    </w:p>
  </w:endnote>
  <w:endnote w:type="continuationSeparator" w:id="0">
    <w:p w:rsidR="00D60B1F" w:rsidRDefault="00D6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1F" w:rsidRDefault="00D60B1F">
      <w:r>
        <w:separator/>
      </w:r>
    </w:p>
  </w:footnote>
  <w:footnote w:type="continuationSeparator" w:id="0">
    <w:p w:rsidR="00D60B1F" w:rsidRDefault="00D6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5913"/>
    <w:rsid w:val="00183511"/>
    <w:rsid w:val="001A5AA2"/>
    <w:rsid w:val="00300E33"/>
    <w:rsid w:val="003F4EC8"/>
    <w:rsid w:val="007641F9"/>
    <w:rsid w:val="00957379"/>
    <w:rsid w:val="00C15913"/>
    <w:rsid w:val="00C51B8B"/>
    <w:rsid w:val="00D60B1F"/>
    <w:rsid w:val="00DE70C2"/>
    <w:rsid w:val="00E3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285E0E-53F0-4EF2-83B6-DC24C1D2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7641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41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Hewlett-Packard Company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/>
  <cp:lastModifiedBy>加瀬　智彦</cp:lastModifiedBy>
  <cp:revision>2</cp:revision>
  <cp:lastPrinted>2021-08-03T07:04:00Z</cp:lastPrinted>
  <dcterms:created xsi:type="dcterms:W3CDTF">2021-09-28T10:04:00Z</dcterms:created>
  <dcterms:modified xsi:type="dcterms:W3CDTF">2021-09-28T10:04:00Z</dcterms:modified>
</cp:coreProperties>
</file>