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04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様式第三（第２２条関係）</w:t>
      </w:r>
    </w:p>
    <w:p w:rsidR="00685304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</w:p>
    <w:p w:rsidR="00685304" w:rsidRDefault="00685304" w:rsidP="0068530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0204D">
        <w:rPr>
          <w:rFonts w:asciiTheme="majorEastAsia" w:eastAsiaTheme="majorEastAsia" w:hAnsiTheme="majorEastAsia" w:hint="eastAsia"/>
          <w:sz w:val="36"/>
          <w:szCs w:val="36"/>
        </w:rPr>
        <w:t>給水装置工事主任技術者選任・解任届出書</w:t>
      </w:r>
    </w:p>
    <w:p w:rsidR="00685304" w:rsidRDefault="00685304" w:rsidP="006853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85304" w:rsidRPr="0030204D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  <w:r w:rsidRPr="0030204D">
        <w:rPr>
          <w:rFonts w:asciiTheme="minorEastAsia" w:hAnsiTheme="minorEastAsia" w:hint="eastAsia"/>
          <w:sz w:val="24"/>
          <w:szCs w:val="24"/>
        </w:rPr>
        <w:t>（宛先）佐倉市上下水道事業管理者</w:t>
      </w:r>
    </w:p>
    <w:p w:rsidR="00685304" w:rsidRPr="0030204D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</w:p>
    <w:p w:rsidR="00685304" w:rsidRDefault="00685304" w:rsidP="00685304">
      <w:pPr>
        <w:jc w:val="right"/>
        <w:rPr>
          <w:rFonts w:asciiTheme="minorEastAsia" w:hAnsiTheme="minorEastAsia"/>
          <w:sz w:val="24"/>
          <w:szCs w:val="24"/>
        </w:rPr>
      </w:pPr>
      <w:r w:rsidRPr="0030204D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685304" w:rsidRPr="0030204D" w:rsidRDefault="00685304" w:rsidP="00685304">
      <w:pPr>
        <w:jc w:val="right"/>
        <w:rPr>
          <w:rFonts w:asciiTheme="minorEastAsia" w:hAnsiTheme="minorEastAsia"/>
          <w:sz w:val="24"/>
          <w:szCs w:val="24"/>
        </w:rPr>
      </w:pPr>
    </w:p>
    <w:p w:rsidR="00685304" w:rsidRPr="0030204D" w:rsidRDefault="00685304" w:rsidP="006853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0204D">
        <w:rPr>
          <w:rFonts w:asciiTheme="minorEastAsia" w:hAnsiTheme="minorEastAsia" w:hint="eastAsia"/>
          <w:sz w:val="24"/>
          <w:szCs w:val="24"/>
        </w:rPr>
        <w:t xml:space="preserve">届出者　氏名又は名称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0204D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685304" w:rsidRPr="0030204D" w:rsidRDefault="00685304" w:rsidP="006853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85304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954875138"/>
        </w:rPr>
        <w:t>住</w:t>
      </w:r>
      <w:r w:rsidRPr="00685304">
        <w:rPr>
          <w:rFonts w:asciiTheme="minorEastAsia" w:hAnsiTheme="minorEastAsia" w:hint="eastAsia"/>
          <w:kern w:val="0"/>
          <w:sz w:val="24"/>
          <w:szCs w:val="24"/>
          <w:fitText w:val="1440" w:id="1954875138"/>
        </w:rPr>
        <w:t>所</w:t>
      </w:r>
      <w:r w:rsidRPr="0030204D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0204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</w:p>
    <w:p w:rsidR="00685304" w:rsidRPr="0030204D" w:rsidRDefault="00685304" w:rsidP="0021491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1491E">
        <w:rPr>
          <w:rFonts w:asciiTheme="minorEastAsia" w:hAnsiTheme="minorEastAsia" w:hint="eastAsia"/>
          <w:spacing w:val="24"/>
          <w:kern w:val="0"/>
          <w:sz w:val="24"/>
          <w:szCs w:val="24"/>
          <w:fitText w:val="1440" w:id="1954875139"/>
        </w:rPr>
        <w:t>代表者氏名</w:t>
      </w:r>
      <w:r w:rsidRPr="0030204D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0204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21491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685304" w:rsidRPr="0030204D" w:rsidRDefault="00685304" w:rsidP="006853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0204D">
        <w:rPr>
          <w:rFonts w:asciiTheme="minorEastAsia" w:hAnsiTheme="minorEastAsia" w:hint="eastAsia"/>
          <w:sz w:val="24"/>
          <w:szCs w:val="24"/>
        </w:rPr>
        <w:t xml:space="preserve">ＴＥＬ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0204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685304" w:rsidRPr="0030204D" w:rsidRDefault="00685304" w:rsidP="006853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0204D">
        <w:rPr>
          <w:rFonts w:asciiTheme="minorEastAsia" w:hAnsiTheme="minorEastAsia" w:hint="eastAsia"/>
          <w:sz w:val="24"/>
          <w:szCs w:val="24"/>
        </w:rPr>
        <w:t xml:space="preserve">ＦＡＸ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0204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685304" w:rsidRDefault="00685304" w:rsidP="0068530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5304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水道法第２５条の４の規定に基づき、次のとおり給水装置工事主任技術者の</w:t>
      </w:r>
    </w:p>
    <w:p w:rsidR="00685304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</w:p>
    <w:p w:rsidR="00685304" w:rsidRDefault="00685304" w:rsidP="0068530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選任</w:t>
      </w:r>
    </w:p>
    <w:p w:rsidR="00685304" w:rsidRDefault="00685304" w:rsidP="00685304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の届け出をします。</w:t>
      </w:r>
    </w:p>
    <w:p w:rsidR="00685304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解任</w:t>
      </w:r>
    </w:p>
    <w:p w:rsidR="00685304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1"/>
        <w:gridCol w:w="3402"/>
        <w:gridCol w:w="2643"/>
      </w:tblGrid>
      <w:tr w:rsidR="00685304" w:rsidTr="00A32B18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</w:tcPr>
          <w:p w:rsidR="00685304" w:rsidRDefault="00685304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給水区域で給水装置工事の事業を行う事業所の名称</w:t>
            </w:r>
          </w:p>
        </w:tc>
        <w:tc>
          <w:tcPr>
            <w:tcW w:w="60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85304" w:rsidRPr="0030204D" w:rsidRDefault="00685304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5304" w:rsidTr="00A32B18">
        <w:trPr>
          <w:trHeight w:val="907"/>
        </w:trPr>
        <w:tc>
          <w:tcPr>
            <w:tcW w:w="3671" w:type="dxa"/>
            <w:tcBorders>
              <w:left w:val="single" w:sz="12" w:space="0" w:color="auto"/>
            </w:tcBorders>
          </w:tcPr>
          <w:p w:rsidR="00685304" w:rsidRDefault="00685304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上記事業所で選任・解任する給水装置工事主任技術者の氏名</w:t>
            </w:r>
          </w:p>
        </w:tc>
        <w:tc>
          <w:tcPr>
            <w:tcW w:w="3402" w:type="dxa"/>
          </w:tcPr>
          <w:p w:rsidR="00685304" w:rsidRDefault="00685304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vAlign w:val="center"/>
          </w:tcPr>
          <w:p w:rsidR="00685304" w:rsidRDefault="00685304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選任・解任の年月日</w:t>
            </w:r>
          </w:p>
        </w:tc>
      </w:tr>
      <w:tr w:rsidR="00685304" w:rsidTr="00A32B18">
        <w:trPr>
          <w:trHeight w:val="3566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</w:tcPr>
          <w:p w:rsidR="00685304" w:rsidRDefault="00685304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85304" w:rsidRDefault="00685304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2" w:space="0" w:color="auto"/>
              <w:right w:val="single" w:sz="12" w:space="0" w:color="auto"/>
            </w:tcBorders>
          </w:tcPr>
          <w:p w:rsidR="00685304" w:rsidRDefault="00685304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85304" w:rsidRDefault="00685304" w:rsidP="00685304">
      <w:pPr>
        <w:jc w:val="left"/>
        <w:rPr>
          <w:rFonts w:asciiTheme="minorEastAsia" w:hAnsiTheme="minorEastAsia"/>
          <w:sz w:val="24"/>
          <w:szCs w:val="24"/>
        </w:rPr>
      </w:pPr>
    </w:p>
    <w:p w:rsidR="00685304" w:rsidRDefault="00685304" w:rsidP="00685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（備考）この用紙の大きさは、Ａ列４番とすること。</w:t>
      </w:r>
    </w:p>
    <w:p w:rsidR="007927E7" w:rsidRPr="00685304" w:rsidRDefault="007927E7" w:rsidP="0068530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927E7" w:rsidRPr="00685304" w:rsidSect="006853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DF" w:rsidRDefault="00D811DF" w:rsidP="00D811DF">
      <w:r>
        <w:separator/>
      </w:r>
    </w:p>
  </w:endnote>
  <w:endnote w:type="continuationSeparator" w:id="0">
    <w:p w:rsidR="00D811DF" w:rsidRDefault="00D811DF" w:rsidP="00D8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DF" w:rsidRDefault="00D811DF" w:rsidP="00D811DF">
      <w:r>
        <w:separator/>
      </w:r>
    </w:p>
  </w:footnote>
  <w:footnote w:type="continuationSeparator" w:id="0">
    <w:p w:rsidR="00D811DF" w:rsidRDefault="00D811DF" w:rsidP="00D8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04"/>
    <w:rsid w:val="0021491E"/>
    <w:rsid w:val="00265C56"/>
    <w:rsid w:val="00685304"/>
    <w:rsid w:val="007927E7"/>
    <w:rsid w:val="009E22D8"/>
    <w:rsid w:val="00C26CA1"/>
    <w:rsid w:val="00D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04D11-F7C3-47FD-8EB2-0A0DE596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1DF"/>
  </w:style>
  <w:style w:type="paragraph" w:styleId="a6">
    <w:name w:val="footer"/>
    <w:basedOn w:val="a"/>
    <w:link w:val="a7"/>
    <w:uiPriority w:val="99"/>
    <w:unhideWhenUsed/>
    <w:rsid w:val="00D81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2</cp:revision>
  <dcterms:created xsi:type="dcterms:W3CDTF">2021-09-28T09:26:00Z</dcterms:created>
  <dcterms:modified xsi:type="dcterms:W3CDTF">2021-09-28T09:26:00Z</dcterms:modified>
</cp:coreProperties>
</file>