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0139" w14:textId="3C655DAD" w:rsidR="00DF799E" w:rsidRPr="00DF799E" w:rsidRDefault="00DF799E" w:rsidP="00DF799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F799E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B83251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DF799E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B83251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DF799E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230296">
        <w:rPr>
          <w:rFonts w:ascii="ＭＳ 明朝" w:eastAsia="ＭＳ 明朝" w:hAnsi="ＭＳ 明朝" w:cs="Times New Roman" w:hint="eastAsia"/>
          <w:sz w:val="24"/>
          <w:szCs w:val="24"/>
        </w:rPr>
        <w:t>、第８条</w:t>
      </w:r>
      <w:r w:rsidRPr="00DF799E">
        <w:rPr>
          <w:rFonts w:ascii="ＭＳ 明朝" w:eastAsia="ＭＳ 明朝" w:hAnsi="ＭＳ 明朝" w:cs="Times New Roman" w:hint="eastAsia"/>
          <w:sz w:val="24"/>
          <w:szCs w:val="24"/>
        </w:rPr>
        <w:t>関係）</w:t>
      </w:r>
    </w:p>
    <w:p w14:paraId="0713A766" w14:textId="77777777" w:rsidR="00DF799E" w:rsidRPr="00DF799E" w:rsidRDefault="00DF799E" w:rsidP="00DF799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809B6AB" w14:textId="4B58FD27" w:rsidR="00DF799E" w:rsidRPr="00B83251" w:rsidRDefault="00DF799E" w:rsidP="00DF799E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B83251">
        <w:rPr>
          <w:rFonts w:ascii="ＭＳ 明朝" w:eastAsia="ＭＳ 明朝" w:hAnsi="ＭＳ 明朝" w:cs="Times New Roman" w:hint="eastAsia"/>
          <w:sz w:val="24"/>
          <w:szCs w:val="24"/>
        </w:rPr>
        <w:t>排水設備責任技術者選任・解任届出書</w:t>
      </w:r>
    </w:p>
    <w:p w14:paraId="47B183F4" w14:textId="77777777" w:rsidR="00DF799E" w:rsidRPr="00DF799E" w:rsidRDefault="00DF799E" w:rsidP="00DF799E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0200C93" w14:textId="0F9E78CA" w:rsidR="00DF799E" w:rsidRPr="00DF799E" w:rsidRDefault="00DF799E" w:rsidP="00DF799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F799E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83251">
        <w:rPr>
          <w:rFonts w:ascii="ＭＳ 明朝" w:eastAsia="ＭＳ 明朝" w:hAnsi="ＭＳ 明朝" w:cs="Times New Roman" w:hint="eastAsia"/>
          <w:sz w:val="24"/>
          <w:szCs w:val="24"/>
        </w:rPr>
        <w:t>宛先</w:t>
      </w:r>
      <w:r w:rsidRPr="00DF799E">
        <w:rPr>
          <w:rFonts w:ascii="ＭＳ 明朝" w:eastAsia="ＭＳ 明朝" w:hAnsi="ＭＳ 明朝" w:cs="Times New Roman" w:hint="eastAsia"/>
          <w:sz w:val="24"/>
          <w:szCs w:val="24"/>
        </w:rPr>
        <w:t>）佐倉市上下水道事業管理者</w:t>
      </w:r>
    </w:p>
    <w:p w14:paraId="688F0A37" w14:textId="77777777" w:rsidR="00DF799E" w:rsidRPr="00DF799E" w:rsidRDefault="00DF799E" w:rsidP="00DF799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287BD44" w14:textId="77777777" w:rsidR="00DF799E" w:rsidRPr="00DF799E" w:rsidRDefault="00DF799E" w:rsidP="00DF799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F799E">
        <w:rPr>
          <w:rFonts w:ascii="ＭＳ 明朝" w:eastAsia="ＭＳ 明朝" w:hAnsi="ＭＳ 明朝" w:cs="Times New Roman" w:hint="eastAsia"/>
          <w:sz w:val="24"/>
          <w:szCs w:val="24"/>
        </w:rPr>
        <w:t>年　　　月　　　日</w:t>
      </w:r>
    </w:p>
    <w:p w14:paraId="3C74C766" w14:textId="77777777" w:rsidR="00DF799E" w:rsidRPr="00DF799E" w:rsidRDefault="00DF799E" w:rsidP="00DF799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7126AE5" w14:textId="109C29E1" w:rsidR="00DF799E" w:rsidRDefault="000002C6" w:rsidP="00063BCB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指定工事店</w:t>
      </w:r>
      <w:r w:rsidR="00DF799E" w:rsidRPr="00DF799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指定番号</w:t>
      </w:r>
      <w:r w:rsidR="00063BC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</w:p>
    <w:p w14:paraId="069F747C" w14:textId="51A632C1" w:rsidR="000002C6" w:rsidRPr="00DF799E" w:rsidRDefault="000002C6" w:rsidP="00063BCB">
      <w:pPr>
        <w:tabs>
          <w:tab w:val="center" w:pos="4876"/>
          <w:tab w:val="right" w:pos="9752"/>
        </w:tabs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 </w:t>
      </w:r>
      <w:r w:rsidRPr="00DF799E">
        <w:rPr>
          <w:rFonts w:ascii="ＭＳ 明朝" w:eastAsia="ＭＳ 明朝" w:hAnsi="ＭＳ 明朝" w:cs="Times New Roman" w:hint="eastAsia"/>
          <w:sz w:val="24"/>
          <w:szCs w:val="24"/>
        </w:rPr>
        <w:t>氏名又は名称</w:t>
      </w:r>
      <w:r w:rsidR="00063BC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</w:p>
    <w:p w14:paraId="489BC109" w14:textId="77777777" w:rsidR="00DF799E" w:rsidRPr="00DF799E" w:rsidRDefault="00DF799E" w:rsidP="00DF799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83251">
        <w:rPr>
          <w:rFonts w:ascii="ＭＳ 明朝" w:eastAsia="ＭＳ 明朝" w:hAnsi="ＭＳ 明朝" w:cs="Times New Roman" w:hint="eastAsia"/>
          <w:spacing w:val="480"/>
          <w:kern w:val="0"/>
          <w:sz w:val="24"/>
          <w:szCs w:val="24"/>
          <w:fitText w:val="1440" w:id="-1161607674"/>
        </w:rPr>
        <w:t>住</w:t>
      </w:r>
      <w:r w:rsidRPr="00B83251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161607674"/>
        </w:rPr>
        <w:t>所</w:t>
      </w:r>
      <w:r w:rsidRPr="00DF799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</w:t>
      </w:r>
    </w:p>
    <w:p w14:paraId="1A495B0D" w14:textId="77777777" w:rsidR="00DF799E" w:rsidRPr="00DF799E" w:rsidRDefault="00DF799E" w:rsidP="00DF799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F799E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161607673"/>
        </w:rPr>
        <w:t>代表者氏</w:t>
      </w:r>
      <w:r w:rsidRPr="00DF799E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161607673"/>
        </w:rPr>
        <w:t>名</w:t>
      </w:r>
      <w:r w:rsidRPr="00DF799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</w:p>
    <w:p w14:paraId="0B36C0F7" w14:textId="77777777" w:rsidR="00DF799E" w:rsidRPr="00DF799E" w:rsidRDefault="00DF799E" w:rsidP="00DF799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F799E">
        <w:rPr>
          <w:rFonts w:ascii="ＭＳ 明朝" w:eastAsia="ＭＳ 明朝" w:hAnsi="ＭＳ 明朝" w:cs="Times New Roman" w:hint="eastAsia"/>
          <w:sz w:val="24"/>
          <w:szCs w:val="24"/>
        </w:rPr>
        <w:t xml:space="preserve">ＴＥＬ　　　　　　　　　　　　　　　　　</w:t>
      </w:r>
    </w:p>
    <w:p w14:paraId="4E9582E5" w14:textId="77777777" w:rsidR="00DF799E" w:rsidRPr="00DF799E" w:rsidRDefault="00DF799E" w:rsidP="00DF799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F799E">
        <w:rPr>
          <w:rFonts w:ascii="ＭＳ 明朝" w:eastAsia="ＭＳ 明朝" w:hAnsi="ＭＳ 明朝" w:cs="Times New Roman" w:hint="eastAsia"/>
          <w:sz w:val="24"/>
          <w:szCs w:val="24"/>
        </w:rPr>
        <w:t xml:space="preserve">ＦＡＸ　　　　　　　　　　　　　　　　　</w:t>
      </w:r>
    </w:p>
    <w:p w14:paraId="58CB69C0" w14:textId="77777777" w:rsidR="00DF799E" w:rsidRPr="00DF799E" w:rsidRDefault="00DF799E" w:rsidP="00DF799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F799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474D4AA" w14:textId="602207EF" w:rsidR="00DF799E" w:rsidRPr="00DF799E" w:rsidRDefault="00DF799E" w:rsidP="00BE17B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F799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30296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83251">
        <w:rPr>
          <w:rFonts w:ascii="ＭＳ 明朝" w:eastAsia="ＭＳ 明朝" w:hAnsi="ＭＳ 明朝" w:cs="Times New Roman" w:hint="eastAsia"/>
          <w:sz w:val="24"/>
          <w:szCs w:val="24"/>
        </w:rPr>
        <w:t>佐倉市</w:t>
      </w:r>
      <w:r w:rsidR="00BE17B1">
        <w:rPr>
          <w:rFonts w:ascii="ＭＳ 明朝" w:eastAsia="ＭＳ 明朝" w:hAnsi="ＭＳ 明朝" w:cs="Times New Roman" w:hint="eastAsia"/>
          <w:sz w:val="24"/>
          <w:szCs w:val="24"/>
        </w:rPr>
        <w:t>下水道条例</w:t>
      </w:r>
      <w:r w:rsidRPr="00DF799E">
        <w:rPr>
          <w:rFonts w:ascii="ＭＳ 明朝" w:eastAsia="ＭＳ 明朝" w:hAnsi="ＭＳ 明朝" w:cs="Times New Roman" w:hint="eastAsia"/>
          <w:sz w:val="24"/>
          <w:szCs w:val="24"/>
        </w:rPr>
        <w:t>第５条の４</w:t>
      </w:r>
      <w:r w:rsidR="00230296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230296" w:rsidRPr="00230296">
        <w:rPr>
          <w:rFonts w:ascii="ＭＳ 明朝" w:eastAsia="ＭＳ 明朝" w:hAnsi="ＭＳ 明朝" w:cs="Times New Roman" w:hint="eastAsia"/>
          <w:sz w:val="24"/>
          <w:szCs w:val="24"/>
        </w:rPr>
        <w:t>佐倉市下水道に係る指定工事店の指定に関する規程</w:t>
      </w:r>
      <w:r w:rsidR="00230296">
        <w:rPr>
          <w:rFonts w:ascii="ＭＳ 明朝" w:eastAsia="ＭＳ 明朝" w:hAnsi="ＭＳ 明朝" w:cs="Times New Roman" w:hint="eastAsia"/>
          <w:sz w:val="24"/>
          <w:szCs w:val="24"/>
        </w:rPr>
        <w:t>第８条第２項）</w:t>
      </w:r>
      <w:r w:rsidRPr="00DF799E">
        <w:rPr>
          <w:rFonts w:ascii="ＭＳ 明朝" w:eastAsia="ＭＳ 明朝" w:hAnsi="ＭＳ 明朝" w:cs="Times New Roman" w:hint="eastAsia"/>
          <w:sz w:val="24"/>
          <w:szCs w:val="24"/>
        </w:rPr>
        <w:t>の規定</w:t>
      </w:r>
      <w:r w:rsidR="00BE17B1">
        <w:rPr>
          <w:rFonts w:ascii="ＭＳ 明朝" w:eastAsia="ＭＳ 明朝" w:hAnsi="ＭＳ 明朝" w:cs="Times New Roman" w:hint="eastAsia"/>
          <w:sz w:val="24"/>
          <w:szCs w:val="24"/>
        </w:rPr>
        <w:t>により</w:t>
      </w:r>
      <w:r w:rsidRPr="00DF799E">
        <w:rPr>
          <w:rFonts w:ascii="ＭＳ 明朝" w:eastAsia="ＭＳ 明朝" w:hAnsi="ＭＳ 明朝" w:cs="Times New Roman" w:hint="eastAsia"/>
          <w:sz w:val="24"/>
          <w:szCs w:val="24"/>
        </w:rPr>
        <w:t>、次のとおり</w:t>
      </w:r>
      <w:r w:rsidR="00BE17B1">
        <w:rPr>
          <w:rFonts w:ascii="ＭＳ 明朝" w:eastAsia="ＭＳ 明朝" w:hAnsi="ＭＳ 明朝" w:cs="Times New Roman" w:hint="eastAsia"/>
          <w:sz w:val="24"/>
          <w:szCs w:val="24"/>
        </w:rPr>
        <w:t>責任技術者</w:t>
      </w:r>
      <w:r w:rsidRPr="00DF799E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BE17B1">
        <w:rPr>
          <w:rFonts w:ascii="ＭＳ 明朝" w:eastAsia="ＭＳ 明朝" w:hAnsi="ＭＳ 明朝" w:cs="Times New Roman" w:hint="eastAsia"/>
          <w:sz w:val="24"/>
          <w:szCs w:val="24"/>
        </w:rPr>
        <w:t>選任・解任</w:t>
      </w:r>
      <w:r w:rsidRPr="00DF799E">
        <w:rPr>
          <w:rFonts w:ascii="ＭＳ 明朝" w:eastAsia="ＭＳ 明朝" w:hAnsi="ＭＳ 明朝" w:cs="Times New Roman" w:hint="eastAsia"/>
          <w:sz w:val="24"/>
          <w:szCs w:val="24"/>
        </w:rPr>
        <w:t>の届出をします。</w:t>
      </w:r>
    </w:p>
    <w:p w14:paraId="410F6F93" w14:textId="77777777" w:rsidR="00DF799E" w:rsidRPr="00DF799E" w:rsidRDefault="00DF799E" w:rsidP="00DF799E">
      <w:pPr>
        <w:spacing w:line="24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9"/>
        <w:gridCol w:w="2944"/>
        <w:gridCol w:w="2341"/>
      </w:tblGrid>
      <w:tr w:rsidR="00DF799E" w:rsidRPr="00DF799E" w14:paraId="04AF245E" w14:textId="77777777" w:rsidTr="00B83251">
        <w:tc>
          <w:tcPr>
            <w:tcW w:w="3671" w:type="dxa"/>
          </w:tcPr>
          <w:p w14:paraId="083830F3" w14:textId="780B35E9" w:rsidR="00DF799E" w:rsidRPr="00DF799E" w:rsidRDefault="00BE17B1" w:rsidP="00DF799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排水設備工事の</w:t>
            </w:r>
            <w:r w:rsidR="00DF799E" w:rsidRPr="00DF79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事業を行う事業所の名称</w:t>
            </w:r>
          </w:p>
        </w:tc>
        <w:tc>
          <w:tcPr>
            <w:tcW w:w="6045" w:type="dxa"/>
            <w:gridSpan w:val="2"/>
          </w:tcPr>
          <w:p w14:paraId="6EBA85E2" w14:textId="77777777" w:rsidR="00DF799E" w:rsidRPr="00DF799E" w:rsidRDefault="00DF799E" w:rsidP="00DF799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F799E" w:rsidRPr="00DF799E" w14:paraId="0BB3CBB6" w14:textId="77777777" w:rsidTr="00750D17">
        <w:trPr>
          <w:trHeight w:val="907"/>
        </w:trPr>
        <w:tc>
          <w:tcPr>
            <w:tcW w:w="3671" w:type="dxa"/>
            <w:vAlign w:val="center"/>
          </w:tcPr>
          <w:p w14:paraId="4E12E7F7" w14:textId="4404A721" w:rsidR="00DF799E" w:rsidRPr="00DF799E" w:rsidRDefault="00DF799E" w:rsidP="00750D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F79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上記事業所で選任・解任する</w:t>
            </w:r>
            <w:r w:rsidR="00BE17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責任</w:t>
            </w:r>
            <w:r w:rsidRPr="00DF79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技術者の氏名</w:t>
            </w:r>
          </w:p>
        </w:tc>
        <w:tc>
          <w:tcPr>
            <w:tcW w:w="3402" w:type="dxa"/>
            <w:vAlign w:val="center"/>
          </w:tcPr>
          <w:p w14:paraId="4659C2F3" w14:textId="02049A10" w:rsidR="00DF799E" w:rsidRPr="00DF799E" w:rsidRDefault="00BE17B1" w:rsidP="00750D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責任技術者</w:t>
            </w:r>
            <w:r w:rsidR="00DF799E" w:rsidRPr="00DF79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2643" w:type="dxa"/>
            <w:vAlign w:val="center"/>
          </w:tcPr>
          <w:p w14:paraId="7C98C468" w14:textId="77777777" w:rsidR="00DF799E" w:rsidRPr="00DF799E" w:rsidRDefault="00DF799E" w:rsidP="00750D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F79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選任・解任の年月日</w:t>
            </w:r>
          </w:p>
        </w:tc>
      </w:tr>
      <w:tr w:rsidR="00DF799E" w:rsidRPr="00DF799E" w14:paraId="00EC9354" w14:textId="77777777" w:rsidTr="00B83251">
        <w:trPr>
          <w:trHeight w:val="3566"/>
        </w:trPr>
        <w:tc>
          <w:tcPr>
            <w:tcW w:w="3671" w:type="dxa"/>
          </w:tcPr>
          <w:p w14:paraId="0B9AB766" w14:textId="77777777" w:rsidR="00DF799E" w:rsidRPr="00DF799E" w:rsidRDefault="00DF799E" w:rsidP="00DF799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7A72F6" w14:textId="77777777" w:rsidR="00DF799E" w:rsidRPr="00DF799E" w:rsidRDefault="00DF799E" w:rsidP="00DF799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14:paraId="799915F7" w14:textId="77777777" w:rsidR="00DF799E" w:rsidRPr="00DF799E" w:rsidRDefault="00DF799E" w:rsidP="00DF799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EDCB4E4" w14:textId="77777777" w:rsidR="00DF799E" w:rsidRPr="00DF799E" w:rsidRDefault="00DF799E" w:rsidP="00DF799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9CBBA0C" w14:textId="762DBC89" w:rsidR="00C10247" w:rsidRPr="00B83251" w:rsidRDefault="00DF799E" w:rsidP="007E305D">
      <w:pPr>
        <w:jc w:val="left"/>
        <w:rPr>
          <w:rFonts w:ascii="ＭＳ 明朝" w:eastAsia="ＭＳ 明朝" w:hAnsi="ＭＳ 明朝"/>
          <w:sz w:val="24"/>
          <w:szCs w:val="24"/>
        </w:rPr>
      </w:pPr>
      <w:r w:rsidRPr="00DF799E">
        <w:rPr>
          <w:rFonts w:ascii="Century" w:eastAsia="ＭＳ 明朝" w:hAnsi="Century" w:cs="Times New Roman" w:hint="eastAsia"/>
          <w:sz w:val="24"/>
          <w:szCs w:val="24"/>
        </w:rPr>
        <w:t>（備考）この用紙の大きさは、日本産業規格Ａ列４番とすること。</w:t>
      </w:r>
    </w:p>
    <w:sectPr w:rsidR="00C10247" w:rsidRPr="00B83251" w:rsidSect="00B83251">
      <w:head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EDE1" w14:textId="77777777" w:rsidR="00B83251" w:rsidRDefault="00B83251" w:rsidP="00B83251">
      <w:r>
        <w:separator/>
      </w:r>
    </w:p>
  </w:endnote>
  <w:endnote w:type="continuationSeparator" w:id="0">
    <w:p w14:paraId="4484B21D" w14:textId="77777777" w:rsidR="00B83251" w:rsidRDefault="00B83251" w:rsidP="00B8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4ADA" w14:textId="77777777" w:rsidR="00B83251" w:rsidRDefault="00B83251" w:rsidP="00B83251">
      <w:r>
        <w:separator/>
      </w:r>
    </w:p>
  </w:footnote>
  <w:footnote w:type="continuationSeparator" w:id="0">
    <w:p w14:paraId="210BC5E9" w14:textId="77777777" w:rsidR="00B83251" w:rsidRDefault="00B83251" w:rsidP="00B8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54B1" w14:textId="28B98577" w:rsidR="00B83251" w:rsidRPr="00B83251" w:rsidRDefault="00B83251" w:rsidP="00B83251">
    <w:pPr>
      <w:pStyle w:val="a4"/>
      <w:jc w:val="center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（旧）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9E"/>
    <w:rsid w:val="000002C6"/>
    <w:rsid w:val="00063BCB"/>
    <w:rsid w:val="00112B57"/>
    <w:rsid w:val="00230296"/>
    <w:rsid w:val="00406130"/>
    <w:rsid w:val="00427731"/>
    <w:rsid w:val="00750D17"/>
    <w:rsid w:val="007E305D"/>
    <w:rsid w:val="00B83251"/>
    <w:rsid w:val="00BE17B1"/>
    <w:rsid w:val="00C10247"/>
    <w:rsid w:val="00DF799E"/>
    <w:rsid w:val="00E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299D36"/>
  <w15:chartTrackingRefBased/>
  <w15:docId w15:val="{C0E68A43-73A3-4795-B68B-68211236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DF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F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251"/>
  </w:style>
  <w:style w:type="paragraph" w:styleId="a6">
    <w:name w:val="footer"/>
    <w:basedOn w:val="a"/>
    <w:link w:val="a7"/>
    <w:uiPriority w:val="99"/>
    <w:unhideWhenUsed/>
    <w:rsid w:val="00B83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251"/>
  </w:style>
  <w:style w:type="character" w:styleId="a8">
    <w:name w:val="annotation reference"/>
    <w:basedOn w:val="a0"/>
    <w:uiPriority w:val="99"/>
    <w:semiHidden/>
    <w:unhideWhenUsed/>
    <w:rsid w:val="00EA14A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A14A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A14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14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A1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片貝　貴弘</cp:lastModifiedBy>
  <cp:revision>3</cp:revision>
  <dcterms:created xsi:type="dcterms:W3CDTF">2024-03-25T05:24:00Z</dcterms:created>
  <dcterms:modified xsi:type="dcterms:W3CDTF">2024-05-22T07:27:00Z</dcterms:modified>
</cp:coreProperties>
</file>