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A21D" w14:textId="77777777" w:rsidR="005304E5" w:rsidRDefault="005304E5" w:rsidP="00352F3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EE87C56" w14:textId="77777777" w:rsidR="00F70785" w:rsidRPr="00A70D4F" w:rsidRDefault="00F70785" w:rsidP="00F70785">
      <w:pPr>
        <w:rPr>
          <w:rFonts w:ascii="ＭＳ Ｐ明朝" w:eastAsia="ＭＳ Ｐ明朝" w:hAnsi="ＭＳ Ｐ明朝"/>
          <w:sz w:val="24"/>
          <w:szCs w:val="24"/>
        </w:rPr>
      </w:pPr>
      <w:bookmarkStart w:id="0" w:name="_Hlk163728925"/>
      <w:r w:rsidRPr="00A70D4F">
        <w:rPr>
          <w:rFonts w:ascii="ＭＳ Ｐ明朝" w:eastAsia="ＭＳ Ｐ明朝" w:hAnsi="ＭＳ Ｐ明朝" w:hint="eastAsia"/>
          <w:sz w:val="24"/>
          <w:szCs w:val="24"/>
        </w:rPr>
        <w:t>様式第１号</w:t>
      </w:r>
    </w:p>
    <w:bookmarkEnd w:id="0"/>
    <w:p w14:paraId="77F6CD93" w14:textId="32607AE7" w:rsidR="00F70785" w:rsidRPr="00A70D4F" w:rsidRDefault="00F70785" w:rsidP="00F70785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A70D4F">
        <w:rPr>
          <w:rFonts w:ascii="ＭＳ Ｐ明朝" w:eastAsia="ＭＳ Ｐ明朝" w:hAnsi="ＭＳ Ｐ明朝" w:hint="eastAsia"/>
          <w:sz w:val="40"/>
          <w:szCs w:val="40"/>
        </w:rPr>
        <w:t>選挙</w:t>
      </w:r>
      <w:r>
        <w:rPr>
          <w:rFonts w:ascii="ＭＳ Ｐ明朝" w:eastAsia="ＭＳ Ｐ明朝" w:hAnsi="ＭＳ Ｐ明朝" w:hint="eastAsia"/>
          <w:sz w:val="40"/>
          <w:szCs w:val="40"/>
        </w:rPr>
        <w:t>物品借用</w:t>
      </w:r>
      <w:r w:rsidRPr="00A70D4F">
        <w:rPr>
          <w:rFonts w:ascii="ＭＳ Ｐ明朝" w:eastAsia="ＭＳ Ｐ明朝" w:hAnsi="ＭＳ Ｐ明朝" w:hint="eastAsia"/>
          <w:sz w:val="40"/>
          <w:szCs w:val="40"/>
        </w:rPr>
        <w:t>申込書</w:t>
      </w:r>
    </w:p>
    <w:p w14:paraId="5239748A" w14:textId="77777777" w:rsidR="00F70785" w:rsidRPr="00A70D4F" w:rsidRDefault="00F70785" w:rsidP="00F70785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</w:t>
      </w:r>
      <w:r w:rsidRPr="00A70D4F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70D4F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70D4F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14:paraId="0138C0F5" w14:textId="77777777" w:rsidR="00F70785" w:rsidRPr="00A70D4F" w:rsidRDefault="00F70785" w:rsidP="00F70785">
      <w:pPr>
        <w:rPr>
          <w:rFonts w:ascii="ＭＳ Ｐ明朝" w:eastAsia="ＭＳ Ｐ明朝" w:hAnsi="ＭＳ Ｐ明朝"/>
          <w:sz w:val="24"/>
          <w:szCs w:val="24"/>
        </w:rPr>
      </w:pPr>
    </w:p>
    <w:p w14:paraId="794F1CEA" w14:textId="77777777" w:rsidR="00F70785" w:rsidRPr="00A70D4F" w:rsidRDefault="00F70785" w:rsidP="00F70785">
      <w:pPr>
        <w:rPr>
          <w:rFonts w:ascii="ＭＳ Ｐ明朝" w:eastAsia="ＭＳ Ｐ明朝" w:hAnsi="ＭＳ Ｐ明朝"/>
          <w:sz w:val="24"/>
          <w:szCs w:val="24"/>
        </w:rPr>
      </w:pPr>
      <w:r w:rsidRPr="00A70D4F">
        <w:rPr>
          <w:rFonts w:ascii="ＭＳ Ｐ明朝" w:eastAsia="ＭＳ Ｐ明朝" w:hAnsi="ＭＳ Ｐ明朝" w:hint="eastAsia"/>
          <w:sz w:val="24"/>
          <w:szCs w:val="24"/>
        </w:rPr>
        <w:t>佐倉市選挙管理委員会委員長　様</w:t>
      </w:r>
    </w:p>
    <w:p w14:paraId="6B1539C3" w14:textId="77777777" w:rsidR="00F70785" w:rsidRPr="00A70D4F" w:rsidRDefault="00F70785" w:rsidP="00F70785">
      <w:pPr>
        <w:rPr>
          <w:rFonts w:ascii="ＭＳ Ｐ明朝" w:eastAsia="ＭＳ Ｐ明朝" w:hAnsi="ＭＳ Ｐ明朝"/>
          <w:sz w:val="24"/>
          <w:szCs w:val="24"/>
        </w:rPr>
      </w:pPr>
    </w:p>
    <w:p w14:paraId="2855E3DB" w14:textId="77777777" w:rsidR="00F70785" w:rsidRDefault="00F70785" w:rsidP="00F70785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</w:t>
      </w:r>
      <w:r w:rsidRPr="00A70D4F">
        <w:rPr>
          <w:rFonts w:ascii="ＭＳ Ｐ明朝" w:eastAsia="ＭＳ Ｐ明朝" w:hAnsi="ＭＳ Ｐ明朝" w:hint="eastAsia"/>
          <w:sz w:val="24"/>
          <w:szCs w:val="24"/>
        </w:rPr>
        <w:t>申込者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0212FF56" w14:textId="77777777" w:rsidR="00F70785" w:rsidRPr="00A70D4F" w:rsidRDefault="00F70785" w:rsidP="00F70785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A70D4F">
        <w:rPr>
          <w:rFonts w:ascii="ＭＳ Ｐ明朝" w:eastAsia="ＭＳ Ｐ明朝" w:hAnsi="ＭＳ Ｐ明朝" w:hint="eastAsia"/>
          <w:sz w:val="24"/>
          <w:szCs w:val="24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 </w:t>
      </w:r>
      <w:r w:rsidRPr="00A70D4F">
        <w:rPr>
          <w:rFonts w:ascii="ＭＳ Ｐ明朝" w:eastAsia="ＭＳ Ｐ明朝" w:hAnsi="ＭＳ Ｐ明朝" w:hint="eastAsia"/>
          <w:sz w:val="24"/>
          <w:szCs w:val="24"/>
        </w:rPr>
        <w:t>称</w:t>
      </w:r>
    </w:p>
    <w:p w14:paraId="2DDA3141" w14:textId="77777777" w:rsidR="00F70785" w:rsidRPr="00A70D4F" w:rsidRDefault="00F70785" w:rsidP="00F70785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A70D4F">
        <w:rPr>
          <w:rFonts w:ascii="ＭＳ Ｐ明朝" w:eastAsia="ＭＳ Ｐ明朝" w:hAnsi="ＭＳ Ｐ明朝" w:hint="eastAsia"/>
          <w:sz w:val="24"/>
          <w:szCs w:val="24"/>
        </w:rPr>
        <w:t>代表者</w: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14:paraId="6DFC0FB3" w14:textId="77777777" w:rsidR="00F70785" w:rsidRPr="00A70D4F" w:rsidRDefault="00F70785" w:rsidP="00F70785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D82083" w:rsidRPr="00A70D4F" w14:paraId="1D77DDD7" w14:textId="77777777" w:rsidTr="00D82083">
        <w:tc>
          <w:tcPr>
            <w:tcW w:w="1980" w:type="dxa"/>
          </w:tcPr>
          <w:p w14:paraId="013C170E" w14:textId="20F397E8" w:rsidR="00D82083" w:rsidRPr="00A70D4F" w:rsidRDefault="00B72E50" w:rsidP="00B72E50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Hlk163725857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貸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出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6514" w:type="dxa"/>
            <w:gridSpan w:val="2"/>
          </w:tcPr>
          <w:p w14:paraId="1D8F4C89" w14:textId="0DBE4AA2" w:rsidR="00D82083" w:rsidRPr="00A70D4F" w:rsidRDefault="00B72E50" w:rsidP="00B72E50">
            <w:pPr>
              <w:spacing w:line="48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 年　　月　　日(　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午前　・　午後</w:t>
            </w:r>
          </w:p>
        </w:tc>
      </w:tr>
      <w:bookmarkEnd w:id="1"/>
      <w:tr w:rsidR="00D82083" w:rsidRPr="00A70D4F" w14:paraId="56597E18" w14:textId="77777777" w:rsidTr="00D82083">
        <w:tc>
          <w:tcPr>
            <w:tcW w:w="1980" w:type="dxa"/>
          </w:tcPr>
          <w:p w14:paraId="2E0B76B8" w14:textId="61B700A6" w:rsidR="00D82083" w:rsidRPr="00A70D4F" w:rsidRDefault="00B72E50" w:rsidP="00B72E50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返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却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6514" w:type="dxa"/>
            <w:gridSpan w:val="2"/>
          </w:tcPr>
          <w:p w14:paraId="1D6F6A9B" w14:textId="5841DC7A" w:rsidR="00D82083" w:rsidRPr="00A70D4F" w:rsidRDefault="00B72E50" w:rsidP="00B72E50">
            <w:pPr>
              <w:spacing w:line="48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 年　　月　　日(　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午前　・　午後</w:t>
            </w:r>
          </w:p>
        </w:tc>
      </w:tr>
      <w:tr w:rsidR="00B72E50" w:rsidRPr="00F32A4D" w14:paraId="232EBA22" w14:textId="77777777" w:rsidTr="00AE2632">
        <w:tc>
          <w:tcPr>
            <w:tcW w:w="1980" w:type="dxa"/>
            <w:vMerge w:val="restart"/>
          </w:tcPr>
          <w:p w14:paraId="7EFF8440" w14:textId="2CD516BE" w:rsidR="00B72E50" w:rsidRPr="00A70D4F" w:rsidRDefault="00B72E50" w:rsidP="00AE2632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72E50">
              <w:rPr>
                <w:rFonts w:ascii="ＭＳ Ｐ明朝" w:eastAsia="ＭＳ Ｐ明朝" w:hAnsi="ＭＳ Ｐ明朝" w:hint="eastAsia"/>
                <w:sz w:val="24"/>
                <w:szCs w:val="24"/>
              </w:rPr>
              <w:t>使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72E50">
              <w:rPr>
                <w:rFonts w:ascii="ＭＳ Ｐ明朝" w:eastAsia="ＭＳ Ｐ明朝" w:hAnsi="ＭＳ Ｐ明朝"/>
                <w:sz w:val="24"/>
                <w:szCs w:val="24"/>
              </w:rPr>
              <w:t>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72E50">
              <w:rPr>
                <w:rFonts w:ascii="ＭＳ Ｐ明朝" w:eastAsia="ＭＳ Ｐ明朝" w:hAnsi="ＭＳ Ｐ明朝"/>
                <w:sz w:val="24"/>
                <w:szCs w:val="24"/>
              </w:rPr>
              <w:t>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72E50">
              <w:rPr>
                <w:rFonts w:ascii="ＭＳ Ｐ明朝" w:eastAsia="ＭＳ Ｐ明朝" w:hAnsi="ＭＳ Ｐ明朝"/>
                <w:sz w:val="24"/>
                <w:szCs w:val="24"/>
              </w:rPr>
              <w:t>的</w:t>
            </w:r>
          </w:p>
        </w:tc>
        <w:tc>
          <w:tcPr>
            <w:tcW w:w="6514" w:type="dxa"/>
            <w:gridSpan w:val="2"/>
          </w:tcPr>
          <w:p w14:paraId="2B818742" w14:textId="22BD5087" w:rsidR="00B72E50" w:rsidRPr="00F32A4D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児童会・生徒会役員等の選挙</w:t>
            </w:r>
          </w:p>
        </w:tc>
      </w:tr>
      <w:tr w:rsidR="00B72E50" w:rsidRPr="00A70D4F" w14:paraId="5CD007F0" w14:textId="77777777" w:rsidTr="00AE2632">
        <w:tc>
          <w:tcPr>
            <w:tcW w:w="1980" w:type="dxa"/>
            <w:vMerge/>
          </w:tcPr>
          <w:p w14:paraId="52A764F2" w14:textId="77777777" w:rsidR="00B72E50" w:rsidRPr="00A70D4F" w:rsidRDefault="00B72E50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7AD87366" w14:textId="766E2ECC" w:rsidR="00B72E50" w:rsidRPr="00A70D4F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政治選挙に関する授業</w:t>
            </w:r>
          </w:p>
        </w:tc>
      </w:tr>
      <w:tr w:rsidR="00B72E50" w:rsidRPr="00A70D4F" w14:paraId="43405662" w14:textId="77777777" w:rsidTr="00AE2632">
        <w:tc>
          <w:tcPr>
            <w:tcW w:w="1980" w:type="dxa"/>
            <w:vMerge/>
          </w:tcPr>
          <w:p w14:paraId="33CD7401" w14:textId="77777777" w:rsidR="00B72E50" w:rsidRPr="00A70D4F" w:rsidRDefault="00B72E50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6BE820D4" w14:textId="6F4C0260" w:rsidR="00B72E50" w:rsidRPr="00A70D4F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  <w:r w:rsidR="00B72E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72E50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B72E50" w:rsidRPr="00A70D4F" w14:paraId="53E4C687" w14:textId="77777777" w:rsidTr="00AE2632">
        <w:tc>
          <w:tcPr>
            <w:tcW w:w="1980" w:type="dxa"/>
          </w:tcPr>
          <w:p w14:paraId="286E10F4" w14:textId="6254836E" w:rsidR="00B72E50" w:rsidRPr="00A70D4F" w:rsidRDefault="00B72E50" w:rsidP="00AE2632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実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施 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6514" w:type="dxa"/>
            <w:gridSpan w:val="2"/>
          </w:tcPr>
          <w:p w14:paraId="3E54BD09" w14:textId="074DCC0F" w:rsidR="00B72E50" w:rsidRPr="00A70D4F" w:rsidRDefault="00B72E50" w:rsidP="0030167A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 年　　月　　日(　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)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F70785" w:rsidRPr="00A70D4F" w14:paraId="61BF6194" w14:textId="77777777" w:rsidTr="00AE2632">
        <w:tc>
          <w:tcPr>
            <w:tcW w:w="1980" w:type="dxa"/>
            <w:vMerge w:val="restart"/>
          </w:tcPr>
          <w:p w14:paraId="53E8DD95" w14:textId="22F19E05" w:rsidR="00F70785" w:rsidRPr="00A70D4F" w:rsidRDefault="0030167A" w:rsidP="0030167A">
            <w:pPr>
              <w:spacing w:line="72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2" w:name="_Hlk163725179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貸出希望物品</w:t>
            </w:r>
          </w:p>
        </w:tc>
        <w:tc>
          <w:tcPr>
            <w:tcW w:w="6514" w:type="dxa"/>
            <w:gridSpan w:val="2"/>
          </w:tcPr>
          <w:p w14:paraId="278984FB" w14:textId="389CAEDA" w:rsidR="00F70785" w:rsidRPr="00F32A4D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投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票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箱　　　〔　　　　　　　　　台〕</w:t>
            </w:r>
          </w:p>
        </w:tc>
      </w:tr>
      <w:tr w:rsidR="00F70785" w:rsidRPr="00A70D4F" w14:paraId="28E9892C" w14:textId="77777777" w:rsidTr="00AE2632">
        <w:tc>
          <w:tcPr>
            <w:tcW w:w="1980" w:type="dxa"/>
            <w:vMerge/>
          </w:tcPr>
          <w:p w14:paraId="060F6727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17F4E45D" w14:textId="3CCFEB11" w:rsidR="00F70785" w:rsidRPr="00A70D4F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0167A">
              <w:rPr>
                <w:rFonts w:ascii="ＭＳ Ｐ明朝" w:eastAsia="ＭＳ Ｐ明朝" w:hAnsi="ＭＳ Ｐ明朝" w:hint="eastAsia"/>
                <w:sz w:val="24"/>
                <w:szCs w:val="24"/>
              </w:rPr>
              <w:t>投票箱置台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〔　　　　　　　　　台〕</w:t>
            </w:r>
          </w:p>
        </w:tc>
      </w:tr>
      <w:tr w:rsidR="00F70785" w:rsidRPr="00A70D4F" w14:paraId="040FAFB8" w14:textId="77777777" w:rsidTr="00AE2632">
        <w:tc>
          <w:tcPr>
            <w:tcW w:w="1980" w:type="dxa"/>
            <w:vMerge/>
          </w:tcPr>
          <w:p w14:paraId="06DECEA1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2CA9AAF1" w14:textId="0F79D042" w:rsidR="00F70785" w:rsidRPr="00A70D4F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0167A">
              <w:rPr>
                <w:rFonts w:ascii="ＭＳ Ｐ明朝" w:eastAsia="ＭＳ Ｐ明朝" w:hAnsi="ＭＳ Ｐ明朝" w:hint="eastAsia"/>
                <w:sz w:val="24"/>
                <w:szCs w:val="24"/>
              </w:rPr>
              <w:t>投票記載台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　〔　　　　　　　　　台〕</w:t>
            </w:r>
          </w:p>
        </w:tc>
      </w:tr>
      <w:tr w:rsidR="00F70785" w:rsidRPr="00A70D4F" w14:paraId="44A8D3A5" w14:textId="77777777" w:rsidTr="00AE2632">
        <w:tc>
          <w:tcPr>
            <w:tcW w:w="1980" w:type="dxa"/>
            <w:vMerge/>
          </w:tcPr>
          <w:p w14:paraId="68D4D7B5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4864233E" w14:textId="3AF7504A" w:rsidR="00F70785" w:rsidRPr="00A70D4F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0167A">
              <w:rPr>
                <w:rFonts w:ascii="ＭＳ Ｐ明朝" w:eastAsia="ＭＳ Ｐ明朝" w:hAnsi="ＭＳ Ｐ明朝" w:hint="eastAsia"/>
                <w:sz w:val="24"/>
                <w:szCs w:val="24"/>
              </w:rPr>
              <w:t>投票記載台</w:t>
            </w:r>
            <w:r w:rsidRPr="0030167A">
              <w:rPr>
                <w:rFonts w:ascii="ＭＳ Ｐ明朝" w:eastAsia="ＭＳ Ｐ明朝" w:hAnsi="ＭＳ Ｐ明朝"/>
                <w:sz w:val="24"/>
                <w:szCs w:val="24"/>
              </w:rPr>
              <w:t>(車いす用)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 　〔　　　　　　　　　台〕</w:t>
            </w:r>
          </w:p>
        </w:tc>
      </w:tr>
      <w:tr w:rsidR="00F70785" w:rsidRPr="00A70D4F" w14:paraId="0C60C860" w14:textId="77777777" w:rsidTr="00AE2632">
        <w:tc>
          <w:tcPr>
            <w:tcW w:w="1980" w:type="dxa"/>
            <w:vMerge/>
          </w:tcPr>
          <w:p w14:paraId="2240181B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4" w:type="dxa"/>
            <w:gridSpan w:val="2"/>
          </w:tcPr>
          <w:p w14:paraId="0FE9835A" w14:textId="25EDFE19" w:rsidR="00F70785" w:rsidRPr="00A70D4F" w:rsidRDefault="0030167A" w:rsidP="00AE2632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  <w:r w:rsidR="00F7078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F70785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bookmarkEnd w:id="2"/>
      <w:tr w:rsidR="00F70785" w:rsidRPr="00A70D4F" w14:paraId="5A86436C" w14:textId="77777777" w:rsidTr="00AE2632">
        <w:tc>
          <w:tcPr>
            <w:tcW w:w="1980" w:type="dxa"/>
            <w:vMerge w:val="restart"/>
          </w:tcPr>
          <w:p w14:paraId="41C8FCE8" w14:textId="76697DAC" w:rsidR="00F70785" w:rsidRPr="00A70D4F" w:rsidRDefault="00F70785" w:rsidP="007B25C0">
            <w:pPr>
              <w:spacing w:before="240" w:after="240" w:line="72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</w:tcPr>
          <w:p w14:paraId="569B1B95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職・氏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5238" w:type="dxa"/>
          </w:tcPr>
          <w:p w14:paraId="177E1207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0785" w:rsidRPr="00A70D4F" w14:paraId="03979742" w14:textId="77777777" w:rsidTr="00AE2632">
        <w:tc>
          <w:tcPr>
            <w:tcW w:w="1980" w:type="dxa"/>
            <w:vMerge/>
          </w:tcPr>
          <w:p w14:paraId="6BD57EDE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0F56B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連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先</w:t>
            </w:r>
          </w:p>
        </w:tc>
        <w:tc>
          <w:tcPr>
            <w:tcW w:w="5238" w:type="dxa"/>
          </w:tcPr>
          <w:p w14:paraId="208403EE" w14:textId="2555D3CF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0785" w:rsidRPr="00A70D4F" w14:paraId="70C8A5A2" w14:textId="77777777" w:rsidTr="007B25C0">
        <w:trPr>
          <w:trHeight w:val="347"/>
        </w:trPr>
        <w:tc>
          <w:tcPr>
            <w:tcW w:w="1980" w:type="dxa"/>
            <w:vMerge/>
          </w:tcPr>
          <w:p w14:paraId="699271A0" w14:textId="77777777" w:rsidR="00F70785" w:rsidRPr="00A70D4F" w:rsidRDefault="00F70785" w:rsidP="00AE263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DFF3C" w14:textId="77777777" w:rsidR="00F70785" w:rsidRPr="00A70D4F" w:rsidRDefault="00F70785" w:rsidP="007B25C0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電話可能時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間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 w:hint="eastAsia"/>
                <w:sz w:val="24"/>
                <w:szCs w:val="24"/>
              </w:rPr>
              <w:t>帯</w:t>
            </w:r>
          </w:p>
        </w:tc>
        <w:tc>
          <w:tcPr>
            <w:tcW w:w="5238" w:type="dxa"/>
          </w:tcPr>
          <w:p w14:paraId="43D58128" w14:textId="6148272A" w:rsidR="00F70785" w:rsidRPr="00A70D4F" w:rsidRDefault="00F70785" w:rsidP="00AE2632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 xml:space="preserve">時　</w:t>
            </w:r>
            <w:r w:rsidR="007B25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 xml:space="preserve">　分</w:t>
            </w:r>
            <w:r w:rsidR="007B25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7B25C0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>～</w:t>
            </w:r>
            <w:r w:rsidR="007B25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 xml:space="preserve">　　</w:t>
            </w:r>
            <w:r w:rsidR="007B25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7B25C0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>時</w:t>
            </w:r>
            <w:r w:rsidR="007B25C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65A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70D4F">
              <w:rPr>
                <w:rFonts w:ascii="ＭＳ Ｐ明朝" w:eastAsia="ＭＳ Ｐ明朝" w:hAnsi="ＭＳ Ｐ明朝"/>
                <w:sz w:val="24"/>
                <w:szCs w:val="24"/>
              </w:rPr>
              <w:t xml:space="preserve">　　分</w:t>
            </w:r>
          </w:p>
        </w:tc>
      </w:tr>
    </w:tbl>
    <w:p w14:paraId="3A1F4E16" w14:textId="77777777" w:rsidR="00F70785" w:rsidRPr="00F70785" w:rsidRDefault="00F70785" w:rsidP="00F70785">
      <w:pPr>
        <w:rPr>
          <w:rFonts w:ascii="ＭＳ Ｐ明朝" w:eastAsia="ＭＳ Ｐ明朝" w:hAnsi="ＭＳ Ｐ明朝"/>
          <w:sz w:val="24"/>
          <w:szCs w:val="24"/>
        </w:rPr>
      </w:pPr>
    </w:p>
    <w:p w14:paraId="28DD15A3" w14:textId="09E6F42E" w:rsidR="0030167A" w:rsidRDefault="007B25C0" w:rsidP="0030167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【注意事項】</w:t>
      </w:r>
    </w:p>
    <w:p w14:paraId="7C3249AC" w14:textId="1981D8CB" w:rsidR="007B25C0" w:rsidRDefault="007B25C0" w:rsidP="0030167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・貸出物品の搬入搬出は貸し出しを受ける申込者が行ってください。</w:t>
      </w:r>
    </w:p>
    <w:p w14:paraId="1CFFCC13" w14:textId="671356E5" w:rsidR="007B25C0" w:rsidRDefault="007B25C0" w:rsidP="0044040E">
      <w:pPr>
        <w:ind w:left="120" w:hangingChars="50" w:hanging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・貸出物品の数量には限りがあ</w:t>
      </w:r>
      <w:r w:rsidR="0044040E">
        <w:rPr>
          <w:rFonts w:ascii="ＭＳ Ｐ明朝" w:eastAsia="ＭＳ Ｐ明朝" w:hAnsi="ＭＳ Ｐ明朝" w:hint="eastAsia"/>
          <w:sz w:val="24"/>
          <w:szCs w:val="24"/>
        </w:rPr>
        <w:t>ります。</w:t>
      </w:r>
      <w:r w:rsidR="0044040E" w:rsidRPr="0044040E">
        <w:rPr>
          <w:rFonts w:ascii="ＭＳ Ｐ明朝" w:eastAsia="ＭＳ Ｐ明朝" w:hAnsi="ＭＳ Ｐ明朝" w:hint="eastAsia"/>
          <w:sz w:val="24"/>
          <w:szCs w:val="24"/>
        </w:rPr>
        <w:t>選挙</w:t>
      </w:r>
      <w:r w:rsidR="0044040E">
        <w:rPr>
          <w:rFonts w:ascii="ＭＳ Ｐ明朝" w:eastAsia="ＭＳ Ｐ明朝" w:hAnsi="ＭＳ Ｐ明朝" w:hint="eastAsia"/>
          <w:sz w:val="24"/>
          <w:szCs w:val="24"/>
        </w:rPr>
        <w:t>が予定されている場合等、</w:t>
      </w:r>
      <w:r w:rsidR="0044040E" w:rsidRPr="0044040E">
        <w:rPr>
          <w:rFonts w:ascii="ＭＳ Ｐ明朝" w:eastAsia="ＭＳ Ｐ明朝" w:hAnsi="ＭＳ Ｐ明朝" w:hint="eastAsia"/>
          <w:sz w:val="24"/>
          <w:szCs w:val="24"/>
        </w:rPr>
        <w:t>ご希望に添えない</w:t>
      </w:r>
      <w:r w:rsidR="0044040E">
        <w:rPr>
          <w:rFonts w:ascii="ＭＳ Ｐ明朝" w:eastAsia="ＭＳ Ｐ明朝" w:hAnsi="ＭＳ Ｐ明朝" w:hint="eastAsia"/>
          <w:sz w:val="24"/>
          <w:szCs w:val="24"/>
        </w:rPr>
        <w:t>ことが</w:t>
      </w:r>
      <w:r w:rsidR="0044040E" w:rsidRPr="0044040E">
        <w:rPr>
          <w:rFonts w:ascii="ＭＳ Ｐ明朝" w:eastAsia="ＭＳ Ｐ明朝" w:hAnsi="ＭＳ Ｐ明朝" w:hint="eastAsia"/>
          <w:sz w:val="24"/>
          <w:szCs w:val="24"/>
        </w:rPr>
        <w:t>あります。</w:t>
      </w:r>
    </w:p>
    <w:p w14:paraId="15F0DFD5" w14:textId="77777777" w:rsidR="00307D1B" w:rsidRDefault="007B25C0" w:rsidP="003C4E3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・貸出物品を紛失・き損した場合、申込者にて修理または買い替えを行ってください。</w:t>
      </w:r>
    </w:p>
    <w:sectPr w:rsidR="00307D1B" w:rsidSect="00AB4452">
      <w:pgSz w:w="11906" w:h="16838" w:code="9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05D0" w14:textId="77777777" w:rsidR="003D6882" w:rsidRDefault="003D6882" w:rsidP="00534A19">
      <w:r>
        <w:separator/>
      </w:r>
    </w:p>
  </w:endnote>
  <w:endnote w:type="continuationSeparator" w:id="0">
    <w:p w14:paraId="2ED87746" w14:textId="77777777" w:rsidR="003D6882" w:rsidRDefault="003D6882" w:rsidP="0053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454C" w14:textId="77777777" w:rsidR="003D6882" w:rsidRDefault="003D6882" w:rsidP="00534A19">
      <w:r>
        <w:separator/>
      </w:r>
    </w:p>
  </w:footnote>
  <w:footnote w:type="continuationSeparator" w:id="0">
    <w:p w14:paraId="154CBAA9" w14:textId="77777777" w:rsidR="003D6882" w:rsidRDefault="003D6882" w:rsidP="0053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1EF2"/>
    <w:multiLevelType w:val="hybridMultilevel"/>
    <w:tmpl w:val="7C6A70D4"/>
    <w:lvl w:ilvl="0" w:tplc="2A0C9674">
      <w:start w:val="1"/>
      <w:numFmt w:val="decimalFullWidth"/>
      <w:lvlText w:val="（%1）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CE07EB"/>
    <w:multiLevelType w:val="hybridMultilevel"/>
    <w:tmpl w:val="7DB4E8FE"/>
    <w:lvl w:ilvl="0" w:tplc="71368298">
      <w:start w:val="1"/>
      <w:numFmt w:val="decimalFullWidth"/>
      <w:lvlText w:val="（%1）"/>
      <w:lvlJc w:val="left"/>
      <w:pPr>
        <w:ind w:left="76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8BC5B63"/>
    <w:multiLevelType w:val="hybridMultilevel"/>
    <w:tmpl w:val="795E9D70"/>
    <w:lvl w:ilvl="0" w:tplc="0F32358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9567759">
    <w:abstractNumId w:val="1"/>
  </w:num>
  <w:num w:numId="2" w16cid:durableId="875235835">
    <w:abstractNumId w:val="0"/>
  </w:num>
  <w:num w:numId="3" w16cid:durableId="583147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7D"/>
    <w:rsid w:val="000142F1"/>
    <w:rsid w:val="0003579B"/>
    <w:rsid w:val="000668EC"/>
    <w:rsid w:val="00095EA0"/>
    <w:rsid w:val="000B1029"/>
    <w:rsid w:val="000D1ADB"/>
    <w:rsid w:val="00134932"/>
    <w:rsid w:val="001839C6"/>
    <w:rsid w:val="001A0FEC"/>
    <w:rsid w:val="001D317D"/>
    <w:rsid w:val="001D5553"/>
    <w:rsid w:val="001D7411"/>
    <w:rsid w:val="001E7EB3"/>
    <w:rsid w:val="00265A79"/>
    <w:rsid w:val="00281F01"/>
    <w:rsid w:val="002C13DC"/>
    <w:rsid w:val="002F2D25"/>
    <w:rsid w:val="0030167A"/>
    <w:rsid w:val="00307D1B"/>
    <w:rsid w:val="00347EBB"/>
    <w:rsid w:val="00352F3B"/>
    <w:rsid w:val="003C4E3C"/>
    <w:rsid w:val="003D6882"/>
    <w:rsid w:val="003E5A35"/>
    <w:rsid w:val="004022D9"/>
    <w:rsid w:val="0044040E"/>
    <w:rsid w:val="0046024F"/>
    <w:rsid w:val="004F0638"/>
    <w:rsid w:val="00516BC1"/>
    <w:rsid w:val="005304E5"/>
    <w:rsid w:val="00534A19"/>
    <w:rsid w:val="005719AA"/>
    <w:rsid w:val="00590124"/>
    <w:rsid w:val="00595446"/>
    <w:rsid w:val="005E4E27"/>
    <w:rsid w:val="00626679"/>
    <w:rsid w:val="006618F4"/>
    <w:rsid w:val="0067109E"/>
    <w:rsid w:val="00693BFF"/>
    <w:rsid w:val="006C348F"/>
    <w:rsid w:val="006C7549"/>
    <w:rsid w:val="006C79D7"/>
    <w:rsid w:val="006F0183"/>
    <w:rsid w:val="00710703"/>
    <w:rsid w:val="00712A78"/>
    <w:rsid w:val="0073532C"/>
    <w:rsid w:val="00755CE8"/>
    <w:rsid w:val="00757F70"/>
    <w:rsid w:val="00767437"/>
    <w:rsid w:val="007A2A57"/>
    <w:rsid w:val="007B25C0"/>
    <w:rsid w:val="007D6160"/>
    <w:rsid w:val="00817681"/>
    <w:rsid w:val="008345F4"/>
    <w:rsid w:val="0086444E"/>
    <w:rsid w:val="008755B1"/>
    <w:rsid w:val="008B388E"/>
    <w:rsid w:val="0093323D"/>
    <w:rsid w:val="00985EC7"/>
    <w:rsid w:val="009B409F"/>
    <w:rsid w:val="009C4F95"/>
    <w:rsid w:val="009E67E2"/>
    <w:rsid w:val="00A03F64"/>
    <w:rsid w:val="00A14B25"/>
    <w:rsid w:val="00A70D4F"/>
    <w:rsid w:val="00AB4452"/>
    <w:rsid w:val="00AD427A"/>
    <w:rsid w:val="00B01DB3"/>
    <w:rsid w:val="00B02215"/>
    <w:rsid w:val="00B16B04"/>
    <w:rsid w:val="00B429D7"/>
    <w:rsid w:val="00B61D71"/>
    <w:rsid w:val="00B635F5"/>
    <w:rsid w:val="00B72E50"/>
    <w:rsid w:val="00B92D50"/>
    <w:rsid w:val="00BA2CD1"/>
    <w:rsid w:val="00BB0577"/>
    <w:rsid w:val="00BC6430"/>
    <w:rsid w:val="00BF77C3"/>
    <w:rsid w:val="00C5033B"/>
    <w:rsid w:val="00C553D0"/>
    <w:rsid w:val="00C61467"/>
    <w:rsid w:val="00C90247"/>
    <w:rsid w:val="00CC45DA"/>
    <w:rsid w:val="00CC7B35"/>
    <w:rsid w:val="00D2519B"/>
    <w:rsid w:val="00D82083"/>
    <w:rsid w:val="00DD12BF"/>
    <w:rsid w:val="00E0735C"/>
    <w:rsid w:val="00E129F8"/>
    <w:rsid w:val="00E27EF3"/>
    <w:rsid w:val="00EB1480"/>
    <w:rsid w:val="00EB5038"/>
    <w:rsid w:val="00EE4000"/>
    <w:rsid w:val="00EE4E9A"/>
    <w:rsid w:val="00F04D2D"/>
    <w:rsid w:val="00F10A5C"/>
    <w:rsid w:val="00F23738"/>
    <w:rsid w:val="00F32A4D"/>
    <w:rsid w:val="00F353A5"/>
    <w:rsid w:val="00F70785"/>
    <w:rsid w:val="00F8580B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8E4B"/>
  <w15:chartTrackingRefBased/>
  <w15:docId w15:val="{4A37DE7B-BAA0-40E6-998E-7690B70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F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2F3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1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45F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4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4A19"/>
  </w:style>
  <w:style w:type="paragraph" w:styleId="a9">
    <w:name w:val="footer"/>
    <w:basedOn w:val="a"/>
    <w:link w:val="aa"/>
    <w:uiPriority w:val="99"/>
    <w:unhideWhenUsed/>
    <w:rsid w:val="00534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4A19"/>
  </w:style>
  <w:style w:type="character" w:styleId="ab">
    <w:name w:val="annotation reference"/>
    <w:basedOn w:val="a0"/>
    <w:uiPriority w:val="99"/>
    <w:semiHidden/>
    <w:unhideWhenUsed/>
    <w:rsid w:val="009332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32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32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32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3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C0D7-3E1E-40C9-B39F-93344C0D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和由</dc:creator>
  <cp:keywords/>
  <dc:description/>
  <cp:lastModifiedBy>土屋　友人</cp:lastModifiedBy>
  <cp:revision>64</cp:revision>
  <cp:lastPrinted>2024-04-18T05:49:00Z</cp:lastPrinted>
  <dcterms:created xsi:type="dcterms:W3CDTF">2024-04-08T02:07:00Z</dcterms:created>
  <dcterms:modified xsi:type="dcterms:W3CDTF">2024-07-30T06:28:00Z</dcterms:modified>
</cp:coreProperties>
</file>