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A802" w14:textId="6ACCDEE8" w:rsidR="00D7649D" w:rsidRPr="00A82299" w:rsidRDefault="00291E14">
      <w:pPr>
        <w:rPr>
          <w:rFonts w:ascii="ＭＳ 明朝" w:eastAsia="ＭＳ 明朝" w:hAnsi="ＭＳ 明朝"/>
          <w:sz w:val="24"/>
          <w:szCs w:val="24"/>
        </w:rPr>
      </w:pPr>
      <w:r w:rsidRPr="00805FF9">
        <w:rPr>
          <w:rFonts w:ascii="ＭＳ 明朝" w:eastAsia="ＭＳ 明朝" w:hAnsi="ＭＳ 明朝" w:hint="eastAsia"/>
        </w:rPr>
        <w:t>【</w:t>
      </w:r>
      <w:r w:rsidRPr="00A82299">
        <w:rPr>
          <w:rFonts w:ascii="ＭＳ 明朝" w:eastAsia="ＭＳ 明朝" w:hAnsi="ＭＳ 明朝" w:hint="eastAsia"/>
          <w:sz w:val="24"/>
          <w:szCs w:val="24"/>
        </w:rPr>
        <w:t>様式１】</w:t>
      </w:r>
    </w:p>
    <w:p w14:paraId="3FE256F3" w14:textId="3F52BE3B" w:rsidR="00291E14" w:rsidRPr="00A82299" w:rsidRDefault="00291E14" w:rsidP="00291E14">
      <w:pPr>
        <w:jc w:val="right"/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14:paraId="3FF3D6FB" w14:textId="4E4653BE" w:rsidR="00291E14" w:rsidRPr="00A82299" w:rsidRDefault="00291E14" w:rsidP="00291E1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7B0786AC" w14:textId="37F85FBD" w:rsidR="006D2324" w:rsidRPr="00A82299" w:rsidRDefault="006D2324" w:rsidP="00291E14">
      <w:pPr>
        <w:ind w:right="840"/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 w:hint="eastAsia"/>
          <w:sz w:val="24"/>
          <w:szCs w:val="24"/>
        </w:rPr>
        <w:t xml:space="preserve">　　　　　　　中学校長　様</w:t>
      </w:r>
    </w:p>
    <w:p w14:paraId="036A77E4" w14:textId="00529C4F" w:rsidR="006D2324" w:rsidRPr="00A82299" w:rsidRDefault="003529E4" w:rsidP="003529E4">
      <w:pPr>
        <w:spacing w:line="420" w:lineRule="exact"/>
        <w:ind w:right="-285"/>
        <w:jc w:val="center"/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中</w:t>
      </w:r>
      <w:r w:rsidR="006D2324" w:rsidRPr="00A82299">
        <w:rPr>
          <w:rFonts w:ascii="ＭＳ 明朝" w:eastAsia="ＭＳ 明朝" w:hAnsi="ＭＳ 明朝" w:hint="eastAsia"/>
          <w:sz w:val="24"/>
          <w:szCs w:val="24"/>
        </w:rPr>
        <w:t>学校　　　年　　　組</w:t>
      </w:r>
    </w:p>
    <w:p w14:paraId="5F0E11BA" w14:textId="768F4ED8" w:rsidR="006D2324" w:rsidRPr="00A82299" w:rsidRDefault="006D2324" w:rsidP="00A82299">
      <w:pPr>
        <w:spacing w:line="420" w:lineRule="exact"/>
        <w:ind w:right="-1"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A82299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生徒氏名　　　　　　　　　</w:t>
      </w:r>
      <w:r w:rsidR="00A822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822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5F0D49A" w14:textId="4315F45F" w:rsidR="006D2324" w:rsidRDefault="006D2324" w:rsidP="00A82299">
      <w:pPr>
        <w:spacing w:line="420" w:lineRule="exact"/>
        <w:ind w:right="-1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A82299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　　　</w:t>
      </w:r>
      <w:r w:rsidR="00A822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C4CB362" w14:textId="32B8817B" w:rsidR="00BD5EEC" w:rsidRPr="00BD5EEC" w:rsidRDefault="00BD5EEC" w:rsidP="00A82299">
      <w:pPr>
        <w:spacing w:line="420" w:lineRule="exact"/>
        <w:ind w:right="-1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DE643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連絡先　　　-　　 -　 　　　　 </w:t>
      </w:r>
    </w:p>
    <w:p w14:paraId="420D8527" w14:textId="1BB9F18D" w:rsidR="006D2324" w:rsidRPr="00805FF9" w:rsidRDefault="006D2324" w:rsidP="00E50519">
      <w:pPr>
        <w:spacing w:line="420" w:lineRule="exact"/>
        <w:ind w:right="840"/>
        <w:rPr>
          <w:rFonts w:ascii="ＭＳ 明朝" w:eastAsia="ＭＳ 明朝" w:hAnsi="ＭＳ 明朝"/>
        </w:rPr>
      </w:pPr>
    </w:p>
    <w:p w14:paraId="4559DB65" w14:textId="2B503A39" w:rsidR="006D2324" w:rsidRPr="00805FF9" w:rsidRDefault="006D2324" w:rsidP="00E50519">
      <w:pPr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805FF9">
        <w:rPr>
          <w:rFonts w:ascii="ＭＳ 明朝" w:eastAsia="ＭＳ 明朝" w:hAnsi="ＭＳ 明朝" w:hint="eastAsia"/>
          <w:sz w:val="32"/>
          <w:szCs w:val="32"/>
        </w:rPr>
        <w:t>参加申込書・保護者同意書</w:t>
      </w:r>
    </w:p>
    <w:p w14:paraId="62FB0EEE" w14:textId="24D2601B" w:rsidR="006D2324" w:rsidRPr="00A82299" w:rsidRDefault="006D2324" w:rsidP="006D2324">
      <w:pPr>
        <w:ind w:right="840"/>
        <w:rPr>
          <w:rFonts w:ascii="ＭＳ 明朝" w:eastAsia="ＭＳ 明朝" w:hAnsi="ＭＳ 明朝"/>
          <w:sz w:val="24"/>
          <w:szCs w:val="24"/>
        </w:rPr>
      </w:pPr>
      <w:r w:rsidRPr="00805FF9">
        <w:rPr>
          <w:rFonts w:ascii="ＭＳ 明朝" w:eastAsia="ＭＳ 明朝" w:hAnsi="ＭＳ 明朝" w:hint="eastAsia"/>
          <w:szCs w:val="21"/>
        </w:rPr>
        <w:t xml:space="preserve">　</w:t>
      </w:r>
      <w:r w:rsidRPr="00A82299">
        <w:rPr>
          <w:rFonts w:ascii="ＭＳ 明朝" w:eastAsia="ＭＳ 明朝" w:hAnsi="ＭＳ 明朝" w:hint="eastAsia"/>
          <w:sz w:val="24"/>
          <w:szCs w:val="24"/>
        </w:rPr>
        <w:t>拠点校部活動への参加について希望いたします。</w:t>
      </w:r>
    </w:p>
    <w:p w14:paraId="35BDA44E" w14:textId="59000236" w:rsidR="006D2324" w:rsidRPr="00A82299" w:rsidRDefault="006D2324" w:rsidP="006D2324">
      <w:pPr>
        <w:ind w:right="-1"/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 w:hint="eastAsia"/>
          <w:sz w:val="24"/>
          <w:szCs w:val="24"/>
        </w:rPr>
        <w:t xml:space="preserve">　つきましては、「佐倉市立中学校　拠点校部活動要項」の内容を理解し、拠点校部活動</w:t>
      </w:r>
      <w:r w:rsidR="00805FF9" w:rsidRPr="00A82299">
        <w:rPr>
          <w:rFonts w:ascii="ＭＳ 明朝" w:eastAsia="ＭＳ 明朝" w:hAnsi="ＭＳ 明朝" w:hint="eastAsia"/>
          <w:sz w:val="24"/>
          <w:szCs w:val="24"/>
        </w:rPr>
        <w:t>の趣旨等に賛同し、指導・運営</w:t>
      </w:r>
      <w:r w:rsidR="00704C38" w:rsidRPr="00DE6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ならびに</w:t>
      </w:r>
      <w:r w:rsidR="00750E96" w:rsidRPr="00DE6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連絡先の拠点校への伝達</w:t>
      </w:r>
      <w:r w:rsidR="00805FF9" w:rsidRPr="00A82299">
        <w:rPr>
          <w:rFonts w:ascii="ＭＳ 明朝" w:eastAsia="ＭＳ 明朝" w:hAnsi="ＭＳ 明朝" w:hint="eastAsia"/>
          <w:sz w:val="24"/>
          <w:szCs w:val="24"/>
        </w:rPr>
        <w:t>に同意いたします。参加にあたっては、下記のようにいたします。</w:t>
      </w:r>
    </w:p>
    <w:p w14:paraId="34DD6B8E" w14:textId="75F7C5C3" w:rsidR="006D2324" w:rsidRPr="00805FF9" w:rsidRDefault="006D2324" w:rsidP="006D2324">
      <w:pPr>
        <w:ind w:right="840"/>
        <w:rPr>
          <w:rFonts w:ascii="ＭＳ 明朝" w:eastAsia="ＭＳ 明朝" w:hAnsi="ＭＳ 明朝"/>
          <w:szCs w:val="21"/>
        </w:rPr>
      </w:pPr>
    </w:p>
    <w:p w14:paraId="796F6500" w14:textId="77777777" w:rsidR="00805FF9" w:rsidRPr="00A82299" w:rsidRDefault="00805FF9" w:rsidP="00805FF9">
      <w:pPr>
        <w:pStyle w:val="a3"/>
        <w:rPr>
          <w:sz w:val="24"/>
          <w:szCs w:val="24"/>
        </w:rPr>
      </w:pPr>
      <w:r w:rsidRPr="00A82299">
        <w:rPr>
          <w:rFonts w:hint="eastAsia"/>
          <w:sz w:val="24"/>
          <w:szCs w:val="24"/>
        </w:rPr>
        <w:t>記</w:t>
      </w:r>
    </w:p>
    <w:p w14:paraId="5598BC67" w14:textId="4C5C6329" w:rsidR="00805FF9" w:rsidRPr="00A82299" w:rsidRDefault="00805FF9" w:rsidP="00805FF9">
      <w:pPr>
        <w:pStyle w:val="a5"/>
        <w:rPr>
          <w:sz w:val="24"/>
          <w:szCs w:val="24"/>
        </w:rPr>
      </w:pPr>
    </w:p>
    <w:p w14:paraId="4C88DAC2" w14:textId="2B4E0D63" w:rsidR="00805FF9" w:rsidRPr="00A82299" w:rsidRDefault="00805FF9" w:rsidP="00805FF9">
      <w:pPr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 w:hint="eastAsia"/>
          <w:sz w:val="24"/>
          <w:szCs w:val="24"/>
        </w:rPr>
        <w:t>参加希望部</w:t>
      </w:r>
      <w:r w:rsidRPr="00A822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A82299">
        <w:rPr>
          <w:rFonts w:ascii="ＭＳ 明朝" w:eastAsia="ＭＳ 明朝" w:hAnsi="ＭＳ 明朝" w:hint="eastAsia"/>
          <w:sz w:val="24"/>
          <w:szCs w:val="24"/>
        </w:rPr>
        <w:t>中学校</w:t>
      </w:r>
      <w:r w:rsidRPr="00A822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A82299">
        <w:rPr>
          <w:rFonts w:ascii="ＭＳ 明朝" w:eastAsia="ＭＳ 明朝" w:hAnsi="ＭＳ 明朝" w:hint="eastAsia"/>
          <w:sz w:val="24"/>
          <w:szCs w:val="24"/>
        </w:rPr>
        <w:t>部</w:t>
      </w:r>
    </w:p>
    <w:p w14:paraId="6C646189" w14:textId="61FEA50D" w:rsidR="00805FF9" w:rsidRPr="00A82299" w:rsidRDefault="00805FF9" w:rsidP="00805FF9">
      <w:pPr>
        <w:rPr>
          <w:rFonts w:ascii="ＭＳ 明朝" w:eastAsia="ＭＳ 明朝" w:hAnsi="ＭＳ 明朝"/>
          <w:sz w:val="24"/>
          <w:szCs w:val="24"/>
        </w:rPr>
      </w:pPr>
    </w:p>
    <w:p w14:paraId="010ECD4D" w14:textId="69207EE8" w:rsidR="00805FF9" w:rsidRPr="00A82299" w:rsidRDefault="00805FF9" w:rsidP="00805FF9">
      <w:pPr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 w:hint="eastAsia"/>
          <w:sz w:val="24"/>
          <w:szCs w:val="24"/>
        </w:rPr>
        <w:t>移動手段（拠点校までの移動手段をお書きください。）</w:t>
      </w:r>
    </w:p>
    <w:p w14:paraId="6933C336" w14:textId="2517A27E" w:rsidR="00805FF9" w:rsidRPr="00805FF9" w:rsidRDefault="00805FF9" w:rsidP="00805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ECA4" wp14:editId="3F44114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204460" cy="7010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890CF" w14:textId="77777777" w:rsidR="00805FF9" w:rsidRDefault="00805F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74E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6pt;margin-top:2.75pt;width:409.8pt;height:55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" fillcolor="white [3201]" strokeweight=".5pt">
                <v:textbox>
                  <w:txbxContent>
                    <w:p w14:paraId="54A890CF" w14:textId="77777777" w:rsidR="00805FF9" w:rsidRDefault="00805FF9"/>
                  </w:txbxContent>
                </v:textbox>
                <w10:wrap anchorx="margin"/>
              </v:shape>
            </w:pict>
          </mc:Fallback>
        </mc:AlternateContent>
      </w:r>
    </w:p>
    <w:p w14:paraId="60A9E228" w14:textId="38DD9F83" w:rsidR="00805FF9" w:rsidRPr="00805FF9" w:rsidRDefault="00805FF9" w:rsidP="00805FF9">
      <w:pPr>
        <w:rPr>
          <w:rFonts w:ascii="ＭＳ 明朝" w:eastAsia="ＭＳ 明朝" w:hAnsi="ＭＳ 明朝"/>
        </w:rPr>
      </w:pPr>
    </w:p>
    <w:p w14:paraId="30EEB942" w14:textId="3356E6FF" w:rsidR="00805FF9" w:rsidRPr="00805FF9" w:rsidRDefault="00805FF9" w:rsidP="00805FF9">
      <w:pPr>
        <w:rPr>
          <w:rFonts w:ascii="ＭＳ 明朝" w:eastAsia="ＭＳ 明朝" w:hAnsi="ＭＳ 明朝"/>
        </w:rPr>
      </w:pPr>
    </w:p>
    <w:p w14:paraId="03479030" w14:textId="3907CE45" w:rsidR="00805FF9" w:rsidRPr="00805FF9" w:rsidRDefault="00805FF9" w:rsidP="00805FF9">
      <w:pPr>
        <w:rPr>
          <w:rFonts w:ascii="ＭＳ 明朝" w:eastAsia="ＭＳ 明朝" w:hAnsi="ＭＳ 明朝"/>
        </w:rPr>
      </w:pPr>
    </w:p>
    <w:p w14:paraId="3E8AFDA1" w14:textId="412F4D68" w:rsidR="00805FF9" w:rsidRPr="00A82299" w:rsidRDefault="00805FF9" w:rsidP="00805FF9">
      <w:pPr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 w:hint="eastAsia"/>
          <w:sz w:val="24"/>
          <w:szCs w:val="24"/>
        </w:rPr>
        <w:t>経験・抱負（競技の経験の有無、拠点校部活動参加にあたっての抱負をお書きください。）</w:t>
      </w:r>
    </w:p>
    <w:p w14:paraId="31B285F9" w14:textId="16C17360" w:rsidR="00805FF9" w:rsidRPr="00805FF9" w:rsidRDefault="00805FF9" w:rsidP="00805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85932" wp14:editId="1673D4D0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204460" cy="7010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250EF" w14:textId="77777777" w:rsidR="00805FF9" w:rsidRDefault="00805FF9" w:rsidP="00805F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85932" id="テキスト ボックス 2" o:spid="_x0000_s1027" type="#_x0000_t202" style="position:absolute;left:0;text-align:left;margin-left:358.6pt;margin-top:2.75pt;width:409.8pt;height:55.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" fillcolor="window" strokeweight=".5pt">
                <v:textbox>
                  <w:txbxContent>
                    <w:p w14:paraId="14E250EF" w14:textId="77777777" w:rsidR="00805FF9" w:rsidRDefault="00805FF9" w:rsidP="00805FF9"/>
                  </w:txbxContent>
                </v:textbox>
                <w10:wrap anchorx="margin"/>
              </v:shape>
            </w:pict>
          </mc:Fallback>
        </mc:AlternateContent>
      </w:r>
    </w:p>
    <w:p w14:paraId="7B3F2066" w14:textId="13AC6A96" w:rsidR="00805FF9" w:rsidRPr="00805FF9" w:rsidRDefault="00805FF9" w:rsidP="00805FF9">
      <w:pPr>
        <w:rPr>
          <w:rFonts w:ascii="ＭＳ 明朝" w:eastAsia="ＭＳ 明朝" w:hAnsi="ＭＳ 明朝"/>
        </w:rPr>
      </w:pPr>
    </w:p>
    <w:p w14:paraId="650A6A3E" w14:textId="6EE3F33A" w:rsidR="00805FF9" w:rsidRPr="00805FF9" w:rsidRDefault="00805FF9" w:rsidP="00805FF9">
      <w:pPr>
        <w:rPr>
          <w:rFonts w:ascii="ＭＳ 明朝" w:eastAsia="ＭＳ 明朝" w:hAnsi="ＭＳ 明朝"/>
        </w:rPr>
      </w:pPr>
    </w:p>
    <w:p w14:paraId="324C5F34" w14:textId="3F9AF08F" w:rsidR="00805FF9" w:rsidRPr="00805FF9" w:rsidRDefault="00805FF9" w:rsidP="00805FF9">
      <w:pPr>
        <w:rPr>
          <w:rFonts w:ascii="ＭＳ 明朝" w:eastAsia="ＭＳ 明朝" w:hAnsi="ＭＳ 明朝"/>
        </w:rPr>
      </w:pPr>
    </w:p>
    <w:p w14:paraId="415C76A7" w14:textId="360B6CC6" w:rsidR="00805FF9" w:rsidRPr="00A82299" w:rsidRDefault="00805FF9" w:rsidP="00805FF9">
      <w:pPr>
        <w:rPr>
          <w:rFonts w:ascii="ＭＳ 明朝" w:eastAsia="ＭＳ 明朝" w:hAnsi="ＭＳ 明朝"/>
          <w:sz w:val="24"/>
          <w:szCs w:val="24"/>
        </w:rPr>
      </w:pPr>
      <w:r w:rsidRPr="00A8229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5E76C" wp14:editId="6F58C510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204460" cy="701040"/>
                <wp:effectExtent l="0" t="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9CDDF" w14:textId="77777777" w:rsidR="00805FF9" w:rsidRDefault="00805FF9" w:rsidP="00805F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5E76C" id="テキスト ボックス 3" o:spid="_x0000_s1028" type="#_x0000_t202" style="position:absolute;left:0;text-align:left;margin-left:358.6pt;margin-top:23.75pt;width:409.8pt;height:55.2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" fillcolor="window" strokeweight=".5pt">
                <v:textbox>
                  <w:txbxContent>
                    <w:p w14:paraId="6889CDDF" w14:textId="77777777" w:rsidR="00805FF9" w:rsidRDefault="00805FF9" w:rsidP="00805FF9"/>
                  </w:txbxContent>
                </v:textbox>
                <w10:wrap anchorx="margin"/>
              </v:shape>
            </w:pict>
          </mc:Fallback>
        </mc:AlternateContent>
      </w:r>
      <w:r w:rsidRPr="00A82299">
        <w:rPr>
          <w:rFonts w:ascii="ＭＳ 明朝" w:eastAsia="ＭＳ 明朝" w:hAnsi="ＭＳ 明朝" w:hint="eastAsia"/>
          <w:sz w:val="24"/>
          <w:szCs w:val="24"/>
        </w:rPr>
        <w:t>その他（特別に配慮が必要なこと、協力できること等をお書きください。）</w:t>
      </w:r>
    </w:p>
    <w:sectPr w:rsidR="00805FF9" w:rsidRPr="00A82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9155" w14:textId="77777777" w:rsidR="000E3C2C" w:rsidRDefault="000E3C2C" w:rsidP="00B21707">
      <w:r>
        <w:separator/>
      </w:r>
    </w:p>
  </w:endnote>
  <w:endnote w:type="continuationSeparator" w:id="0">
    <w:p w14:paraId="2C949943" w14:textId="77777777" w:rsidR="000E3C2C" w:rsidRDefault="000E3C2C" w:rsidP="00B2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385F" w14:textId="77777777" w:rsidR="000E3C2C" w:rsidRDefault="000E3C2C" w:rsidP="00B21707">
      <w:r>
        <w:separator/>
      </w:r>
    </w:p>
  </w:footnote>
  <w:footnote w:type="continuationSeparator" w:id="0">
    <w:p w14:paraId="6A2485A8" w14:textId="77777777" w:rsidR="000E3C2C" w:rsidRDefault="000E3C2C" w:rsidP="00B2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14"/>
    <w:rsid w:val="000E3C2C"/>
    <w:rsid w:val="00291E14"/>
    <w:rsid w:val="003529E4"/>
    <w:rsid w:val="006D2324"/>
    <w:rsid w:val="00704C38"/>
    <w:rsid w:val="00750E96"/>
    <w:rsid w:val="00805FF9"/>
    <w:rsid w:val="00A82299"/>
    <w:rsid w:val="00B21707"/>
    <w:rsid w:val="00BD5EEC"/>
    <w:rsid w:val="00D7649D"/>
    <w:rsid w:val="00DE643C"/>
    <w:rsid w:val="00E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DE972"/>
  <w15:chartTrackingRefBased/>
  <w15:docId w15:val="{B3F5B018-6007-4C38-91D7-40577C9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FF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05FF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805FF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805FF9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B2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1707"/>
  </w:style>
  <w:style w:type="paragraph" w:styleId="a9">
    <w:name w:val="footer"/>
    <w:basedOn w:val="a"/>
    <w:link w:val="aa"/>
    <w:uiPriority w:val="99"/>
    <w:unhideWhenUsed/>
    <w:rsid w:val="00B217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1707"/>
  </w:style>
  <w:style w:type="character" w:styleId="ab">
    <w:name w:val="Hyperlink"/>
    <w:basedOn w:val="a0"/>
    <w:uiPriority w:val="99"/>
    <w:unhideWhenUsed/>
    <w:rsid w:val="00BD5EE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B0796-2FDB-4845-B9AC-6B3EEF3C7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447B4-AC81-44EA-AB49-99EEB6C42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8E7916-7A54-4DA3-93EE-FAC548FD1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泰之</dc:creator>
  <cp:keywords/>
  <dc:description/>
  <cp:lastModifiedBy>松原　和弘</cp:lastModifiedBy>
  <cp:revision>5</cp:revision>
  <cp:lastPrinted>2025-03-24T23:53:00Z</cp:lastPrinted>
  <dcterms:created xsi:type="dcterms:W3CDTF">2024-12-17T00:31:00Z</dcterms:created>
  <dcterms:modified xsi:type="dcterms:W3CDTF">2025-03-24T23:53:00Z</dcterms:modified>
</cp:coreProperties>
</file>