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0B68" w14:textId="77777777" w:rsidR="003F4884" w:rsidRPr="00933DD4" w:rsidRDefault="003F4884" w:rsidP="00933DD4">
      <w:pPr>
        <w:spacing w:line="0" w:lineRule="atLeast"/>
        <w:ind w:firstLineChars="400" w:firstLine="803"/>
        <w:rPr>
          <w:rFonts w:asciiTheme="majorEastAsia" w:eastAsiaTheme="majorEastAsia" w:hAnsiTheme="majorEastAsia"/>
          <w:b/>
          <w:sz w:val="20"/>
          <w:szCs w:val="20"/>
        </w:rPr>
      </w:pPr>
    </w:p>
    <w:p w14:paraId="4A968A6B" w14:textId="31E0D492" w:rsidR="008E0EF3" w:rsidRDefault="00156D5E" w:rsidP="00933DD4">
      <w:pPr>
        <w:spacing w:line="0" w:lineRule="atLeast"/>
        <w:ind w:firstLineChars="400" w:firstLine="1285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佐倉市学校施設開放　</w:t>
      </w:r>
      <w:r w:rsidR="00B94FE2">
        <w:rPr>
          <w:rFonts w:asciiTheme="majorEastAsia" w:eastAsiaTheme="majorEastAsia" w:hAnsiTheme="majorEastAsia" w:hint="eastAsia"/>
          <w:b/>
          <w:sz w:val="32"/>
          <w:szCs w:val="32"/>
        </w:rPr>
        <w:t>【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新規</w:t>
      </w:r>
      <w:r w:rsidR="00B94FE2">
        <w:rPr>
          <w:rFonts w:asciiTheme="majorEastAsia" w:eastAsiaTheme="majorEastAsia" w:hAnsiTheme="majorEastAsia" w:hint="eastAsia"/>
          <w:b/>
          <w:sz w:val="32"/>
          <w:szCs w:val="32"/>
        </w:rPr>
        <w:t>利用】　団体</w:t>
      </w:r>
      <w:r w:rsidR="00FB327E">
        <w:rPr>
          <w:rFonts w:asciiTheme="majorEastAsia" w:eastAsiaTheme="majorEastAsia" w:hAnsiTheme="majorEastAsia" w:hint="eastAsia"/>
          <w:b/>
          <w:sz w:val="32"/>
          <w:szCs w:val="32"/>
        </w:rPr>
        <w:t>登録申請書</w:t>
      </w:r>
    </w:p>
    <w:p w14:paraId="0C490B75" w14:textId="77777777" w:rsidR="00FB327E" w:rsidRDefault="00FB327E" w:rsidP="00933DD4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6CE2B6AD" w14:textId="7E45E839" w:rsidR="00B94FE2" w:rsidRDefault="00FB327E" w:rsidP="00B94FE2">
      <w:pPr>
        <w:ind w:firstLineChars="100" w:firstLine="241"/>
        <w:rPr>
          <w:rFonts w:asciiTheme="majorEastAsia" w:eastAsiaTheme="majorEastAsia" w:hAnsiTheme="majorEastAsia"/>
          <w:sz w:val="24"/>
          <w:szCs w:val="24"/>
        </w:rPr>
      </w:pPr>
      <w:r w:rsidRPr="00FB327E">
        <w:rPr>
          <w:rFonts w:asciiTheme="majorEastAsia" w:eastAsiaTheme="majorEastAsia" w:hAnsiTheme="majorEastAsia" w:hint="eastAsia"/>
          <w:b/>
          <w:sz w:val="24"/>
          <w:szCs w:val="24"/>
          <w:u w:val="thick"/>
        </w:rPr>
        <w:t>佐倉市教育委員会社会教育課</w:t>
      </w:r>
      <w:r w:rsidR="00336620">
        <w:rPr>
          <w:rFonts w:asciiTheme="majorEastAsia" w:eastAsiaTheme="majorEastAsia" w:hAnsiTheme="majorEastAsia" w:hint="eastAsia"/>
          <w:sz w:val="24"/>
          <w:szCs w:val="24"/>
        </w:rPr>
        <w:t>まで</w:t>
      </w:r>
      <w:r w:rsidR="00B94FE2">
        <w:rPr>
          <w:rFonts w:asciiTheme="majorEastAsia" w:eastAsiaTheme="majorEastAsia" w:hAnsiTheme="majorEastAsia" w:hint="eastAsia"/>
          <w:sz w:val="24"/>
          <w:szCs w:val="24"/>
        </w:rPr>
        <w:t>事前にご相談の上、以下の項目をご記入いただき、</w:t>
      </w:r>
    </w:p>
    <w:p w14:paraId="3A2ED7EF" w14:textId="4018E577" w:rsidR="00151340" w:rsidRPr="00B94FE2" w:rsidRDefault="00B94FE2" w:rsidP="00B94FE2">
      <w:pPr>
        <w:ind w:firstLineChars="100" w:firstLine="241"/>
        <w:rPr>
          <w:rFonts w:asciiTheme="majorEastAsia" w:eastAsiaTheme="majorEastAsia" w:hAnsiTheme="majorEastAsia"/>
          <w:sz w:val="24"/>
          <w:szCs w:val="24"/>
        </w:rPr>
      </w:pPr>
      <w:r w:rsidRPr="00B94FE2">
        <w:rPr>
          <w:rFonts w:asciiTheme="majorEastAsia" w:eastAsiaTheme="majorEastAsia" w:hAnsiTheme="majorEastAsia" w:hint="eastAsia"/>
          <w:b/>
          <w:bCs/>
          <w:sz w:val="24"/>
          <w:szCs w:val="24"/>
          <w:u w:val="thick"/>
        </w:rPr>
        <w:t>直接持参（佐倉市役所１号館５階）、</w:t>
      </w:r>
      <w:r w:rsidR="00FB327E" w:rsidRPr="00B94FE2">
        <w:rPr>
          <w:rFonts w:asciiTheme="majorEastAsia" w:eastAsiaTheme="majorEastAsia" w:hAnsiTheme="majorEastAsia" w:hint="eastAsia"/>
          <w:b/>
          <w:bCs/>
          <w:sz w:val="24"/>
          <w:szCs w:val="24"/>
          <w:u w:val="thick"/>
        </w:rPr>
        <w:t>郵送</w:t>
      </w:r>
      <w:r w:rsidR="000E7AB9" w:rsidRPr="00B94FE2">
        <w:rPr>
          <w:rFonts w:asciiTheme="majorEastAsia" w:eastAsiaTheme="majorEastAsia" w:hAnsiTheme="majorEastAsia" w:hint="eastAsia"/>
          <w:b/>
          <w:bCs/>
          <w:sz w:val="24"/>
          <w:szCs w:val="24"/>
          <w:u w:val="thick"/>
        </w:rPr>
        <w:t>、</w:t>
      </w:r>
      <w:r w:rsidR="00FB327E" w:rsidRPr="00B94FE2">
        <w:rPr>
          <w:rFonts w:asciiTheme="majorEastAsia" w:eastAsiaTheme="majorEastAsia" w:hAnsiTheme="majorEastAsia" w:hint="eastAsia"/>
          <w:b/>
          <w:bCs/>
          <w:sz w:val="24"/>
          <w:szCs w:val="24"/>
          <w:u w:val="thick"/>
        </w:rPr>
        <w:t>Eメール</w:t>
      </w:r>
      <w:r w:rsidR="000E7AB9" w:rsidRPr="00B94FE2">
        <w:rPr>
          <w:rFonts w:asciiTheme="majorEastAsia" w:eastAsiaTheme="majorEastAsia" w:hAnsiTheme="majorEastAsia" w:hint="eastAsia"/>
          <w:b/>
          <w:bCs/>
          <w:sz w:val="24"/>
          <w:szCs w:val="24"/>
          <w:u w:val="thick"/>
        </w:rPr>
        <w:t>、FAX</w:t>
      </w:r>
      <w:r w:rsidR="000E7AB9" w:rsidRPr="00B94FE2">
        <w:rPr>
          <w:rFonts w:asciiTheme="majorEastAsia" w:eastAsiaTheme="majorEastAsia" w:hAnsiTheme="majorEastAsia" w:hint="eastAsia"/>
          <w:sz w:val="24"/>
          <w:szCs w:val="24"/>
        </w:rPr>
        <w:t>によ</w:t>
      </w:r>
      <w:r w:rsidRPr="00B94FE2">
        <w:rPr>
          <w:rFonts w:asciiTheme="majorEastAsia" w:eastAsiaTheme="majorEastAsia" w:hAnsiTheme="majorEastAsia" w:hint="eastAsia"/>
          <w:sz w:val="24"/>
          <w:szCs w:val="24"/>
        </w:rPr>
        <w:t>りご</w:t>
      </w:r>
      <w:r w:rsidR="000E7AB9" w:rsidRPr="00B94FE2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Pr="00B94FE2">
        <w:rPr>
          <w:rFonts w:asciiTheme="majorEastAsia" w:eastAsiaTheme="majorEastAsia" w:hAnsiTheme="majorEastAsia" w:hint="eastAsia"/>
          <w:sz w:val="24"/>
          <w:szCs w:val="24"/>
        </w:rPr>
        <w:t>ください</w:t>
      </w:r>
      <w:r w:rsidR="000E7AB9" w:rsidRPr="00B94FE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893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05"/>
        <w:gridCol w:w="3624"/>
        <w:gridCol w:w="1134"/>
        <w:gridCol w:w="2268"/>
      </w:tblGrid>
      <w:tr w:rsidR="00BA704E" w:rsidRPr="00F533C9" w14:paraId="3A127F14" w14:textId="77777777" w:rsidTr="00746D5E">
        <w:trPr>
          <w:trHeight w:val="567"/>
        </w:trPr>
        <w:tc>
          <w:tcPr>
            <w:tcW w:w="1905" w:type="dxa"/>
            <w:vAlign w:val="center"/>
          </w:tcPr>
          <w:p w14:paraId="321EB568" w14:textId="0D294934" w:rsidR="00C15014" w:rsidRPr="00C15014" w:rsidRDefault="00A75CC9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A75CC9">
              <w:rPr>
                <w:rFonts w:asciiTheme="majorEastAsia" w:eastAsiaTheme="majorEastAsia" w:hAnsiTheme="majorEastAsia"/>
                <w:b/>
                <w:spacing w:val="120"/>
                <w:kern w:val="0"/>
                <w:sz w:val="24"/>
                <w:szCs w:val="24"/>
                <w:fitText w:val="1686" w:id="-1850969856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75CC9" w:rsidRPr="00A75CC9">
                    <w:rPr>
                      <w:rFonts w:ascii="ＭＳ ゴシック" w:eastAsia="ＭＳ ゴシック" w:hAnsi="ＭＳ ゴシック"/>
                      <w:b/>
                      <w:spacing w:val="120"/>
                      <w:kern w:val="0"/>
                      <w:sz w:val="12"/>
                      <w:szCs w:val="24"/>
                      <w:fitText w:val="1686" w:id="-1850969856"/>
                    </w:rPr>
                    <w:t>（よみ</w:t>
                  </w:r>
                </w:rt>
                <w:rubyBase>
                  <w:r w:rsidR="00A75CC9" w:rsidRPr="00A75CC9">
                    <w:rPr>
                      <w:rFonts w:asciiTheme="majorEastAsia" w:eastAsiaTheme="majorEastAsia" w:hAnsiTheme="majorEastAsia"/>
                      <w:b/>
                      <w:spacing w:val="120"/>
                      <w:kern w:val="0"/>
                      <w:sz w:val="24"/>
                      <w:szCs w:val="24"/>
                      <w:fitText w:val="1686" w:id="-1850969856"/>
                    </w:rPr>
                    <w:t>団体</w:t>
                  </w:r>
                </w:rubyBase>
              </w:ruby>
            </w:r>
            <w:r w:rsidRPr="00A75CC9">
              <w:rPr>
                <w:rFonts w:asciiTheme="majorEastAsia" w:eastAsiaTheme="majorEastAsia" w:hAnsiTheme="majorEastAsia"/>
                <w:b/>
                <w:spacing w:val="120"/>
                <w:kern w:val="0"/>
                <w:sz w:val="24"/>
                <w:szCs w:val="24"/>
                <w:fitText w:val="1686" w:id="-1850969856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75CC9" w:rsidRPr="00A75CC9">
                    <w:rPr>
                      <w:rFonts w:ascii="ＭＳ ゴシック" w:eastAsia="ＭＳ ゴシック" w:hAnsi="ＭＳ ゴシック"/>
                      <w:b/>
                      <w:spacing w:val="120"/>
                      <w:kern w:val="0"/>
                      <w:sz w:val="12"/>
                      <w:szCs w:val="24"/>
                      <w:fitText w:val="1686" w:id="-1850969856"/>
                    </w:rPr>
                    <w:t>かた）</w:t>
                  </w:r>
                </w:rt>
                <w:rubyBase>
                  <w:r w:rsidR="00A75CC9" w:rsidRPr="00A75CC9">
                    <w:rPr>
                      <w:rFonts w:asciiTheme="majorEastAsia" w:eastAsiaTheme="majorEastAsia" w:hAnsiTheme="majorEastAsia"/>
                      <w:b/>
                      <w:spacing w:val="120"/>
                      <w:kern w:val="0"/>
                      <w:sz w:val="24"/>
                      <w:szCs w:val="24"/>
                      <w:fitText w:val="1686" w:id="-1850969856"/>
                    </w:rPr>
                    <w:t>名</w:t>
                  </w:r>
                  <w:r w:rsidR="00A75CC9" w:rsidRPr="00A75CC9">
                    <w:rPr>
                      <w:rFonts w:asciiTheme="majorEastAsia" w:eastAsiaTheme="majorEastAsia" w:hAnsiTheme="majorEastAsia"/>
                      <w:b/>
                      <w:spacing w:val="1"/>
                      <w:kern w:val="0"/>
                      <w:sz w:val="24"/>
                      <w:szCs w:val="24"/>
                      <w:fitText w:val="1686" w:id="-1850969856"/>
                    </w:rPr>
                    <w:t>称</w:t>
                  </w:r>
                </w:rubyBase>
              </w:ruby>
            </w:r>
          </w:p>
        </w:tc>
        <w:tc>
          <w:tcPr>
            <w:tcW w:w="7026" w:type="dxa"/>
            <w:gridSpan w:val="3"/>
            <w:tcBorders>
              <w:bottom w:val="single" w:sz="2" w:space="0" w:color="auto"/>
            </w:tcBorders>
          </w:tcPr>
          <w:p w14:paraId="5F22187E" w14:textId="77777777" w:rsidR="00BA704E" w:rsidRPr="00F533C9" w:rsidRDefault="00BA704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590B6A" w:rsidRPr="00F533C9" w14:paraId="662F5412" w14:textId="77777777" w:rsidTr="00746D5E">
        <w:trPr>
          <w:trHeight w:val="567"/>
        </w:trPr>
        <w:tc>
          <w:tcPr>
            <w:tcW w:w="1905" w:type="dxa"/>
            <w:vAlign w:val="center"/>
          </w:tcPr>
          <w:p w14:paraId="72A1EBEB" w14:textId="77777777" w:rsidR="00590B6A" w:rsidRPr="00C15014" w:rsidRDefault="00590B6A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14319B">
              <w:rPr>
                <w:rFonts w:asciiTheme="majorEastAsia" w:eastAsiaTheme="majorEastAsia" w:hAnsiTheme="majorEastAsia" w:hint="eastAsia"/>
                <w:b/>
                <w:spacing w:val="241"/>
                <w:kern w:val="0"/>
                <w:sz w:val="24"/>
                <w:szCs w:val="24"/>
                <w:fitText w:val="1686" w:id="-1850969855"/>
              </w:rPr>
              <w:t>代表</w:t>
            </w:r>
            <w:r w:rsidRPr="0014319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fitText w:val="1686" w:id="-1850969855"/>
              </w:rPr>
              <w:t>者</w:t>
            </w:r>
          </w:p>
        </w:tc>
        <w:tc>
          <w:tcPr>
            <w:tcW w:w="4758" w:type="dxa"/>
            <w:gridSpan w:val="2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48E4856A" w14:textId="77777777" w:rsidR="00590B6A" w:rsidRPr="00F533C9" w:rsidRDefault="00261C0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1501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【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氏名</w:t>
            </w:r>
            <w:r w:rsidRPr="00C1501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】</w:t>
            </w:r>
          </w:p>
        </w:tc>
        <w:tc>
          <w:tcPr>
            <w:tcW w:w="226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14:paraId="01DF14D8" w14:textId="77777777" w:rsidR="00590B6A" w:rsidRPr="00261C07" w:rsidRDefault="00261C07" w:rsidP="00261C0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1501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【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年齢</w:t>
            </w:r>
            <w:r w:rsidRPr="00C1501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】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　　　　　　</w:t>
            </w:r>
            <w:r w:rsidRPr="00261C0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歳</w:t>
            </w:r>
          </w:p>
        </w:tc>
      </w:tr>
      <w:tr w:rsidR="00A134E8" w:rsidRPr="00F533C9" w14:paraId="2FB39C8E" w14:textId="77777777" w:rsidTr="00860DFA">
        <w:trPr>
          <w:trHeight w:val="676"/>
        </w:trPr>
        <w:tc>
          <w:tcPr>
            <w:tcW w:w="1905" w:type="dxa"/>
            <w:vAlign w:val="center"/>
          </w:tcPr>
          <w:p w14:paraId="40B919D2" w14:textId="77777777" w:rsidR="00A134E8" w:rsidRPr="00A134E8" w:rsidRDefault="00A134E8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14319B">
              <w:rPr>
                <w:rFonts w:asciiTheme="majorEastAsia" w:eastAsiaTheme="majorEastAsia" w:hAnsiTheme="majorEastAsia" w:hint="eastAsia"/>
                <w:b/>
                <w:spacing w:val="602"/>
                <w:kern w:val="0"/>
                <w:sz w:val="24"/>
                <w:szCs w:val="24"/>
                <w:fitText w:val="1687" w:id="-1840625920"/>
              </w:rPr>
              <w:t>住</w:t>
            </w:r>
            <w:r w:rsidRPr="0014319B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1687" w:id="-1840625920"/>
              </w:rPr>
              <w:t>所</w:t>
            </w:r>
          </w:p>
        </w:tc>
        <w:tc>
          <w:tcPr>
            <w:tcW w:w="702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820719F" w14:textId="77777777" w:rsidR="00A134E8" w:rsidRPr="00A134E8" w:rsidRDefault="00A134E8" w:rsidP="00261C0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A134E8">
              <w:rPr>
                <w:rFonts w:asciiTheme="majorEastAsia" w:eastAsiaTheme="majorEastAsia" w:hAnsiTheme="majorEastAsia" w:hint="eastAsia"/>
                <w:b/>
                <w:szCs w:val="21"/>
              </w:rPr>
              <w:t>〒</w:t>
            </w:r>
          </w:p>
        </w:tc>
      </w:tr>
      <w:tr w:rsidR="00BA704E" w:rsidRPr="00F533C9" w14:paraId="10724189" w14:textId="77777777" w:rsidTr="00746D5E">
        <w:trPr>
          <w:trHeight w:val="567"/>
        </w:trPr>
        <w:tc>
          <w:tcPr>
            <w:tcW w:w="1905" w:type="dxa"/>
            <w:vAlign w:val="center"/>
          </w:tcPr>
          <w:p w14:paraId="1889CB7B" w14:textId="77777777" w:rsidR="00C15014" w:rsidRDefault="00641E24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B94FE2">
              <w:rPr>
                <w:rFonts w:asciiTheme="majorEastAsia" w:eastAsiaTheme="majorEastAsia" w:hAnsiTheme="majorEastAsia" w:hint="eastAsia"/>
                <w:b/>
                <w:spacing w:val="120"/>
                <w:kern w:val="0"/>
                <w:sz w:val="24"/>
                <w:szCs w:val="24"/>
                <w:fitText w:val="1687" w:id="-1848475136"/>
              </w:rPr>
              <w:t>電話番</w:t>
            </w:r>
            <w:r w:rsidRPr="00B94FE2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4"/>
                <w:szCs w:val="24"/>
                <w:fitText w:val="1687" w:id="-1848475136"/>
              </w:rPr>
              <w:t>号</w:t>
            </w:r>
          </w:p>
          <w:p w14:paraId="794FE3A1" w14:textId="682F9FA6" w:rsidR="00641E24" w:rsidRPr="00C15014" w:rsidRDefault="00641E24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026" w:type="dxa"/>
            <w:gridSpan w:val="3"/>
            <w:tcBorders>
              <w:top w:val="single" w:sz="2" w:space="0" w:color="auto"/>
            </w:tcBorders>
          </w:tcPr>
          <w:p w14:paraId="08DC8F4D" w14:textId="2AB737A3" w:rsidR="00BA704E" w:rsidRPr="00F533C9" w:rsidRDefault="00B94FE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94FE2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（※平日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日中</w:t>
            </w:r>
            <w:r w:rsidRPr="00B94FE2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に連絡可能であること）</w:t>
            </w:r>
          </w:p>
        </w:tc>
      </w:tr>
      <w:tr w:rsidR="00641E24" w:rsidRPr="00F533C9" w14:paraId="762BF1B6" w14:textId="77777777" w:rsidTr="00746D5E">
        <w:trPr>
          <w:trHeight w:val="567"/>
        </w:trPr>
        <w:tc>
          <w:tcPr>
            <w:tcW w:w="1905" w:type="dxa"/>
            <w:vAlign w:val="center"/>
          </w:tcPr>
          <w:p w14:paraId="28C4CD3D" w14:textId="104B3A9F" w:rsidR="00641E24" w:rsidRDefault="00641E24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B94FE2">
              <w:rPr>
                <w:rFonts w:asciiTheme="majorEastAsia" w:eastAsiaTheme="majorEastAsia" w:hAnsiTheme="majorEastAsia" w:hint="eastAsia"/>
                <w:b/>
                <w:spacing w:val="142"/>
                <w:kern w:val="0"/>
                <w:sz w:val="24"/>
                <w:szCs w:val="24"/>
                <w:fitText w:val="1687" w:id="-1848474880"/>
              </w:rPr>
              <w:t>Eメー</w:t>
            </w:r>
            <w:r w:rsidRPr="00B94FE2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1687" w:id="-1848474880"/>
              </w:rPr>
              <w:t>ル</w:t>
            </w:r>
          </w:p>
        </w:tc>
        <w:tc>
          <w:tcPr>
            <w:tcW w:w="702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1027414" w14:textId="77777777" w:rsidR="00641E24" w:rsidRPr="00F533C9" w:rsidRDefault="00641E2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46D5E" w:rsidRPr="00F533C9" w14:paraId="6EBD660C" w14:textId="77777777" w:rsidTr="00746D5E">
        <w:trPr>
          <w:trHeight w:val="775"/>
        </w:trPr>
        <w:tc>
          <w:tcPr>
            <w:tcW w:w="1905" w:type="dxa"/>
            <w:vAlign w:val="center"/>
          </w:tcPr>
          <w:p w14:paraId="0EE4DA24" w14:textId="77777777" w:rsidR="00746D5E" w:rsidRPr="00A134E8" w:rsidRDefault="00746D5E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B94FE2">
              <w:rPr>
                <w:rFonts w:asciiTheme="majorEastAsia" w:eastAsiaTheme="majorEastAsia" w:hAnsiTheme="majorEastAsia" w:hint="eastAsia"/>
                <w:b/>
                <w:spacing w:val="60"/>
                <w:kern w:val="0"/>
                <w:sz w:val="24"/>
                <w:szCs w:val="24"/>
                <w:fitText w:val="1687" w:id="-1840625664"/>
              </w:rPr>
              <w:t xml:space="preserve">種　目　</w:t>
            </w:r>
            <w:r w:rsidRPr="00B94FE2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1687" w:id="-1840625664"/>
              </w:rPr>
              <w:t>名</w:t>
            </w:r>
          </w:p>
        </w:tc>
        <w:tc>
          <w:tcPr>
            <w:tcW w:w="702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C9156D7" w14:textId="77777777" w:rsidR="00746D5E" w:rsidRPr="00F533C9" w:rsidRDefault="00746D5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41E24" w:rsidRPr="00F533C9" w14:paraId="7387095C" w14:textId="77777777" w:rsidTr="00D8528E">
        <w:trPr>
          <w:trHeight w:val="622"/>
        </w:trPr>
        <w:tc>
          <w:tcPr>
            <w:tcW w:w="1905" w:type="dxa"/>
            <w:vMerge w:val="restart"/>
            <w:vAlign w:val="center"/>
          </w:tcPr>
          <w:p w14:paraId="7300C295" w14:textId="77777777" w:rsidR="00641E24" w:rsidRDefault="00641E24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14319B">
              <w:rPr>
                <w:rFonts w:asciiTheme="majorEastAsia" w:eastAsiaTheme="majorEastAsia" w:hAnsiTheme="majorEastAsia" w:hint="eastAsia"/>
                <w:b/>
                <w:spacing w:val="60"/>
                <w:kern w:val="0"/>
                <w:sz w:val="24"/>
                <w:szCs w:val="24"/>
                <w:fitText w:val="1687" w:id="-1848482048"/>
              </w:rPr>
              <w:t>利用対象</w:t>
            </w:r>
            <w:r w:rsidRPr="0014319B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1687" w:id="-1848482048"/>
              </w:rPr>
              <w:t>者</w:t>
            </w:r>
          </w:p>
          <w:p w14:paraId="7F35C171" w14:textId="77777777" w:rsidR="00641E24" w:rsidRPr="00641E24" w:rsidRDefault="00641E24" w:rsidP="00BD1BE5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14319B">
              <w:rPr>
                <w:rFonts w:asciiTheme="majorEastAsia" w:eastAsiaTheme="majorEastAsia" w:hAnsiTheme="majorEastAsia" w:hint="eastAsia"/>
                <w:b/>
                <w:spacing w:val="28"/>
                <w:kern w:val="0"/>
                <w:sz w:val="16"/>
                <w:szCs w:val="16"/>
                <w:fitText w:val="1687" w:id="-1848487423"/>
              </w:rPr>
              <w:t>（※主な対象者</w:t>
            </w:r>
            <w:r w:rsidRPr="0014319B">
              <w:rPr>
                <w:rFonts w:asciiTheme="majorEastAsia" w:eastAsiaTheme="majorEastAsia" w:hAnsiTheme="majorEastAsia" w:hint="eastAsia"/>
                <w:b/>
                <w:spacing w:val="5"/>
                <w:kern w:val="0"/>
                <w:sz w:val="16"/>
                <w:szCs w:val="16"/>
                <w:fitText w:val="1687" w:id="-1848487423"/>
              </w:rPr>
              <w:t>）</w:t>
            </w:r>
          </w:p>
        </w:tc>
        <w:tc>
          <w:tcPr>
            <w:tcW w:w="7026" w:type="dxa"/>
            <w:gridSpan w:val="3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4C4AFADF" w14:textId="77777777" w:rsidR="00641E24" w:rsidRPr="00F533C9" w:rsidRDefault="00641E2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市内に、【</w:t>
            </w:r>
            <w:r w:rsidR="00FB32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在住・</w:t>
            </w:r>
            <w:r w:rsidR="00FB32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在勤・</w:t>
            </w:r>
            <w:r w:rsidR="00FB32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在学</w:t>
            </w:r>
            <w:r w:rsidR="00FB32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】</w:t>
            </w:r>
            <w:r w:rsidR="00FB32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しているもの</w:t>
            </w:r>
          </w:p>
        </w:tc>
      </w:tr>
      <w:tr w:rsidR="00641E24" w:rsidRPr="00F533C9" w14:paraId="3785120A" w14:textId="77777777" w:rsidTr="00A75CC9">
        <w:trPr>
          <w:trHeight w:val="627"/>
        </w:trPr>
        <w:tc>
          <w:tcPr>
            <w:tcW w:w="1905" w:type="dxa"/>
            <w:vMerge/>
            <w:vAlign w:val="center"/>
          </w:tcPr>
          <w:p w14:paraId="1E7F1226" w14:textId="77777777" w:rsidR="00641E24" w:rsidRPr="00590B6A" w:rsidRDefault="00641E24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BE7FBDF" w14:textId="77777777" w:rsidR="00641E24" w:rsidRPr="00261C07" w:rsidRDefault="00641E2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1501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【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年齢】　　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歳　～　　　歳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14:paraId="5DB6591A" w14:textId="77777777" w:rsidR="00641E24" w:rsidRPr="00F533C9" w:rsidRDefault="00641E2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1501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【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人数】　　　　　　　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名（程度）</w:t>
            </w:r>
          </w:p>
        </w:tc>
      </w:tr>
      <w:tr w:rsidR="00F533C9" w:rsidRPr="00F533C9" w14:paraId="3DEA003A" w14:textId="77777777" w:rsidTr="00F337CB">
        <w:trPr>
          <w:trHeight w:val="810"/>
        </w:trPr>
        <w:tc>
          <w:tcPr>
            <w:tcW w:w="1905" w:type="dxa"/>
            <w:vAlign w:val="center"/>
          </w:tcPr>
          <w:p w14:paraId="0F9B7C6A" w14:textId="77777777" w:rsidR="00F337CB" w:rsidRPr="00F337CB" w:rsidRDefault="00F337CB" w:rsidP="00F337CB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kern w:val="0"/>
                <w:sz w:val="14"/>
                <w:szCs w:val="14"/>
              </w:rPr>
            </w:pPr>
          </w:p>
          <w:p w14:paraId="04B9D1A6" w14:textId="6FAB0995" w:rsidR="00F533C9" w:rsidRPr="00B94FE2" w:rsidRDefault="00F533C9" w:rsidP="00F337CB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F337CB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fitText w:val="1687" w:id="-757949440"/>
              </w:rPr>
              <w:t>利用希望の学校</w:t>
            </w:r>
          </w:p>
          <w:p w14:paraId="5081F678" w14:textId="23A4CF84" w:rsidR="00B94FE2" w:rsidRPr="00F337CB" w:rsidRDefault="00B94FE2" w:rsidP="00F337CB">
            <w:pPr>
              <w:spacing w:line="0" w:lineRule="atLeast"/>
              <w:rPr>
                <w:rFonts w:asciiTheme="majorEastAsia" w:eastAsiaTheme="majorEastAsia" w:hAnsiTheme="majorEastAsia"/>
                <w:b/>
                <w:kern w:val="0"/>
                <w:sz w:val="14"/>
                <w:szCs w:val="14"/>
              </w:rPr>
            </w:pPr>
          </w:p>
        </w:tc>
        <w:tc>
          <w:tcPr>
            <w:tcW w:w="7026" w:type="dxa"/>
            <w:gridSpan w:val="3"/>
            <w:tcBorders>
              <w:top w:val="single" w:sz="2" w:space="0" w:color="auto"/>
            </w:tcBorders>
          </w:tcPr>
          <w:p w14:paraId="24D942F2" w14:textId="77777777" w:rsidR="00F533C9" w:rsidRPr="00F533C9" w:rsidRDefault="00F533C9" w:rsidP="00F337CB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FF5CBF" w:rsidRPr="00F533C9" w14:paraId="02C71AB4" w14:textId="77777777" w:rsidTr="00590B6A">
        <w:trPr>
          <w:trHeight w:val="698"/>
        </w:trPr>
        <w:tc>
          <w:tcPr>
            <w:tcW w:w="1905" w:type="dxa"/>
            <w:vMerge w:val="restart"/>
            <w:vAlign w:val="center"/>
          </w:tcPr>
          <w:p w14:paraId="55178164" w14:textId="77777777" w:rsidR="00FF5CBF" w:rsidRDefault="00FF5CBF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F441D3">
              <w:rPr>
                <w:rFonts w:asciiTheme="majorEastAsia" w:eastAsiaTheme="majorEastAsia" w:hAnsiTheme="majorEastAsia" w:hint="eastAsia"/>
                <w:b/>
                <w:spacing w:val="24"/>
                <w:kern w:val="0"/>
                <w:sz w:val="24"/>
                <w:szCs w:val="24"/>
                <w:fitText w:val="1687" w:id="-1848487422"/>
              </w:rPr>
              <w:t>利用希望日</w:t>
            </w:r>
            <w:r w:rsidRPr="00F441D3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1687" w:id="-1848487422"/>
              </w:rPr>
              <w:t>時</w:t>
            </w:r>
          </w:p>
        </w:tc>
        <w:tc>
          <w:tcPr>
            <w:tcW w:w="7026" w:type="dxa"/>
            <w:gridSpan w:val="3"/>
            <w:tcBorders>
              <w:bottom w:val="single" w:sz="2" w:space="0" w:color="auto"/>
            </w:tcBorders>
            <w:vAlign w:val="center"/>
          </w:tcPr>
          <w:p w14:paraId="01CBCEBF" w14:textId="4AF8DEDD" w:rsidR="00FF5CBF" w:rsidRPr="00F533C9" w:rsidRDefault="00FF5CBF" w:rsidP="00FF5CB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1501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【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期間】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令和</w:t>
            </w:r>
            <w:r w:rsidR="00F441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年　　月　　日　～　令和</w:t>
            </w:r>
            <w:r w:rsidR="00F441D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年　　月　　日</w:t>
            </w:r>
          </w:p>
        </w:tc>
      </w:tr>
      <w:tr w:rsidR="00FF5CBF" w:rsidRPr="00F533C9" w14:paraId="1B4AA13A" w14:textId="77777777" w:rsidTr="00A75CC9">
        <w:trPr>
          <w:trHeight w:val="698"/>
        </w:trPr>
        <w:tc>
          <w:tcPr>
            <w:tcW w:w="1905" w:type="dxa"/>
            <w:vMerge/>
            <w:vAlign w:val="center"/>
          </w:tcPr>
          <w:p w14:paraId="2B583067" w14:textId="77777777" w:rsidR="00FF5CBF" w:rsidRPr="00FF5CBF" w:rsidRDefault="00FF5CBF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3624" w:type="dxa"/>
            <w:tcBorders>
              <w:bottom w:val="single" w:sz="2" w:space="0" w:color="auto"/>
            </w:tcBorders>
            <w:vAlign w:val="center"/>
          </w:tcPr>
          <w:p w14:paraId="7145B50E" w14:textId="7A5ADB3F" w:rsidR="00FF5CBF" w:rsidRDefault="00FF5CBF" w:rsidP="00FF5CB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1501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【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曜日】</w:t>
            </w:r>
            <w:r w:rsidR="00F5484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 </w:t>
            </w:r>
            <w:r w:rsidRPr="00F5484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月・火・水・木・金・土・日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  <w:vAlign w:val="center"/>
          </w:tcPr>
          <w:p w14:paraId="1A3FC3E3" w14:textId="124C6288" w:rsidR="00FF5CBF" w:rsidRPr="00A75CC9" w:rsidRDefault="00FF5CBF" w:rsidP="00A75CC9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1501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【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時間</w:t>
            </w:r>
            <w:r w:rsidR="00F5484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】</w:t>
            </w:r>
            <w:r w:rsidRPr="00F5484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="00F5484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Pr="00F5484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時　　分～　　時　　分</w:t>
            </w:r>
          </w:p>
        </w:tc>
      </w:tr>
      <w:tr w:rsidR="00B94FE2" w:rsidRPr="00F533C9" w14:paraId="1C0D522F" w14:textId="77777777" w:rsidTr="00F337CB">
        <w:trPr>
          <w:trHeight w:val="984"/>
        </w:trPr>
        <w:tc>
          <w:tcPr>
            <w:tcW w:w="1905" w:type="dxa"/>
            <w:vAlign w:val="center"/>
          </w:tcPr>
          <w:p w14:paraId="31255FEF" w14:textId="1133D37E" w:rsidR="00B94FE2" w:rsidRPr="0014319B" w:rsidRDefault="00B94FE2" w:rsidP="00B94FE2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他校の利用状況</w:t>
            </w:r>
          </w:p>
        </w:tc>
        <w:tc>
          <w:tcPr>
            <w:tcW w:w="702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4A5FB4C" w14:textId="7A2D530B" w:rsidR="00F337CB" w:rsidRDefault="00F337CB" w:rsidP="0029792E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＊</w:t>
            </w:r>
            <w:r w:rsidR="00B94FE2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初めての場合は「なし」と記載してください。</w:t>
            </w:r>
          </w:p>
          <w:p w14:paraId="2F6DBE1D" w14:textId="17A8FA8D" w:rsidR="00B94FE2" w:rsidRDefault="00F337CB" w:rsidP="0029792E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＊</w:t>
            </w:r>
            <w:r w:rsidR="00B94FE2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佐倉市内で利用中の学校がある場合、利用中の学校名・曜日・時間を記載してください。</w:t>
            </w:r>
          </w:p>
          <w:p w14:paraId="3EF01974" w14:textId="700CC286" w:rsidR="00B94FE2" w:rsidRPr="00B94FE2" w:rsidRDefault="00B94FE2" w:rsidP="0029792E">
            <w:pPr>
              <w:spacing w:line="240" w:lineRule="atLeast"/>
              <w:jc w:val="left"/>
              <w:rPr>
                <w:rFonts w:asciiTheme="majorEastAsia" w:eastAsiaTheme="majorEastAsia" w:hAnsiTheme="majorEastAsia"/>
                <w:b/>
                <w:kern w:val="0"/>
                <w:sz w:val="16"/>
                <w:szCs w:val="16"/>
              </w:rPr>
            </w:pPr>
          </w:p>
        </w:tc>
      </w:tr>
      <w:tr w:rsidR="00B94FE2" w:rsidRPr="00F533C9" w14:paraId="093AF379" w14:textId="77777777" w:rsidTr="00A75CC9">
        <w:trPr>
          <w:trHeight w:val="869"/>
        </w:trPr>
        <w:tc>
          <w:tcPr>
            <w:tcW w:w="1905" w:type="dxa"/>
            <w:vAlign w:val="center"/>
          </w:tcPr>
          <w:p w14:paraId="5FADBFC8" w14:textId="7ADFF487" w:rsidR="00B94FE2" w:rsidRPr="00B94FE2" w:rsidRDefault="00B94FE2" w:rsidP="00B94FE2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14319B">
              <w:rPr>
                <w:rFonts w:asciiTheme="majorEastAsia" w:eastAsiaTheme="majorEastAsia" w:hAnsiTheme="majorEastAsia" w:hint="eastAsia"/>
                <w:b/>
                <w:spacing w:val="60"/>
                <w:kern w:val="0"/>
                <w:sz w:val="24"/>
                <w:szCs w:val="24"/>
                <w:fitText w:val="1687" w:id="-1848487168"/>
              </w:rPr>
              <w:t>会則の有</w:t>
            </w:r>
            <w:r w:rsidRPr="0014319B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1687" w:id="-1848487168"/>
              </w:rPr>
              <w:t>無</w:t>
            </w:r>
          </w:p>
        </w:tc>
        <w:tc>
          <w:tcPr>
            <w:tcW w:w="3624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14DB707" w14:textId="43C34876" w:rsidR="00B94FE2" w:rsidRDefault="00B94FE2" w:rsidP="00B94F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あり</w:t>
            </w:r>
          </w:p>
          <w:p w14:paraId="27A33E7D" w14:textId="517F42B2" w:rsidR="00B94FE2" w:rsidRPr="00F533C9" w:rsidRDefault="00B94FE2" w:rsidP="00B94F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94FE2">
              <w:rPr>
                <w:rFonts w:asciiTheme="majorEastAsia" w:eastAsiaTheme="majorEastAsia" w:hAnsiTheme="majorEastAsia" w:hint="eastAsia"/>
                <w:b/>
                <w:sz w:val="14"/>
                <w:szCs w:val="14"/>
              </w:rPr>
              <w:t>※会則を添付してください。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14:paraId="3CA10B4A" w14:textId="6B02E8F7" w:rsidR="00B94FE2" w:rsidRPr="00F533C9" w:rsidRDefault="00B94FE2" w:rsidP="00B94F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なし</w:t>
            </w:r>
          </w:p>
        </w:tc>
      </w:tr>
      <w:tr w:rsidR="00B94FE2" w:rsidRPr="00F533C9" w14:paraId="768828E7" w14:textId="77777777" w:rsidTr="00A75CC9">
        <w:trPr>
          <w:trHeight w:val="880"/>
        </w:trPr>
        <w:tc>
          <w:tcPr>
            <w:tcW w:w="1905" w:type="dxa"/>
            <w:vMerge w:val="restart"/>
            <w:vAlign w:val="center"/>
          </w:tcPr>
          <w:p w14:paraId="75FF1C59" w14:textId="51F16DB1" w:rsidR="00B94FE2" w:rsidRPr="00F337CB" w:rsidRDefault="00B94FE2" w:rsidP="00B94FE2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14319B">
              <w:rPr>
                <w:rFonts w:asciiTheme="majorEastAsia" w:eastAsiaTheme="majorEastAsia" w:hAnsiTheme="majorEastAsia" w:hint="eastAsia"/>
                <w:b/>
                <w:spacing w:val="60"/>
                <w:kern w:val="0"/>
                <w:sz w:val="24"/>
                <w:szCs w:val="24"/>
                <w:fitText w:val="1687" w:id="-1848486912"/>
              </w:rPr>
              <w:t>会費の有</w:t>
            </w:r>
            <w:r w:rsidRPr="0014319B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1687" w:id="-1848486912"/>
              </w:rPr>
              <w:t>無</w:t>
            </w:r>
          </w:p>
        </w:tc>
        <w:tc>
          <w:tcPr>
            <w:tcW w:w="3624" w:type="dxa"/>
            <w:tcBorders>
              <w:top w:val="single" w:sz="2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39378DE5" w14:textId="5083B12C" w:rsidR="00B94FE2" w:rsidRDefault="00F337CB" w:rsidP="00F337C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あり</w:t>
            </w:r>
          </w:p>
          <w:p w14:paraId="56EF842F" w14:textId="4A766285" w:rsidR="00F337CB" w:rsidRPr="00F533C9" w:rsidRDefault="00F337CB" w:rsidP="00F337C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337CB">
              <w:rPr>
                <w:rFonts w:asciiTheme="majorEastAsia" w:eastAsiaTheme="majorEastAsia" w:hAnsiTheme="majorEastAsia" w:hint="eastAsia"/>
                <w:b/>
                <w:sz w:val="14"/>
                <w:szCs w:val="14"/>
              </w:rPr>
              <w:t>※下欄も記入してください。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AED0AC" w14:textId="7EEEDC05" w:rsidR="00B94FE2" w:rsidRPr="00F533C9" w:rsidRDefault="00B94FE2" w:rsidP="00B94F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なし</w:t>
            </w:r>
          </w:p>
        </w:tc>
      </w:tr>
      <w:tr w:rsidR="00B94FE2" w:rsidRPr="00F533C9" w14:paraId="0AE847F9" w14:textId="77777777" w:rsidTr="00D8528E">
        <w:trPr>
          <w:trHeight w:val="821"/>
        </w:trPr>
        <w:tc>
          <w:tcPr>
            <w:tcW w:w="1905" w:type="dxa"/>
            <w:vMerge/>
          </w:tcPr>
          <w:p w14:paraId="60961EA0" w14:textId="77777777" w:rsidR="00B94FE2" w:rsidRPr="00F533C9" w:rsidRDefault="00B94FE2" w:rsidP="00B94FE2">
            <w:pPr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026" w:type="dxa"/>
            <w:gridSpan w:val="3"/>
            <w:tcBorders>
              <w:top w:val="dotted" w:sz="4" w:space="0" w:color="auto"/>
              <w:bottom w:val="single" w:sz="18" w:space="0" w:color="auto"/>
            </w:tcBorders>
          </w:tcPr>
          <w:p w14:paraId="7E7FE104" w14:textId="2DBF2AD7" w:rsidR="00B94FE2" w:rsidRPr="00C15014" w:rsidRDefault="00F337CB" w:rsidP="00F337CB">
            <w:pPr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1501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【会費の使途】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※予算書などがあれば、添付してください。</w:t>
            </w:r>
          </w:p>
        </w:tc>
      </w:tr>
    </w:tbl>
    <w:p w14:paraId="0C1DD621" w14:textId="6CC30111" w:rsidR="003F4884" w:rsidRPr="00D8528E" w:rsidRDefault="00A75CC9" w:rsidP="00D8528E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0CED47" wp14:editId="7704177E">
                <wp:simplePos x="0" y="0"/>
                <wp:positionH relativeFrom="column">
                  <wp:posOffset>-34290</wp:posOffset>
                </wp:positionH>
                <wp:positionV relativeFrom="paragraph">
                  <wp:posOffset>228600</wp:posOffset>
                </wp:positionV>
                <wp:extent cx="5661660" cy="998220"/>
                <wp:effectExtent l="0" t="0" r="1524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9982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3E5E05" w14:textId="77777777" w:rsidR="00FB327E" w:rsidRPr="00FF5CBF" w:rsidRDefault="00FB327E" w:rsidP="00FB32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FF5C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Pr="00FF5C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82"/>
                                <w:kern w:val="0"/>
                                <w:szCs w:val="21"/>
                                <w:fitText w:val="960" w:id="-1848468480"/>
                              </w:rPr>
                              <w:t>提出</w:t>
                            </w:r>
                            <w:r w:rsidRPr="00FF5C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"/>
                                <w:kern w:val="0"/>
                                <w:szCs w:val="21"/>
                                <w:fitText w:val="960" w:id="-1848468480"/>
                              </w:rPr>
                              <w:t>先</w:t>
                            </w:r>
                            <w:r w:rsidRPr="00FF5C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</w:p>
                          <w:p w14:paraId="15A98B5C" w14:textId="152F5647" w:rsidR="00FC42E0" w:rsidRPr="00A75CC9" w:rsidRDefault="00FC42E0" w:rsidP="00FC42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FF5C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A75CC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郵送</w:t>
                            </w:r>
                            <w:r w:rsidRPr="00FF5CB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FF5C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〒</w:t>
                            </w:r>
                            <w:r w:rsidRPr="00FF5CB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２８５－</w:t>
                            </w:r>
                            <w:r w:rsidRPr="00FF5C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８５０１</w:t>
                            </w:r>
                            <w:r w:rsidR="00A75CC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　　　　　　（</w:t>
                            </w:r>
                            <w:r w:rsidR="00A75CC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Cs w:val="21"/>
                              </w:rPr>
                              <w:t>Ｅメール</w:t>
                            </w:r>
                            <w:r w:rsidR="00A75CC9" w:rsidRPr="00FF5C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hyperlink r:id="rId8" w:history="1">
                              <w:r w:rsidR="00A75CC9" w:rsidRPr="00FF5CBF">
                                <w:rPr>
                                  <w:rStyle w:val="a8"/>
                                  <w:rFonts w:asciiTheme="majorEastAsia" w:eastAsiaTheme="majorEastAsia" w:hAnsiTheme="majorEastAsia"/>
                                  <w:szCs w:val="21"/>
                                </w:rPr>
                                <w:t>shakaikyoiku@city.sakura.lg.jp</w:t>
                              </w:r>
                            </w:hyperlink>
                          </w:p>
                          <w:p w14:paraId="48BD7BBE" w14:textId="51F26AD9" w:rsidR="00A75CC9" w:rsidRPr="00FF5CBF" w:rsidRDefault="00FC42E0" w:rsidP="00A75CC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FF5C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FF5CB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　　　</w:t>
                            </w:r>
                            <w:r w:rsidRPr="00FF5C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千葉県</w:t>
                            </w:r>
                            <w:r w:rsidRPr="00FF5CB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佐倉市海隣寺町９７</w:t>
                            </w:r>
                            <w:r w:rsidRPr="00FF5C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番地</w:t>
                            </w:r>
                            <w:r w:rsidR="00A75CC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A75CC9" w:rsidRPr="00FF5C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A75CC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Ｆ</w:t>
                            </w:r>
                            <w:r w:rsidR="00A75CC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Cs w:val="21"/>
                              </w:rPr>
                              <w:t>ＡＸ</w:t>
                            </w:r>
                            <w:r w:rsidR="00A75CC9" w:rsidRPr="00FF5C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）０４３－４８６－９４０１</w:t>
                            </w:r>
                          </w:p>
                          <w:p w14:paraId="399E8C5A" w14:textId="76DE7A7A" w:rsidR="00933DD4" w:rsidRPr="00FF5CBF" w:rsidRDefault="00FC42E0" w:rsidP="00A75CC9">
                            <w:pPr>
                              <w:ind w:firstLineChars="400" w:firstLine="8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FF5C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佐倉市教育委員会</w:t>
                            </w:r>
                            <w:r w:rsidRPr="00FF5CB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社会教育課　宛</w:t>
                            </w:r>
                          </w:p>
                          <w:p w14:paraId="127B274C" w14:textId="0D513CE4" w:rsidR="00FC42E0" w:rsidRPr="00FF5CBF" w:rsidRDefault="00FC42E0" w:rsidP="00FC42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0CED47" id="正方形/長方形 1" o:spid="_x0000_s1026" style="position:absolute;left:0;text-align:left;margin-left:-2.7pt;margin-top:18pt;width:445.8pt;height:78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" filled="f" strokecolor="black [3213]" strokeweight=".25pt">
                <v:textbox>
                  <w:txbxContent>
                    <w:p w14:paraId="0A3E5E05" w14:textId="77777777" w:rsidR="00FB327E" w:rsidRPr="00FF5CBF" w:rsidRDefault="00FB327E" w:rsidP="00FB327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FF5C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</w:t>
                      </w:r>
                      <w:r w:rsidRPr="00FF5C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82"/>
                          <w:kern w:val="0"/>
                          <w:szCs w:val="21"/>
                          <w:fitText w:val="960" w:id="-1848468480"/>
                        </w:rPr>
                        <w:t>提出</w:t>
                      </w:r>
                      <w:r w:rsidRPr="00FF5C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"/>
                          <w:kern w:val="0"/>
                          <w:szCs w:val="21"/>
                          <w:fitText w:val="960" w:id="-1848468480"/>
                        </w:rPr>
                        <w:t>先</w:t>
                      </w:r>
                      <w:r w:rsidRPr="00FF5C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】</w:t>
                      </w:r>
                    </w:p>
                    <w:p w14:paraId="15A98B5C" w14:textId="152F5647" w:rsidR="00FC42E0" w:rsidRPr="00A75CC9" w:rsidRDefault="00FC42E0" w:rsidP="00FC42E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FF5C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A75CC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Cs w:val="21"/>
                        </w:rPr>
                        <w:t>郵送</w:t>
                      </w:r>
                      <w:r w:rsidRPr="00FF5CBF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）</w:t>
                      </w:r>
                      <w:r w:rsidRPr="00FF5C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〒</w:t>
                      </w:r>
                      <w:r w:rsidRPr="00FF5CBF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２８５－</w:t>
                      </w:r>
                      <w:r w:rsidRPr="00FF5C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８５０１</w:t>
                      </w:r>
                      <w:r w:rsidR="00A75CC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　　　　　　（</w:t>
                      </w:r>
                      <w:r w:rsidR="00A75CC9"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Cs w:val="21"/>
                        </w:rPr>
                        <w:t>Ｅメール</w:t>
                      </w:r>
                      <w:r w:rsidR="00A75CC9" w:rsidRPr="00FF5C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）</w:t>
                      </w:r>
                      <w:hyperlink r:id="rId9" w:history="1">
                        <w:r w:rsidR="00A75CC9" w:rsidRPr="00FF5CBF">
                          <w:rPr>
                            <w:rStyle w:val="a8"/>
                            <w:rFonts w:asciiTheme="majorEastAsia" w:eastAsiaTheme="majorEastAsia" w:hAnsiTheme="majorEastAsia"/>
                            <w:szCs w:val="21"/>
                          </w:rPr>
                          <w:t>shakaikyoiku@city.sakura.lg.jp</w:t>
                        </w:r>
                      </w:hyperlink>
                    </w:p>
                    <w:p w14:paraId="48BD7BBE" w14:textId="51F26AD9" w:rsidR="00A75CC9" w:rsidRPr="00FF5CBF" w:rsidRDefault="00FC42E0" w:rsidP="00A75CC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FF5C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FF5CBF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　　　</w:t>
                      </w:r>
                      <w:r w:rsidRPr="00FF5C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千葉県</w:t>
                      </w:r>
                      <w:r w:rsidRPr="00FF5CBF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佐倉市海隣寺町９７</w:t>
                      </w:r>
                      <w:r w:rsidRPr="00FF5C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番地</w:t>
                      </w:r>
                      <w:r w:rsidR="00A75CC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="00A75CC9" w:rsidRPr="00FF5C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A75CC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Cs w:val="21"/>
                        </w:rPr>
                        <w:t>Ｆ</w:t>
                      </w:r>
                      <w:r w:rsidR="00A75CC9"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Cs w:val="21"/>
                        </w:rPr>
                        <w:t>ＡＸ</w:t>
                      </w:r>
                      <w:r w:rsidR="00A75CC9" w:rsidRPr="00FF5C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）０４３－４８６－９４０１</w:t>
                      </w:r>
                    </w:p>
                    <w:p w14:paraId="399E8C5A" w14:textId="76DE7A7A" w:rsidR="00933DD4" w:rsidRPr="00FF5CBF" w:rsidRDefault="00FC42E0" w:rsidP="00A75CC9">
                      <w:pPr>
                        <w:ind w:firstLineChars="400" w:firstLine="8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FF5C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佐倉市教育委員会</w:t>
                      </w:r>
                      <w:r w:rsidRPr="00FF5CBF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社会教育課　宛</w:t>
                      </w:r>
                    </w:p>
                    <w:p w14:paraId="127B274C" w14:textId="0D513CE4" w:rsidR="00FC42E0" w:rsidRPr="00FF5CBF" w:rsidRDefault="00FC42E0" w:rsidP="00FC42E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8528E" w:rsidRPr="00D8528E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上記のとおり申請します。</w:t>
      </w:r>
    </w:p>
    <w:sectPr w:rsidR="003F4884" w:rsidRPr="00D8528E" w:rsidSect="001F4D73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97FF" w14:textId="77777777" w:rsidR="001F4D73" w:rsidRDefault="001F4D73" w:rsidP="001F4D73">
      <w:r>
        <w:separator/>
      </w:r>
    </w:p>
  </w:endnote>
  <w:endnote w:type="continuationSeparator" w:id="0">
    <w:p w14:paraId="0790B52C" w14:textId="77777777" w:rsidR="001F4D73" w:rsidRDefault="001F4D73" w:rsidP="001F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11CF" w14:textId="77777777" w:rsidR="001F4D73" w:rsidRDefault="001F4D73" w:rsidP="001F4D73">
      <w:r>
        <w:separator/>
      </w:r>
    </w:p>
  </w:footnote>
  <w:footnote w:type="continuationSeparator" w:id="0">
    <w:p w14:paraId="62FD8D2C" w14:textId="77777777" w:rsidR="001F4D73" w:rsidRDefault="001F4D73" w:rsidP="001F4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F8A7" w14:textId="77777777" w:rsidR="003F4884" w:rsidRPr="003F4884" w:rsidRDefault="003F4884">
    <w:pPr>
      <w:pStyle w:val="a4"/>
      <w:rPr>
        <w:sz w:val="28"/>
        <w:szCs w:val="28"/>
      </w:rPr>
    </w:pPr>
    <w:r w:rsidRPr="003F4884">
      <w:rPr>
        <w:sz w:val="28"/>
        <w:szCs w:val="28"/>
      </w:rPr>
      <w:ptab w:relativeTo="margin" w:alignment="center" w:leader="none"/>
    </w:r>
    <w:r w:rsidRPr="003F4884">
      <w:rPr>
        <w:sz w:val="28"/>
        <w:szCs w:val="28"/>
      </w:rPr>
      <w:ptab w:relativeTo="margin" w:alignment="right" w:leader="none"/>
    </w:r>
    <w:r w:rsidRPr="003F4884">
      <w:rPr>
        <w:rFonts w:asciiTheme="majorEastAsia" w:eastAsiaTheme="majorEastAsia" w:hAnsiTheme="majorEastAsia" w:hint="eastAsia"/>
        <w:b/>
        <w:sz w:val="28"/>
        <w:szCs w:val="28"/>
      </w:rPr>
      <w:t>令和　　年　　月</w:t>
    </w:r>
    <w:r w:rsidR="00745DB6">
      <w:rPr>
        <w:rFonts w:asciiTheme="majorEastAsia" w:eastAsiaTheme="majorEastAsia" w:hAnsiTheme="majorEastAsia" w:hint="eastAsia"/>
        <w:b/>
        <w:sz w:val="28"/>
        <w:szCs w:val="28"/>
      </w:rPr>
      <w:t xml:space="preserve">　</w:t>
    </w:r>
    <w:r w:rsidRPr="003F4884">
      <w:rPr>
        <w:rFonts w:asciiTheme="majorEastAsia" w:eastAsiaTheme="majorEastAsia" w:hAnsiTheme="majorEastAsia" w:hint="eastAsia"/>
        <w:b/>
        <w:sz w:val="28"/>
        <w:szCs w:val="28"/>
      </w:rPr>
      <w:t xml:space="preserve">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B1408"/>
    <w:multiLevelType w:val="hybridMultilevel"/>
    <w:tmpl w:val="D3A4E7E6"/>
    <w:lvl w:ilvl="0" w:tplc="DEECA0E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04E"/>
    <w:rsid w:val="000E7AB9"/>
    <w:rsid w:val="000F75A7"/>
    <w:rsid w:val="001234E3"/>
    <w:rsid w:val="0014319B"/>
    <w:rsid w:val="00151340"/>
    <w:rsid w:val="00156D5E"/>
    <w:rsid w:val="001F4D73"/>
    <w:rsid w:val="0020350A"/>
    <w:rsid w:val="00261C07"/>
    <w:rsid w:val="0029792E"/>
    <w:rsid w:val="002D0845"/>
    <w:rsid w:val="00336620"/>
    <w:rsid w:val="003F4884"/>
    <w:rsid w:val="00590B6A"/>
    <w:rsid w:val="00641E24"/>
    <w:rsid w:val="00745DB6"/>
    <w:rsid w:val="00746D5E"/>
    <w:rsid w:val="007D7BD6"/>
    <w:rsid w:val="007F6491"/>
    <w:rsid w:val="00860DFA"/>
    <w:rsid w:val="008E0EF3"/>
    <w:rsid w:val="00933DD4"/>
    <w:rsid w:val="009B62AF"/>
    <w:rsid w:val="00A074D6"/>
    <w:rsid w:val="00A134E8"/>
    <w:rsid w:val="00A75CC9"/>
    <w:rsid w:val="00B94FE2"/>
    <w:rsid w:val="00BA704E"/>
    <w:rsid w:val="00C15014"/>
    <w:rsid w:val="00D30371"/>
    <w:rsid w:val="00D8528E"/>
    <w:rsid w:val="00F257A4"/>
    <w:rsid w:val="00F337CB"/>
    <w:rsid w:val="00F441D3"/>
    <w:rsid w:val="00F533C9"/>
    <w:rsid w:val="00F54841"/>
    <w:rsid w:val="00FB327E"/>
    <w:rsid w:val="00FC42E0"/>
    <w:rsid w:val="00FE2D71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9F7E32"/>
  <w15:chartTrackingRefBased/>
  <w15:docId w15:val="{967C703B-3A6F-4FFC-B91B-BA0DDC03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D73"/>
  </w:style>
  <w:style w:type="paragraph" w:styleId="a6">
    <w:name w:val="footer"/>
    <w:basedOn w:val="a"/>
    <w:link w:val="a7"/>
    <w:uiPriority w:val="99"/>
    <w:unhideWhenUsed/>
    <w:rsid w:val="001F4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D73"/>
  </w:style>
  <w:style w:type="character" w:styleId="a8">
    <w:name w:val="Hyperlink"/>
    <w:basedOn w:val="a0"/>
    <w:uiPriority w:val="99"/>
    <w:unhideWhenUsed/>
    <w:rsid w:val="00FC42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7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74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aikyoiku@city.sakur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akaikyoiku@city.sakur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24508-B3D7-423C-8E72-2F77C6F1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95</Words>
  <Characters>547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2021-01-27T06:04:00Z</cp:lastPrinted>
  <dcterms:created xsi:type="dcterms:W3CDTF">2021-01-27T05:20:00Z</dcterms:created>
  <dcterms:modified xsi:type="dcterms:W3CDTF">2025-03-10T00:41:00Z</dcterms:modified>
</cp:coreProperties>
</file>