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467C" w14:textId="7D7A8748" w:rsidR="00C21A1C" w:rsidRPr="00FD43A1" w:rsidRDefault="00FD43A1">
      <w:pPr>
        <w:snapToGrid w:val="0"/>
        <w:spacing w:line="240" w:lineRule="exac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>別記</w:t>
      </w:r>
    </w:p>
    <w:p w14:paraId="55C3D8AF" w14:textId="2D5EFCF9" w:rsidR="00FD43A1" w:rsidRDefault="00FD43A1">
      <w:pPr>
        <w:snapToGrid w:val="0"/>
        <w:spacing w:line="240" w:lineRule="exac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>様式第１号（第５条関係）</w:t>
      </w:r>
    </w:p>
    <w:p w14:paraId="301BA729" w14:textId="77777777" w:rsidR="00E61084" w:rsidRPr="00FD43A1" w:rsidRDefault="00E61084">
      <w:pPr>
        <w:snapToGrid w:val="0"/>
        <w:spacing w:line="240" w:lineRule="exact"/>
        <w:rPr>
          <w:snapToGrid w:val="0"/>
          <w:sz w:val="24"/>
          <w:szCs w:val="24"/>
        </w:rPr>
      </w:pPr>
    </w:p>
    <w:p w14:paraId="5C45EED8" w14:textId="5670B0AF" w:rsidR="00FD43A1" w:rsidRPr="00FD43A1" w:rsidRDefault="00FD43A1" w:rsidP="00FD43A1">
      <w:pPr>
        <w:snapToGrid w:val="0"/>
        <w:spacing w:line="395" w:lineRule="exact"/>
        <w:jc w:val="center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>旧堀田邸施設使用・撮影許可申請書</w:t>
      </w:r>
    </w:p>
    <w:p w14:paraId="5C983957" w14:textId="5DB74E5B" w:rsidR="00C21A1C" w:rsidRPr="00FD43A1" w:rsidRDefault="00C21A1C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年　　月　　日　　</w:t>
      </w:r>
    </w:p>
    <w:p w14:paraId="56DCB2AB" w14:textId="5EA49B0E" w:rsidR="00C21A1C" w:rsidRPr="00FD43A1" w:rsidRDefault="00C21A1C" w:rsidP="00EB4D38">
      <w:pPr>
        <w:snapToGrid w:val="0"/>
        <w:spacing w:line="395" w:lineRule="exac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>（</w:t>
      </w:r>
      <w:r w:rsidR="00A55C6F" w:rsidRPr="00FD43A1">
        <w:rPr>
          <w:rFonts w:hint="eastAsia"/>
          <w:snapToGrid w:val="0"/>
          <w:sz w:val="24"/>
          <w:szCs w:val="24"/>
        </w:rPr>
        <w:t>宛</w:t>
      </w:r>
      <w:r w:rsidRPr="00FD43A1">
        <w:rPr>
          <w:rFonts w:hint="eastAsia"/>
          <w:snapToGrid w:val="0"/>
          <w:sz w:val="24"/>
          <w:szCs w:val="24"/>
        </w:rPr>
        <w:t>先）</w:t>
      </w:r>
      <w:r w:rsidR="00EB4D38">
        <w:rPr>
          <w:rFonts w:hint="eastAsia"/>
          <w:snapToGrid w:val="0"/>
          <w:sz w:val="24"/>
          <w:szCs w:val="24"/>
        </w:rPr>
        <w:t>佐倉市長</w:t>
      </w:r>
    </w:p>
    <w:p w14:paraId="6BBF31D2" w14:textId="77777777" w:rsidR="00C21A1C" w:rsidRPr="00FD43A1" w:rsidRDefault="00C21A1C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申請者　住　所　　　　　　　　　　　　　　　　　　</w:t>
      </w:r>
    </w:p>
    <w:p w14:paraId="20E72E1E" w14:textId="77777777" w:rsidR="00C21A1C" w:rsidRPr="00FD43A1" w:rsidRDefault="00C21A1C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団体名　　　　　　　　　　　　　　　　　　</w:t>
      </w:r>
    </w:p>
    <w:p w14:paraId="5FE0ECDE" w14:textId="77777777" w:rsidR="00C21A1C" w:rsidRPr="00FD43A1" w:rsidRDefault="00C21A1C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氏　名（代表者氏名）　　　　　　　　　　　</w:t>
      </w:r>
    </w:p>
    <w:p w14:paraId="52EBF4C9" w14:textId="77777777" w:rsidR="00C21A1C" w:rsidRPr="00FD43A1" w:rsidRDefault="00C21A1C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電　話　　　　　　　　　　　　　　　　　　</w:t>
      </w:r>
    </w:p>
    <w:p w14:paraId="411AB1B0" w14:textId="77777777" w:rsidR="00C21A1C" w:rsidRPr="00FD43A1" w:rsidRDefault="00C21A1C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連絡担当者　住　所　　　　　　　　　　　　　　　　</w:t>
      </w:r>
    </w:p>
    <w:p w14:paraId="381F91A4" w14:textId="77777777" w:rsidR="00C21A1C" w:rsidRPr="00FD43A1" w:rsidRDefault="00C21A1C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氏　名　　　　　　　　　　　　　　　　</w:t>
      </w:r>
    </w:p>
    <w:p w14:paraId="04E5FFA7" w14:textId="068D5E1F" w:rsidR="00EB4D38" w:rsidRDefault="00C21A1C" w:rsidP="00EB4D38">
      <w:pPr>
        <w:snapToGrid w:val="0"/>
        <w:spacing w:line="395" w:lineRule="exact"/>
        <w:jc w:val="right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 xml:space="preserve">電　話　　　　　　　　　　　　　　　　</w:t>
      </w:r>
    </w:p>
    <w:p w14:paraId="3C456A84" w14:textId="77777777" w:rsidR="00EB4D38" w:rsidRDefault="00EB4D38" w:rsidP="00EB4D38">
      <w:pPr>
        <w:snapToGrid w:val="0"/>
        <w:spacing w:line="395" w:lineRule="exact"/>
        <w:jc w:val="left"/>
        <w:rPr>
          <w:snapToGrid w:val="0"/>
          <w:sz w:val="24"/>
          <w:szCs w:val="24"/>
        </w:rPr>
      </w:pPr>
    </w:p>
    <w:p w14:paraId="29C56081" w14:textId="62B9ADA5" w:rsidR="00EB4D38" w:rsidRPr="00FD43A1" w:rsidRDefault="00EB4D38" w:rsidP="00EB4D38">
      <w:pPr>
        <w:snapToGrid w:val="0"/>
        <w:spacing w:line="395" w:lineRule="exact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</w:t>
      </w:r>
      <w:r w:rsidRPr="00EB4D38">
        <w:rPr>
          <w:rFonts w:hint="eastAsia"/>
          <w:snapToGrid w:val="0"/>
          <w:sz w:val="24"/>
          <w:szCs w:val="24"/>
        </w:rPr>
        <w:t>該当する□にチェックを</w:t>
      </w:r>
      <w:r>
        <w:rPr>
          <w:rFonts w:hint="eastAsia"/>
          <w:snapToGrid w:val="0"/>
          <w:sz w:val="24"/>
          <w:szCs w:val="24"/>
        </w:rPr>
        <w:t>入れて</w:t>
      </w:r>
      <w:r w:rsidRPr="00EB4D38">
        <w:rPr>
          <w:rFonts w:hint="eastAsia"/>
          <w:snapToGrid w:val="0"/>
          <w:sz w:val="24"/>
          <w:szCs w:val="24"/>
        </w:rPr>
        <w:t>ください</w:t>
      </w:r>
      <w:r>
        <w:rPr>
          <w:rFonts w:hint="eastAsia"/>
          <w:snapToGrid w:val="0"/>
          <w:sz w:val="24"/>
          <w:szCs w:val="24"/>
        </w:rPr>
        <w:t>。）</w:t>
      </w:r>
    </w:p>
    <w:p w14:paraId="5854C2E3" w14:textId="2609C7AA" w:rsidR="00C21A1C" w:rsidRDefault="00FD43A1" w:rsidP="00EB4D38">
      <w:pPr>
        <w:snapToGrid w:val="0"/>
        <w:spacing w:line="395" w:lineRule="exact"/>
        <w:ind w:left="480" w:hangingChars="200" w:hanging="480"/>
        <w:rPr>
          <w:snapToGrid w:val="0"/>
          <w:sz w:val="24"/>
          <w:szCs w:val="24"/>
        </w:rPr>
      </w:pPr>
      <w:bookmarkStart w:id="0" w:name="_Hlk161863427"/>
      <w:r>
        <w:rPr>
          <w:rFonts w:hint="eastAsia"/>
          <w:snapToGrid w:val="0"/>
          <w:sz w:val="24"/>
          <w:szCs w:val="24"/>
        </w:rPr>
        <w:t>□</w:t>
      </w:r>
      <w:r w:rsidR="00C21A1C" w:rsidRPr="00FD43A1">
        <w:rPr>
          <w:rFonts w:hint="eastAsia"/>
          <w:snapToGrid w:val="0"/>
          <w:sz w:val="24"/>
          <w:szCs w:val="24"/>
        </w:rPr>
        <w:t xml:space="preserve">　</w:t>
      </w:r>
      <w:r w:rsidRPr="00FD43A1">
        <w:rPr>
          <w:rFonts w:hint="eastAsia"/>
          <w:snapToGrid w:val="0"/>
          <w:sz w:val="24"/>
          <w:szCs w:val="24"/>
        </w:rPr>
        <w:t>旧堀田邸の設置及び管理に関する条例</w:t>
      </w:r>
      <w:r w:rsidR="00C21A1C" w:rsidRPr="00FD43A1">
        <w:rPr>
          <w:rFonts w:hint="eastAsia"/>
          <w:snapToGrid w:val="0"/>
          <w:sz w:val="24"/>
          <w:szCs w:val="24"/>
        </w:rPr>
        <w:t>第５条第２項</w:t>
      </w:r>
      <w:r w:rsidR="00EB4D38">
        <w:rPr>
          <w:rFonts w:hint="eastAsia"/>
          <w:snapToGrid w:val="0"/>
          <w:sz w:val="24"/>
          <w:szCs w:val="24"/>
        </w:rPr>
        <w:t>に規定する</w:t>
      </w:r>
      <w:r w:rsidR="00C21A1C" w:rsidRPr="00FD43A1">
        <w:rPr>
          <w:rFonts w:hint="eastAsia"/>
          <w:snapToGrid w:val="0"/>
          <w:sz w:val="24"/>
          <w:szCs w:val="24"/>
        </w:rPr>
        <w:t>施設使用</w:t>
      </w:r>
      <w:bookmarkEnd w:id="0"/>
    </w:p>
    <w:p w14:paraId="2FFA1A84" w14:textId="3EFF7FF5" w:rsidR="00EB4D38" w:rsidRDefault="00FD43A1" w:rsidP="00EB4D38">
      <w:pPr>
        <w:snapToGrid w:val="0"/>
        <w:spacing w:line="395" w:lineRule="exact"/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□</w:t>
      </w:r>
      <w:r w:rsidRPr="00FD43A1">
        <w:rPr>
          <w:rFonts w:hint="eastAsia"/>
          <w:snapToGrid w:val="0"/>
          <w:sz w:val="24"/>
          <w:szCs w:val="24"/>
        </w:rPr>
        <w:t xml:space="preserve">　旧堀田邸の設置及び管理に関する条例第５条第</w:t>
      </w:r>
      <w:r>
        <w:rPr>
          <w:rFonts w:hint="eastAsia"/>
          <w:snapToGrid w:val="0"/>
          <w:sz w:val="24"/>
          <w:szCs w:val="24"/>
        </w:rPr>
        <w:t>３</w:t>
      </w:r>
      <w:r w:rsidRPr="00FD43A1">
        <w:rPr>
          <w:rFonts w:hint="eastAsia"/>
          <w:snapToGrid w:val="0"/>
          <w:sz w:val="24"/>
          <w:szCs w:val="24"/>
        </w:rPr>
        <w:t>項</w:t>
      </w:r>
      <w:r w:rsidR="00EB4D38">
        <w:rPr>
          <w:rFonts w:hint="eastAsia"/>
          <w:snapToGrid w:val="0"/>
          <w:sz w:val="24"/>
          <w:szCs w:val="24"/>
        </w:rPr>
        <w:t>に規定する撮影使用</w:t>
      </w:r>
    </w:p>
    <w:p w14:paraId="33BA352A" w14:textId="6D1F5D48" w:rsidR="00FD43A1" w:rsidRDefault="00EB4D38" w:rsidP="00EB4D38">
      <w:pPr>
        <w:snapToGrid w:val="0"/>
        <w:spacing w:line="395" w:lineRule="exact"/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を</w:t>
      </w:r>
      <w:r w:rsidR="00FD43A1" w:rsidRPr="00FD43A1">
        <w:rPr>
          <w:rFonts w:hint="eastAsia"/>
          <w:snapToGrid w:val="0"/>
          <w:sz w:val="24"/>
          <w:szCs w:val="24"/>
        </w:rPr>
        <w:t>下記のとおり申請します。</w:t>
      </w:r>
    </w:p>
    <w:p w14:paraId="253DC93B" w14:textId="77777777" w:rsidR="00EB4D38" w:rsidRDefault="00EB4D38" w:rsidP="00EB4D38">
      <w:pPr>
        <w:snapToGrid w:val="0"/>
        <w:spacing w:line="395" w:lineRule="exact"/>
        <w:ind w:left="210"/>
        <w:rPr>
          <w:snapToGrid w:val="0"/>
          <w:sz w:val="24"/>
          <w:szCs w:val="24"/>
        </w:rPr>
      </w:pPr>
    </w:p>
    <w:p w14:paraId="1DB3C4AC" w14:textId="77777777" w:rsidR="00C21A1C" w:rsidRPr="00FD43A1" w:rsidRDefault="00C21A1C">
      <w:pPr>
        <w:snapToGrid w:val="0"/>
        <w:spacing w:line="395" w:lineRule="exact"/>
        <w:jc w:val="center"/>
        <w:rPr>
          <w:snapToGrid w:val="0"/>
          <w:sz w:val="24"/>
          <w:szCs w:val="24"/>
        </w:rPr>
      </w:pPr>
      <w:r w:rsidRPr="00FD43A1">
        <w:rPr>
          <w:rFonts w:hint="eastAsia"/>
          <w:snapToGrid w:val="0"/>
          <w:sz w:val="24"/>
          <w:szCs w:val="24"/>
        </w:rPr>
        <w:t>記</w:t>
      </w:r>
    </w:p>
    <w:p w14:paraId="148CB814" w14:textId="77777777" w:rsidR="00C21A1C" w:rsidRPr="00FD43A1" w:rsidRDefault="00C21A1C">
      <w:pPr>
        <w:snapToGrid w:val="0"/>
        <w:spacing w:line="190" w:lineRule="exact"/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21A1C" w:rsidRPr="00FD43A1" w14:paraId="4BD51CC7" w14:textId="77777777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757E9694" w14:textId="77777777" w:rsidR="00C21A1C" w:rsidRPr="00FD43A1" w:rsidRDefault="00C21A1C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6300" w:type="dxa"/>
          </w:tcPr>
          <w:p w14:paraId="14639844" w14:textId="77777777" w:rsidR="00C21A1C" w:rsidRPr="00FD43A1" w:rsidRDefault="00C21A1C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C21A1C" w:rsidRPr="00FD43A1" w14:paraId="4BA73A1F" w14:textId="77777777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49BDE159" w14:textId="77777777" w:rsidR="00C21A1C" w:rsidRPr="00FD43A1" w:rsidRDefault="00C21A1C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使用日</w:t>
            </w:r>
          </w:p>
        </w:tc>
        <w:tc>
          <w:tcPr>
            <w:tcW w:w="6300" w:type="dxa"/>
            <w:vAlign w:val="center"/>
          </w:tcPr>
          <w:p w14:paraId="147AF21F" w14:textId="77777777" w:rsidR="00C21A1C" w:rsidRPr="00FD43A1" w:rsidRDefault="00C21A1C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日（　　曜日）</w:t>
            </w:r>
          </w:p>
        </w:tc>
      </w:tr>
      <w:tr w:rsidR="00C21A1C" w:rsidRPr="00FD43A1" w14:paraId="5F1429F9" w14:textId="77777777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696D8D34" w14:textId="77777777" w:rsidR="00C21A1C" w:rsidRPr="00FD43A1" w:rsidRDefault="00C21A1C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使用時間</w:t>
            </w:r>
          </w:p>
        </w:tc>
        <w:tc>
          <w:tcPr>
            <w:tcW w:w="6300" w:type="dxa"/>
            <w:vAlign w:val="center"/>
          </w:tcPr>
          <w:p w14:paraId="53BDB193" w14:textId="77777777" w:rsidR="00B23147" w:rsidRDefault="00C21A1C" w:rsidP="004418DB">
            <w:pPr>
              <w:snapToGrid w:val="0"/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 xml:space="preserve">午前・午後　　</w:t>
            </w:r>
            <w:r w:rsidRPr="00FD43A1">
              <w:rPr>
                <w:snapToGrid w:val="0"/>
                <w:sz w:val="24"/>
                <w:szCs w:val="24"/>
              </w:rPr>
              <w:t xml:space="preserve"> </w:t>
            </w:r>
            <w:r w:rsidRPr="00FD43A1">
              <w:rPr>
                <w:rFonts w:hint="eastAsia"/>
                <w:snapToGrid w:val="0"/>
                <w:sz w:val="24"/>
                <w:szCs w:val="24"/>
              </w:rPr>
              <w:t xml:space="preserve">時　　</w:t>
            </w:r>
            <w:r w:rsidRPr="00FD43A1">
              <w:rPr>
                <w:snapToGrid w:val="0"/>
                <w:sz w:val="24"/>
                <w:szCs w:val="24"/>
              </w:rPr>
              <w:t xml:space="preserve"> </w:t>
            </w:r>
            <w:r w:rsidRPr="00FD43A1">
              <w:rPr>
                <w:rFonts w:hint="eastAsia"/>
                <w:snapToGrid w:val="0"/>
                <w:sz w:val="24"/>
                <w:szCs w:val="24"/>
              </w:rPr>
              <w:t xml:space="preserve">分　～　</w:t>
            </w:r>
          </w:p>
          <w:p w14:paraId="2ACEEAD8" w14:textId="300A5134" w:rsidR="00C21A1C" w:rsidRPr="00FD43A1" w:rsidRDefault="00C21A1C" w:rsidP="004418DB">
            <w:pPr>
              <w:snapToGrid w:val="0"/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 xml:space="preserve">午前・午後　　</w:t>
            </w:r>
            <w:r w:rsidRPr="00FD43A1">
              <w:rPr>
                <w:snapToGrid w:val="0"/>
                <w:sz w:val="24"/>
                <w:szCs w:val="24"/>
              </w:rPr>
              <w:t xml:space="preserve"> </w:t>
            </w:r>
            <w:r w:rsidRPr="00FD43A1">
              <w:rPr>
                <w:rFonts w:hint="eastAsia"/>
                <w:snapToGrid w:val="0"/>
                <w:sz w:val="24"/>
                <w:szCs w:val="24"/>
              </w:rPr>
              <w:t xml:space="preserve">時　　</w:t>
            </w:r>
            <w:r w:rsidRPr="00FD43A1">
              <w:rPr>
                <w:snapToGrid w:val="0"/>
                <w:sz w:val="24"/>
                <w:szCs w:val="24"/>
              </w:rPr>
              <w:t xml:space="preserve"> </w:t>
            </w:r>
            <w:r w:rsidRPr="00FD43A1">
              <w:rPr>
                <w:rFonts w:hint="eastAsia"/>
                <w:snapToGrid w:val="0"/>
                <w:sz w:val="24"/>
                <w:szCs w:val="24"/>
              </w:rPr>
              <w:t>分</w:t>
            </w:r>
            <w:r w:rsidR="00B23147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</w:p>
        </w:tc>
      </w:tr>
      <w:tr w:rsidR="00C21A1C" w:rsidRPr="00FD43A1" w14:paraId="7340CAF0" w14:textId="77777777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14:paraId="239B1691" w14:textId="77777777" w:rsidR="00C21A1C" w:rsidRPr="00FD43A1" w:rsidRDefault="00C21A1C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300" w:type="dxa"/>
            <w:vAlign w:val="center"/>
          </w:tcPr>
          <w:p w14:paraId="0FBD7BBD" w14:textId="4B406A8A" w:rsidR="00C21A1C" w:rsidRPr="00FD43A1" w:rsidRDefault="00C21A1C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行事</w:t>
            </w:r>
            <w:r w:rsidR="00EB4D38">
              <w:rPr>
                <w:rFonts w:hint="eastAsia"/>
                <w:snapToGrid w:val="0"/>
                <w:sz w:val="24"/>
                <w:szCs w:val="24"/>
              </w:rPr>
              <w:t>・撮影</w:t>
            </w:r>
            <w:r w:rsidRPr="00FD43A1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</w:tr>
      <w:tr w:rsidR="00C21A1C" w:rsidRPr="00FD43A1" w14:paraId="538F2829" w14:textId="77777777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14:paraId="17B64BC1" w14:textId="77777777" w:rsidR="00C21A1C" w:rsidRPr="00FD43A1" w:rsidRDefault="00C21A1C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4784FA9D" w14:textId="77777777" w:rsidR="00C21A1C" w:rsidRPr="00FD43A1" w:rsidRDefault="00C21A1C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内　容</w:t>
            </w:r>
          </w:p>
        </w:tc>
      </w:tr>
      <w:tr w:rsidR="00C21A1C" w:rsidRPr="00FD43A1" w14:paraId="6EB76CFA" w14:textId="77777777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36047F8B" w14:textId="77777777" w:rsidR="00C21A1C" w:rsidRPr="00FD43A1" w:rsidRDefault="00C21A1C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使用人数</w:t>
            </w:r>
          </w:p>
        </w:tc>
        <w:tc>
          <w:tcPr>
            <w:tcW w:w="6300" w:type="dxa"/>
            <w:vAlign w:val="center"/>
          </w:tcPr>
          <w:p w14:paraId="659DB862" w14:textId="77777777" w:rsidR="00C21A1C" w:rsidRPr="00FD43A1" w:rsidRDefault="00C21A1C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人</w:t>
            </w:r>
          </w:p>
        </w:tc>
      </w:tr>
      <w:tr w:rsidR="00C21A1C" w:rsidRPr="00FD43A1" w14:paraId="3117F411" w14:textId="77777777">
        <w:trPr>
          <w:cantSplit/>
          <w:trHeight w:hRule="exact" w:val="630"/>
        </w:trPr>
        <w:tc>
          <w:tcPr>
            <w:tcW w:w="1680" w:type="dxa"/>
            <w:vAlign w:val="center"/>
          </w:tcPr>
          <w:p w14:paraId="47A0E1C7" w14:textId="77777777" w:rsidR="00C21A1C" w:rsidRPr="00FD43A1" w:rsidRDefault="00C21A1C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  <w:r w:rsidRPr="00FD43A1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300" w:type="dxa"/>
          </w:tcPr>
          <w:p w14:paraId="02026637" w14:textId="77777777" w:rsidR="00C21A1C" w:rsidRPr="00FD43A1" w:rsidRDefault="00C21A1C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</w:tbl>
    <w:p w14:paraId="7EFB10D5" w14:textId="77777777" w:rsidR="00C21A1C" w:rsidRPr="00FD43A1" w:rsidRDefault="00C21A1C">
      <w:pPr>
        <w:snapToGrid w:val="0"/>
        <w:spacing w:line="240" w:lineRule="exact"/>
        <w:rPr>
          <w:snapToGrid w:val="0"/>
          <w:sz w:val="24"/>
          <w:szCs w:val="24"/>
        </w:rPr>
      </w:pPr>
    </w:p>
    <w:sectPr w:rsidR="00C21A1C" w:rsidRPr="00FD43A1" w:rsidSect="0085640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A5E3" w14:textId="77777777" w:rsidR="00856404" w:rsidRDefault="00856404">
      <w:r>
        <w:separator/>
      </w:r>
    </w:p>
  </w:endnote>
  <w:endnote w:type="continuationSeparator" w:id="0">
    <w:p w14:paraId="6388C7AF" w14:textId="77777777" w:rsidR="00856404" w:rsidRDefault="008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7C16" w14:textId="77777777" w:rsidR="00856404" w:rsidRDefault="00856404">
      <w:r>
        <w:separator/>
      </w:r>
    </w:p>
  </w:footnote>
  <w:footnote w:type="continuationSeparator" w:id="0">
    <w:p w14:paraId="7A4045B5" w14:textId="77777777" w:rsidR="00856404" w:rsidRDefault="0085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1A1C"/>
    <w:rsid w:val="001B4878"/>
    <w:rsid w:val="00351DD0"/>
    <w:rsid w:val="00434EF3"/>
    <w:rsid w:val="00440AD2"/>
    <w:rsid w:val="004418DB"/>
    <w:rsid w:val="005A718D"/>
    <w:rsid w:val="00856404"/>
    <w:rsid w:val="00A55C6F"/>
    <w:rsid w:val="00B23147"/>
    <w:rsid w:val="00C21A1C"/>
    <w:rsid w:val="00DE70C2"/>
    <w:rsid w:val="00E61084"/>
    <w:rsid w:val="00EB4D38"/>
    <w:rsid w:val="00F83D54"/>
    <w:rsid w:val="00F854CC"/>
    <w:rsid w:val="00FA1B37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4E9CC7"/>
  <w14:defaultImageDpi w14:val="0"/>
  <w15:docId w15:val="{D8D97C77-66C4-4531-8C73-EC7B638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character" w:styleId="ac">
    <w:name w:val="annotation reference"/>
    <w:basedOn w:val="a0"/>
    <w:uiPriority w:val="99"/>
    <w:rsid w:val="00440AD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40AD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40AD2"/>
    <w:rPr>
      <w:rFonts w:ascii="ＭＳ 明朝" w:cs="ＭＳ 明朝"/>
    </w:rPr>
  </w:style>
  <w:style w:type="paragraph" w:styleId="af">
    <w:name w:val="annotation subject"/>
    <w:basedOn w:val="ad"/>
    <w:next w:val="ad"/>
    <w:link w:val="af0"/>
    <w:uiPriority w:val="99"/>
    <w:rsid w:val="00440AD2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440AD2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暢子</cp:lastModifiedBy>
  <cp:revision>9</cp:revision>
  <cp:lastPrinted>2005-05-11T03:54:00Z</cp:lastPrinted>
  <dcterms:created xsi:type="dcterms:W3CDTF">2024-03-20T13:13:00Z</dcterms:created>
  <dcterms:modified xsi:type="dcterms:W3CDTF">2024-03-29T00:41:00Z</dcterms:modified>
</cp:coreProperties>
</file>