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CFEF" w14:textId="77777777" w:rsidR="003F328B" w:rsidRDefault="003F328B"/>
    <w:p w14:paraId="412FF26B" w14:textId="77777777" w:rsidR="003F328B" w:rsidRDefault="00515715" w:rsidP="003F328B">
      <w:pPr>
        <w:jc w:val="right"/>
      </w:pPr>
      <w:r>
        <w:rPr>
          <w:rFonts w:hint="eastAsia"/>
        </w:rPr>
        <w:t>令和</w:t>
      </w:r>
      <w:r w:rsidR="003F328B">
        <w:rPr>
          <w:rFonts w:hint="eastAsia"/>
        </w:rPr>
        <w:t xml:space="preserve">    </w:t>
      </w:r>
      <w:r w:rsidR="003F328B">
        <w:rPr>
          <w:rFonts w:hint="eastAsia"/>
        </w:rPr>
        <w:t>年</w:t>
      </w:r>
      <w:r w:rsidR="003F328B">
        <w:rPr>
          <w:rFonts w:hint="eastAsia"/>
        </w:rPr>
        <w:t xml:space="preserve">    </w:t>
      </w:r>
      <w:r w:rsidR="003F328B">
        <w:rPr>
          <w:rFonts w:hint="eastAsia"/>
        </w:rPr>
        <w:t>月</w:t>
      </w:r>
      <w:r w:rsidR="003F328B">
        <w:rPr>
          <w:rFonts w:hint="eastAsia"/>
        </w:rPr>
        <w:t xml:space="preserve">    </w:t>
      </w:r>
      <w:r w:rsidR="003F328B">
        <w:rPr>
          <w:rFonts w:hint="eastAsia"/>
        </w:rPr>
        <w:t>日</w:t>
      </w:r>
    </w:p>
    <w:p w14:paraId="6773D09B" w14:textId="77777777" w:rsidR="003F328B" w:rsidRDefault="003F328B"/>
    <w:p w14:paraId="3DFA2816" w14:textId="2825D8A3" w:rsidR="003F328B" w:rsidRDefault="003F328B">
      <w:r>
        <w:rPr>
          <w:rFonts w:hint="eastAsia"/>
        </w:rPr>
        <w:t>（あて先）佐倉市長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 w14:paraId="40E0B5B3" w14:textId="77777777" w:rsidR="003F328B" w:rsidRDefault="003F328B"/>
    <w:p w14:paraId="07A7687A" w14:textId="77777777" w:rsidR="003F328B" w:rsidRDefault="003F328B" w:rsidP="003F328B">
      <w:pPr>
        <w:wordWrap w:val="0"/>
        <w:jc w:val="right"/>
      </w:pPr>
      <w:r>
        <w:rPr>
          <w:rFonts w:hint="eastAsia"/>
        </w:rPr>
        <w:t>住所</w:t>
      </w:r>
      <w:r>
        <w:rPr>
          <w:rFonts w:hint="eastAsia"/>
        </w:rPr>
        <w:t xml:space="preserve">                                 </w:t>
      </w:r>
    </w:p>
    <w:p w14:paraId="3C5FB8A2" w14:textId="77777777" w:rsidR="003F328B" w:rsidRDefault="003F328B" w:rsidP="003F328B">
      <w:pPr>
        <w:jc w:val="right"/>
      </w:pPr>
    </w:p>
    <w:p w14:paraId="3F3AEE0D" w14:textId="77777777" w:rsidR="003F328B" w:rsidRDefault="003F328B" w:rsidP="00981EAD">
      <w:pPr>
        <w:wordWrap w:val="0"/>
        <w:jc w:val="right"/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       </w:t>
      </w:r>
      <w:r w:rsidR="00981EAD">
        <w:rPr>
          <w:rFonts w:hint="eastAsia"/>
        </w:rPr>
        <w:t xml:space="preserve">　</w:t>
      </w:r>
    </w:p>
    <w:p w14:paraId="5ABCC05F" w14:textId="77777777" w:rsidR="003F328B" w:rsidRDefault="003F328B"/>
    <w:p w14:paraId="162CE244" w14:textId="77777777" w:rsidR="003F328B" w:rsidRDefault="003F328B" w:rsidP="003F328B">
      <w:pPr>
        <w:jc w:val="center"/>
      </w:pPr>
      <w:r>
        <w:rPr>
          <w:rFonts w:hint="eastAsia"/>
        </w:rPr>
        <w:t>埋蔵文化財の取扱いについて（確認・協議）</w:t>
      </w:r>
    </w:p>
    <w:p w14:paraId="52F117CE" w14:textId="77777777" w:rsidR="003F328B" w:rsidRDefault="003F328B"/>
    <w:p w14:paraId="062B1028" w14:textId="77777777" w:rsidR="003F328B" w:rsidRDefault="003F328B">
      <w:r>
        <w:rPr>
          <w:rFonts w:hint="eastAsia"/>
        </w:rPr>
        <w:t xml:space="preserve">  </w:t>
      </w:r>
      <w:r>
        <w:rPr>
          <w:rFonts w:hint="eastAsia"/>
        </w:rPr>
        <w:t>今般、下記のとおり事業を計画しておりますが、区域内の埋蔵文化財の取扱いについて、〔確認・協議〕します。</w:t>
      </w:r>
    </w:p>
    <w:p w14:paraId="3D178B99" w14:textId="77777777" w:rsidR="003F328B" w:rsidRDefault="003F328B"/>
    <w:p w14:paraId="4B5347D8" w14:textId="77777777" w:rsidR="003F328B" w:rsidRDefault="003F328B" w:rsidP="003F328B">
      <w:pPr>
        <w:jc w:val="center"/>
      </w:pPr>
      <w:r>
        <w:rPr>
          <w:rFonts w:hint="eastAsia"/>
        </w:rPr>
        <w:t>記</w:t>
      </w:r>
    </w:p>
    <w:p w14:paraId="54F80C73" w14:textId="77777777" w:rsidR="003F328B" w:rsidRDefault="003F328B"/>
    <w:p w14:paraId="4B026F98" w14:textId="77777777" w:rsidR="003F328B" w:rsidRDefault="003F328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事業目的</w:t>
      </w:r>
    </w:p>
    <w:p w14:paraId="377FEF90" w14:textId="77777777" w:rsidR="003F328B" w:rsidRDefault="003F328B"/>
    <w:p w14:paraId="42163CE1" w14:textId="77777777" w:rsidR="003F328B" w:rsidRDefault="003F328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事業区域</w:t>
      </w:r>
      <w:r>
        <w:rPr>
          <w:rFonts w:hint="eastAsia"/>
        </w:rPr>
        <w:t xml:space="preserve">    </w:t>
      </w:r>
      <w:r>
        <w:rPr>
          <w:rFonts w:hint="eastAsia"/>
        </w:rPr>
        <w:t>佐倉市</w:t>
      </w:r>
    </w:p>
    <w:p w14:paraId="6A2A6E36" w14:textId="77777777" w:rsidR="003F328B" w:rsidRDefault="003F328B"/>
    <w:p w14:paraId="78D2EBB9" w14:textId="77777777" w:rsidR="003F328B" w:rsidRDefault="003F328B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事業面積</w:t>
      </w:r>
    </w:p>
    <w:p w14:paraId="4EAA1DCE" w14:textId="77777777" w:rsidR="003F328B" w:rsidRDefault="003F328B"/>
    <w:p w14:paraId="6F463C94" w14:textId="77777777" w:rsidR="003F328B" w:rsidRDefault="003F328B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工事期間</w:t>
      </w:r>
    </w:p>
    <w:p w14:paraId="748EE450" w14:textId="77777777" w:rsidR="003F328B" w:rsidRDefault="003F328B"/>
    <w:p w14:paraId="28D9B64B" w14:textId="584AA186" w:rsidR="003F328B" w:rsidRDefault="003F328B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 w:rsidR="00284A57">
        <w:rPr>
          <w:rFonts w:hint="eastAsia"/>
        </w:rPr>
        <w:t xml:space="preserve">　〒</w:t>
      </w:r>
    </w:p>
    <w:p w14:paraId="42236CDE" w14:textId="77777777" w:rsidR="00284A57" w:rsidRDefault="00284A57"/>
    <w:p w14:paraId="43331E02" w14:textId="77777777" w:rsidR="003F328B" w:rsidRDefault="003F328B" w:rsidP="003F328B">
      <w:pPr>
        <w:ind w:firstLineChars="754" w:firstLine="1659"/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14:paraId="1B130680" w14:textId="77777777" w:rsidR="003F328B" w:rsidRDefault="003F328B" w:rsidP="003F328B">
      <w:pPr>
        <w:ind w:firstLineChars="754" w:firstLine="1659"/>
      </w:pPr>
      <w:r>
        <w:rPr>
          <w:rFonts w:hint="eastAsia"/>
        </w:rPr>
        <w:t>ＦＡＸ</w:t>
      </w:r>
    </w:p>
    <w:p w14:paraId="43ED12D3" w14:textId="77777777" w:rsidR="003F328B" w:rsidRDefault="003F328B" w:rsidP="003F328B">
      <w:pPr>
        <w:ind w:firstLineChars="754" w:firstLine="1659"/>
      </w:pPr>
      <w:r>
        <w:rPr>
          <w:rFonts w:hint="eastAsia"/>
        </w:rPr>
        <w:t>担当者</w:t>
      </w:r>
    </w:p>
    <w:p w14:paraId="78F7F693" w14:textId="77777777" w:rsidR="003F328B" w:rsidRDefault="003F328B"/>
    <w:p w14:paraId="5BBB6202" w14:textId="1723A721" w:rsidR="003F328B" w:rsidRDefault="003F328B">
      <w:pPr>
        <w:rPr>
          <w:lang w:eastAsia="zh-TW"/>
        </w:rPr>
      </w:pPr>
      <w:r>
        <w:rPr>
          <w:rFonts w:hint="eastAsia"/>
          <w:lang w:eastAsia="zh-TW"/>
        </w:rPr>
        <w:t>（別添図面）（１）位置図</w:t>
      </w:r>
      <w:r>
        <w:rPr>
          <w:rFonts w:hint="eastAsia"/>
          <w:lang w:eastAsia="zh-TW"/>
        </w:rPr>
        <w:t xml:space="preserve">    </w:t>
      </w:r>
      <w:r w:rsidR="00C924E9">
        <w:rPr>
          <w:rFonts w:hint="eastAsia"/>
        </w:rPr>
        <w:t>事業地の位置が分かる地図</w:t>
      </w:r>
      <w:r>
        <w:rPr>
          <w:rFonts w:hint="eastAsia"/>
        </w:rPr>
        <w:t>（事業予定地を</w:t>
      </w:r>
      <w:r w:rsidR="00C924E9">
        <w:rPr>
          <w:rFonts w:hint="eastAsia"/>
        </w:rPr>
        <w:t>朱</w:t>
      </w:r>
      <w:r w:rsidR="00D36DF5">
        <w:rPr>
          <w:rFonts w:hint="eastAsia"/>
        </w:rPr>
        <w:t>点</w:t>
      </w:r>
      <w:r w:rsidR="00C924E9">
        <w:rPr>
          <w:rFonts w:hint="eastAsia"/>
        </w:rPr>
        <w:t>で</w:t>
      </w:r>
      <w:r>
        <w:rPr>
          <w:rFonts w:hint="eastAsia"/>
        </w:rPr>
        <w:t>示す。）</w:t>
      </w:r>
    </w:p>
    <w:p w14:paraId="3EABC343" w14:textId="08B05AA1" w:rsidR="003F328B" w:rsidRDefault="003F328B" w:rsidP="003F328B">
      <w:pPr>
        <w:ind w:firstLineChars="572" w:firstLine="1258"/>
      </w:pPr>
      <w:r>
        <w:rPr>
          <w:rFonts w:hint="eastAsia"/>
        </w:rPr>
        <w:t>（２）地形図</w:t>
      </w:r>
      <w:r>
        <w:rPr>
          <w:rFonts w:hint="eastAsia"/>
        </w:rPr>
        <w:t xml:space="preserve">    2,500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（事業予定範囲を</w:t>
      </w:r>
      <w:r w:rsidR="00C924E9">
        <w:rPr>
          <w:rFonts w:hint="eastAsia"/>
        </w:rPr>
        <w:t>朱線で</w:t>
      </w:r>
      <w:r>
        <w:rPr>
          <w:rFonts w:hint="eastAsia"/>
        </w:rPr>
        <w:t>示す。）</w:t>
      </w:r>
    </w:p>
    <w:p w14:paraId="5E6EC7B1" w14:textId="77777777" w:rsidR="003F328B" w:rsidRDefault="003F328B"/>
    <w:p w14:paraId="38378DBC" w14:textId="585776BC" w:rsidR="003F328B" w:rsidRDefault="003F328B"/>
    <w:sectPr w:rsidR="003F328B" w:rsidSect="003F3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5"/>
    <w:rsid w:val="001D1AA1"/>
    <w:rsid w:val="00284A57"/>
    <w:rsid w:val="003F328B"/>
    <w:rsid w:val="00515715"/>
    <w:rsid w:val="0071595B"/>
    <w:rsid w:val="00981EAD"/>
    <w:rsid w:val="00B844BF"/>
    <w:rsid w:val="00C924E9"/>
    <w:rsid w:val="00D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71FDF"/>
  <w15:chartTrackingRefBased/>
  <w15:docId w15:val="{9F8A184D-6692-4EBD-8210-2E93A21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C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F4E2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F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F4E2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佐倉市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情報システム課</dc:creator>
  <cp:keywords/>
  <cp:lastModifiedBy>遠藤　瞳子</cp:lastModifiedBy>
  <cp:revision>4</cp:revision>
  <cp:lastPrinted>2023-03-30T01:39:00Z</cp:lastPrinted>
  <dcterms:created xsi:type="dcterms:W3CDTF">2023-03-30T01:40:00Z</dcterms:created>
  <dcterms:modified xsi:type="dcterms:W3CDTF">2024-01-10T02:14:00Z</dcterms:modified>
</cp:coreProperties>
</file>