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84E2" w14:textId="2F79CB02" w:rsidR="00A3107A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【</w:t>
      </w:r>
      <w:r w:rsidRPr="003E0EA8">
        <w:rPr>
          <w:rFonts w:ascii="ＭＳ ゴシック" w:eastAsia="ＭＳ ゴシック" w:hAnsi="ＭＳ ゴシック" w:hint="eastAsia"/>
        </w:rPr>
        <w:t>様式１</w:t>
      </w:r>
      <w:r w:rsidRPr="001B6771">
        <w:rPr>
          <w:rFonts w:ascii="ＭＳ 明朝" w:eastAsia="ＭＳ 明朝" w:hAnsi="ＭＳ 明朝" w:hint="eastAsia"/>
        </w:rPr>
        <w:t>】</w:t>
      </w:r>
    </w:p>
    <w:p w14:paraId="7E4E9340" w14:textId="7CE6CC3C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3E0EA8">
        <w:rPr>
          <w:rFonts w:ascii="ＭＳ 明朝" w:eastAsia="ＭＳ 明朝" w:hAnsi="ＭＳ 明朝" w:hint="eastAsia"/>
        </w:rPr>
        <w:t xml:space="preserve">　　　令和７</w:t>
      </w:r>
      <w:r w:rsidRPr="001B6771">
        <w:rPr>
          <w:rFonts w:ascii="ＭＳ 明朝" w:eastAsia="ＭＳ 明朝" w:hAnsi="ＭＳ 明朝" w:hint="eastAsia"/>
        </w:rPr>
        <w:t>年　　月　　日</w:t>
      </w:r>
    </w:p>
    <w:p w14:paraId="6E6DD23B" w14:textId="2448220A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</w:t>
      </w:r>
    </w:p>
    <w:p w14:paraId="25D220EF" w14:textId="2773F23E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（宛先）佐倉市長　西田　三十五</w:t>
      </w:r>
    </w:p>
    <w:p w14:paraId="2620EEE5" w14:textId="58798DC6" w:rsidR="000E1B12" w:rsidRPr="001B6771" w:rsidRDefault="000E1B12">
      <w:pPr>
        <w:rPr>
          <w:rFonts w:ascii="ＭＳ 明朝" w:eastAsia="ＭＳ 明朝" w:hAnsi="ＭＳ 明朝"/>
        </w:rPr>
      </w:pPr>
    </w:p>
    <w:p w14:paraId="4A40C2D1" w14:textId="48B6CFC0" w:rsidR="000E1B12" w:rsidRPr="00713950" w:rsidRDefault="000E1B12" w:rsidP="000E1B12">
      <w:pPr>
        <w:ind w:firstLineChars="400" w:firstLine="840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</w:t>
      </w:r>
      <w:r w:rsidRPr="001B6771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713950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質</w:t>
      </w:r>
      <w:r w:rsidR="001B6771" w:rsidRPr="0071395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713950">
        <w:rPr>
          <w:rFonts w:ascii="ＭＳ ゴシック" w:eastAsia="ＭＳ ゴシック" w:hAnsi="ＭＳ ゴシック" w:hint="eastAsia"/>
          <w:b/>
          <w:bCs/>
          <w:sz w:val="32"/>
          <w:szCs w:val="32"/>
        </w:rPr>
        <w:t>問</w:t>
      </w:r>
      <w:r w:rsidR="001B6771" w:rsidRPr="0071395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713950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387F519E" w14:textId="77777777" w:rsidR="000E1B12" w:rsidRPr="001B6771" w:rsidRDefault="000E1B12">
      <w:pPr>
        <w:rPr>
          <w:rFonts w:ascii="ＭＳ 明朝" w:eastAsia="ＭＳ 明朝" w:hAnsi="ＭＳ 明朝"/>
        </w:rPr>
      </w:pPr>
    </w:p>
    <w:p w14:paraId="6A1E81BC" w14:textId="236D021B" w:rsidR="000E1B12" w:rsidRPr="001B6771" w:rsidRDefault="000E1B12" w:rsidP="000E1B12">
      <w:pPr>
        <w:ind w:firstLineChars="100" w:firstLine="210"/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志津市民プラザ</w:t>
      </w:r>
      <w:r w:rsidR="004D1F11">
        <w:rPr>
          <w:rFonts w:ascii="ＭＳ 明朝" w:eastAsia="ＭＳ 明朝" w:hAnsi="ＭＳ 明朝" w:hint="eastAsia"/>
        </w:rPr>
        <w:t>カフェ</w:t>
      </w:r>
      <w:r w:rsidRPr="001B6771">
        <w:rPr>
          <w:rFonts w:ascii="ＭＳ 明朝" w:eastAsia="ＭＳ 明朝" w:hAnsi="ＭＳ 明朝" w:hint="eastAsia"/>
        </w:rPr>
        <w:t>出店者公募</w:t>
      </w:r>
      <w:r w:rsidR="006003B6">
        <w:rPr>
          <w:rFonts w:ascii="ＭＳ 明朝" w:eastAsia="ＭＳ 明朝" w:hAnsi="ＭＳ 明朝" w:hint="eastAsia"/>
        </w:rPr>
        <w:t>型</w:t>
      </w:r>
      <w:r w:rsidRPr="001B6771">
        <w:rPr>
          <w:rFonts w:ascii="ＭＳ 明朝" w:eastAsia="ＭＳ 明朝" w:hAnsi="ＭＳ 明朝" w:hint="eastAsia"/>
        </w:rPr>
        <w:t>プロポーザルに応募するにあたり、以下のとおり質問がありますので回答をお願いします。</w:t>
      </w:r>
    </w:p>
    <w:p w14:paraId="71ABBA04" w14:textId="640C323F" w:rsidR="000E1B12" w:rsidRPr="001B6771" w:rsidRDefault="000E1B12">
      <w:pPr>
        <w:rPr>
          <w:rFonts w:ascii="ＭＳ 明朝" w:eastAsia="ＭＳ 明朝" w:hAnsi="ＭＳ 明朝"/>
        </w:rPr>
      </w:pPr>
    </w:p>
    <w:p w14:paraId="42F09266" w14:textId="4F3E0AB9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住所・所在地</w:t>
      </w:r>
    </w:p>
    <w:p w14:paraId="1A2E2DEE" w14:textId="7D9192BE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氏名・法人名</w:t>
      </w:r>
    </w:p>
    <w:p w14:paraId="54B786D2" w14:textId="1FBC139D" w:rsidR="000E1B12" w:rsidRPr="001B6771" w:rsidRDefault="000E1B12">
      <w:pPr>
        <w:rPr>
          <w:rFonts w:ascii="ＭＳ 明朝" w:eastAsia="ＭＳ 明朝" w:hAnsi="ＭＳ 明朝"/>
        </w:rPr>
      </w:pPr>
    </w:p>
    <w:p w14:paraId="0D49220A" w14:textId="62148924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担当者名</w:t>
      </w:r>
    </w:p>
    <w:p w14:paraId="48DE1A3F" w14:textId="1052A036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電　　話</w:t>
      </w:r>
    </w:p>
    <w:p w14:paraId="4CD8E7CC" w14:textId="297B7658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F　A　X</w:t>
      </w:r>
    </w:p>
    <w:p w14:paraId="0077D561" w14:textId="1C93F48E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電子メール</w:t>
      </w:r>
    </w:p>
    <w:p w14:paraId="7319A92D" w14:textId="3A7C0907" w:rsidR="000E1B12" w:rsidRPr="001B6771" w:rsidRDefault="000E1B12">
      <w:pPr>
        <w:rPr>
          <w:rFonts w:ascii="ＭＳ 明朝" w:eastAsia="ＭＳ 明朝" w:hAnsi="ＭＳ 明朝"/>
        </w:rPr>
      </w:pPr>
    </w:p>
    <w:p w14:paraId="437317C0" w14:textId="46142BCB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質問内容</w:t>
      </w:r>
    </w:p>
    <w:p w14:paraId="0EE0F320" w14:textId="66DBC713" w:rsidR="000E1B12" w:rsidRPr="001B6771" w:rsidRDefault="000E1B12">
      <w:pPr>
        <w:rPr>
          <w:rFonts w:ascii="ＭＳ 明朝" w:eastAsia="ＭＳ 明朝" w:hAnsi="ＭＳ 明朝"/>
        </w:rPr>
      </w:pPr>
    </w:p>
    <w:p w14:paraId="18710370" w14:textId="429DA9DE" w:rsidR="000E1B12" w:rsidRPr="001B6771" w:rsidRDefault="000E1B12">
      <w:pPr>
        <w:rPr>
          <w:rFonts w:ascii="ＭＳ 明朝" w:eastAsia="ＭＳ 明朝" w:hAnsi="ＭＳ 明朝"/>
        </w:rPr>
      </w:pPr>
    </w:p>
    <w:p w14:paraId="358A7CBF" w14:textId="1CE06FB9" w:rsidR="000E1B12" w:rsidRPr="001B6771" w:rsidRDefault="000E1B12">
      <w:pPr>
        <w:rPr>
          <w:rFonts w:ascii="ＭＳ 明朝" w:eastAsia="ＭＳ 明朝" w:hAnsi="ＭＳ 明朝"/>
        </w:rPr>
      </w:pPr>
    </w:p>
    <w:p w14:paraId="692AD8DB" w14:textId="2BCE42CB" w:rsidR="000E1B12" w:rsidRPr="001B6771" w:rsidRDefault="000E1B12">
      <w:pPr>
        <w:rPr>
          <w:rFonts w:ascii="ＭＳ 明朝" w:eastAsia="ＭＳ 明朝" w:hAnsi="ＭＳ 明朝"/>
        </w:rPr>
      </w:pPr>
    </w:p>
    <w:p w14:paraId="22E53B8B" w14:textId="4F29F626" w:rsidR="000E1B12" w:rsidRPr="001B6771" w:rsidRDefault="000E1B12">
      <w:pPr>
        <w:rPr>
          <w:rFonts w:ascii="ＭＳ 明朝" w:eastAsia="ＭＳ 明朝" w:hAnsi="ＭＳ 明朝"/>
        </w:rPr>
      </w:pPr>
    </w:p>
    <w:p w14:paraId="17D4E18E" w14:textId="5CDDBE94" w:rsidR="000E1B12" w:rsidRPr="001B6771" w:rsidRDefault="000E1B12">
      <w:pPr>
        <w:rPr>
          <w:rFonts w:ascii="ＭＳ 明朝" w:eastAsia="ＭＳ 明朝" w:hAnsi="ＭＳ 明朝"/>
        </w:rPr>
      </w:pPr>
    </w:p>
    <w:p w14:paraId="41E5243C" w14:textId="0EABDDED" w:rsidR="000E1B12" w:rsidRPr="001B6771" w:rsidRDefault="000E1B12">
      <w:pPr>
        <w:rPr>
          <w:rFonts w:ascii="ＭＳ 明朝" w:eastAsia="ＭＳ 明朝" w:hAnsi="ＭＳ 明朝"/>
        </w:rPr>
      </w:pPr>
    </w:p>
    <w:p w14:paraId="726D958D" w14:textId="710F34DC" w:rsidR="000E1B12" w:rsidRPr="001B6771" w:rsidRDefault="000E1B12">
      <w:pPr>
        <w:rPr>
          <w:rFonts w:ascii="ＭＳ 明朝" w:eastAsia="ＭＳ 明朝" w:hAnsi="ＭＳ 明朝"/>
        </w:rPr>
      </w:pPr>
    </w:p>
    <w:p w14:paraId="6F6BD8D3" w14:textId="176A0F11" w:rsidR="000E1B12" w:rsidRPr="001B6771" w:rsidRDefault="000E1B12">
      <w:pPr>
        <w:rPr>
          <w:rFonts w:ascii="ＭＳ 明朝" w:eastAsia="ＭＳ 明朝" w:hAnsi="ＭＳ 明朝"/>
        </w:rPr>
      </w:pPr>
    </w:p>
    <w:p w14:paraId="5AD0AEC1" w14:textId="12CD0911" w:rsidR="000E1B12" w:rsidRPr="001B6771" w:rsidRDefault="000E1B12">
      <w:pPr>
        <w:rPr>
          <w:rFonts w:ascii="ＭＳ 明朝" w:eastAsia="ＭＳ 明朝" w:hAnsi="ＭＳ 明朝"/>
        </w:rPr>
      </w:pPr>
    </w:p>
    <w:p w14:paraId="5EE19AAE" w14:textId="0FF7E652" w:rsidR="000E1B12" w:rsidRPr="001B6771" w:rsidRDefault="000E1B12">
      <w:pPr>
        <w:rPr>
          <w:rFonts w:ascii="ＭＳ 明朝" w:eastAsia="ＭＳ 明朝" w:hAnsi="ＭＳ 明朝"/>
        </w:rPr>
      </w:pPr>
    </w:p>
    <w:p w14:paraId="344B9ADA" w14:textId="53806679" w:rsidR="000E1B12" w:rsidRPr="001B6771" w:rsidRDefault="000E1B12">
      <w:pPr>
        <w:rPr>
          <w:rFonts w:ascii="ＭＳ 明朝" w:eastAsia="ＭＳ 明朝" w:hAnsi="ＭＳ 明朝"/>
        </w:rPr>
      </w:pPr>
    </w:p>
    <w:p w14:paraId="7FE82285" w14:textId="07813E1C" w:rsidR="000E1B12" w:rsidRPr="001B6771" w:rsidRDefault="000E1B12">
      <w:pPr>
        <w:rPr>
          <w:rFonts w:ascii="ＭＳ 明朝" w:eastAsia="ＭＳ 明朝" w:hAnsi="ＭＳ 明朝"/>
        </w:rPr>
      </w:pPr>
    </w:p>
    <w:p w14:paraId="043859F8" w14:textId="2C760252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※質問書は、適宜拡大又は追加してください。ただし、質問は簡潔にお願いします</w:t>
      </w:r>
      <w:r w:rsidR="001B6771" w:rsidRPr="001B6771">
        <w:rPr>
          <w:rFonts w:ascii="ＭＳ 明朝" w:eastAsia="ＭＳ 明朝" w:hAnsi="ＭＳ 明朝" w:hint="eastAsia"/>
        </w:rPr>
        <w:t>。</w:t>
      </w:r>
    </w:p>
    <w:p w14:paraId="4643C833" w14:textId="3AE1711D" w:rsidR="001B6771" w:rsidRPr="001B6771" w:rsidRDefault="001B6771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※個別回答は行いません。</w:t>
      </w:r>
    </w:p>
    <w:p w14:paraId="0A128E2E" w14:textId="12108FB0" w:rsidR="000E1B12" w:rsidRPr="001B6771" w:rsidRDefault="001B6771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※回答書には原文のまま掲載しますので、誤字、脱字にご注意ください。</w:t>
      </w:r>
    </w:p>
    <w:sectPr w:rsidR="000E1B12" w:rsidRPr="001B6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2"/>
    <w:rsid w:val="000E1B12"/>
    <w:rsid w:val="001B6771"/>
    <w:rsid w:val="003E0EA8"/>
    <w:rsid w:val="004D1F11"/>
    <w:rsid w:val="00551A64"/>
    <w:rsid w:val="006003B6"/>
    <w:rsid w:val="00713950"/>
    <w:rsid w:val="00A3107A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4294C"/>
  <w15:chartTrackingRefBased/>
  <w15:docId w15:val="{6A375F6E-0EB9-4C00-876A-6E58527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真木子</dc:creator>
  <cp:keywords/>
  <dc:description/>
  <cp:lastModifiedBy>今川　真木子</cp:lastModifiedBy>
  <cp:revision>5</cp:revision>
  <dcterms:created xsi:type="dcterms:W3CDTF">2025-04-30T08:00:00Z</dcterms:created>
  <dcterms:modified xsi:type="dcterms:W3CDTF">2025-05-29T02:01:00Z</dcterms:modified>
</cp:coreProperties>
</file>