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6D06" w14:textId="77777777" w:rsidR="00E134A0" w:rsidRPr="001B6771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>【</w:t>
      </w:r>
      <w:r w:rsidRPr="00346CF3">
        <w:rPr>
          <w:rFonts w:ascii="ＭＳ ゴシック" w:eastAsia="ＭＳ ゴシック" w:hAnsi="ＭＳ ゴシック" w:hint="eastAsia"/>
        </w:rPr>
        <w:t>様式</w:t>
      </w:r>
      <w:r w:rsidR="00E134A0" w:rsidRPr="00346CF3">
        <w:rPr>
          <w:rFonts w:ascii="ＭＳ ゴシック" w:eastAsia="ＭＳ ゴシック" w:hAnsi="ＭＳ ゴシック" w:hint="eastAsia"/>
        </w:rPr>
        <w:t>６</w:t>
      </w:r>
      <w:r w:rsidRPr="001B6771">
        <w:rPr>
          <w:rFonts w:ascii="ＭＳ 明朝" w:eastAsia="ＭＳ 明朝" w:hAnsi="ＭＳ 明朝" w:hint="eastAsia"/>
        </w:rPr>
        <w:t>】</w:t>
      </w:r>
    </w:p>
    <w:tbl>
      <w:tblPr>
        <w:tblStyle w:val="a8"/>
        <w:tblW w:w="0" w:type="auto"/>
        <w:tblInd w:w="4957" w:type="dxa"/>
        <w:tblLook w:val="04A0" w:firstRow="1" w:lastRow="0" w:firstColumn="1" w:lastColumn="0" w:noHBand="0" w:noVBand="1"/>
      </w:tblPr>
      <w:tblGrid>
        <w:gridCol w:w="1984"/>
        <w:gridCol w:w="1553"/>
      </w:tblGrid>
      <w:tr w:rsidR="00E134A0" w:rsidRPr="00346CF3" w14:paraId="3C6FB964" w14:textId="77777777" w:rsidTr="00E134A0">
        <w:trPr>
          <w:trHeight w:val="634"/>
        </w:trPr>
        <w:tc>
          <w:tcPr>
            <w:tcW w:w="1984" w:type="dxa"/>
          </w:tcPr>
          <w:p w14:paraId="47368214" w14:textId="77777777" w:rsidR="00E134A0" w:rsidRPr="00346CF3" w:rsidRDefault="00E134A0">
            <w:pPr>
              <w:rPr>
                <w:rFonts w:ascii="ＭＳ ゴシック" w:eastAsia="ＭＳ ゴシック" w:hAnsi="ＭＳ ゴシック"/>
              </w:rPr>
            </w:pPr>
            <w:r w:rsidRPr="00346CF3">
              <w:rPr>
                <w:rFonts w:ascii="ＭＳ ゴシック" w:eastAsia="ＭＳ ゴシック" w:hAnsi="ＭＳ ゴシック" w:hint="eastAsia"/>
              </w:rPr>
              <w:t>整理番号</w:t>
            </w:r>
          </w:p>
          <w:p w14:paraId="787653B3" w14:textId="2D51D9A8" w:rsidR="00E134A0" w:rsidRPr="00346CF3" w:rsidRDefault="00E134A0">
            <w:pPr>
              <w:rPr>
                <w:rFonts w:ascii="ＭＳ ゴシック" w:eastAsia="ＭＳ ゴシック" w:hAnsi="ＭＳ ゴシック"/>
              </w:rPr>
            </w:pPr>
            <w:r w:rsidRPr="00346CF3">
              <w:rPr>
                <w:rFonts w:ascii="ＭＳ ゴシック" w:eastAsia="ＭＳ ゴシック" w:hAnsi="ＭＳ ゴシック" w:hint="eastAsia"/>
              </w:rPr>
              <w:t>（事務局使用欄）</w:t>
            </w:r>
          </w:p>
        </w:tc>
        <w:tc>
          <w:tcPr>
            <w:tcW w:w="1553" w:type="dxa"/>
          </w:tcPr>
          <w:p w14:paraId="6E75E8C5" w14:textId="77777777" w:rsidR="00E134A0" w:rsidRPr="00346CF3" w:rsidRDefault="00E134A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77184E2" w14:textId="5A02F694" w:rsidR="00A3107A" w:rsidRPr="00346CF3" w:rsidRDefault="00A3107A">
      <w:pPr>
        <w:rPr>
          <w:rFonts w:ascii="ＭＳ ゴシック" w:eastAsia="ＭＳ ゴシック" w:hAnsi="ＭＳ ゴシック"/>
        </w:rPr>
      </w:pPr>
    </w:p>
    <w:p w14:paraId="7E4E9340" w14:textId="3D4F5699" w:rsidR="000E1B12" w:rsidRPr="001B6771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F949D3">
        <w:rPr>
          <w:rFonts w:ascii="ＭＳ 明朝" w:eastAsia="ＭＳ 明朝" w:hAnsi="ＭＳ 明朝" w:hint="eastAsia"/>
        </w:rPr>
        <w:t xml:space="preserve">　　　　　令和７</w:t>
      </w:r>
      <w:r w:rsidRPr="001B6771">
        <w:rPr>
          <w:rFonts w:ascii="ＭＳ 明朝" w:eastAsia="ＭＳ 明朝" w:hAnsi="ＭＳ 明朝" w:hint="eastAsia"/>
        </w:rPr>
        <w:t>年　　月</w:t>
      </w:r>
      <w:r w:rsidR="00F949D3">
        <w:rPr>
          <w:rFonts w:ascii="ＭＳ 明朝" w:eastAsia="ＭＳ 明朝" w:hAnsi="ＭＳ 明朝" w:hint="eastAsia"/>
        </w:rPr>
        <w:t xml:space="preserve">　</w:t>
      </w:r>
      <w:r w:rsidRPr="001B6771">
        <w:rPr>
          <w:rFonts w:ascii="ＭＳ 明朝" w:eastAsia="ＭＳ 明朝" w:hAnsi="ＭＳ 明朝" w:hint="eastAsia"/>
        </w:rPr>
        <w:t xml:space="preserve">　　日</w:t>
      </w:r>
    </w:p>
    <w:p w14:paraId="6E6DD23B" w14:textId="2448220A" w:rsidR="000E1B12" w:rsidRPr="001B6771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 xml:space="preserve">　</w:t>
      </w:r>
    </w:p>
    <w:p w14:paraId="25D220EF" w14:textId="2773F23E" w:rsidR="000E1B12" w:rsidRPr="001B6771" w:rsidRDefault="000E1B12">
      <w:pPr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>（宛先）佐倉市長　西田　三十五</w:t>
      </w:r>
    </w:p>
    <w:p w14:paraId="2620EEE5" w14:textId="58798DC6" w:rsidR="000E1B12" w:rsidRPr="001B6771" w:rsidRDefault="000E1B12">
      <w:pPr>
        <w:rPr>
          <w:rFonts w:ascii="ＭＳ 明朝" w:eastAsia="ＭＳ 明朝" w:hAnsi="ＭＳ 明朝"/>
        </w:rPr>
      </w:pPr>
    </w:p>
    <w:p w14:paraId="4A40C2D1" w14:textId="11DB20CF" w:rsidR="000E1B12" w:rsidRPr="00E134A0" w:rsidRDefault="000E1B12" w:rsidP="000E1B12">
      <w:pPr>
        <w:ind w:firstLineChars="400" w:firstLine="840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B6771">
        <w:rPr>
          <w:rFonts w:ascii="ＭＳ 明朝" w:eastAsia="ＭＳ 明朝" w:hAnsi="ＭＳ 明朝" w:hint="eastAsia"/>
        </w:rPr>
        <w:t xml:space="preserve">　　　　　　　　　</w:t>
      </w:r>
      <w:r w:rsidRPr="00E134A0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E134A0" w:rsidRPr="00E134A0">
        <w:rPr>
          <w:rFonts w:ascii="ＭＳ ゴシック" w:eastAsia="ＭＳ ゴシック" w:hAnsi="ＭＳ ゴシック" w:hint="eastAsia"/>
          <w:b/>
          <w:bCs/>
          <w:sz w:val="28"/>
          <w:szCs w:val="28"/>
        </w:rPr>
        <w:t>企　画　提　案　書</w:t>
      </w:r>
    </w:p>
    <w:p w14:paraId="387F519E" w14:textId="0CEF9CC3" w:rsidR="000E1B12" w:rsidRDefault="000E1B12">
      <w:pPr>
        <w:rPr>
          <w:rFonts w:ascii="ＭＳ 明朝" w:eastAsia="ＭＳ 明朝" w:hAnsi="ＭＳ 明朝"/>
        </w:rPr>
      </w:pPr>
    </w:p>
    <w:p w14:paraId="5F5D91DF" w14:textId="09ACF216" w:rsidR="00F949D3" w:rsidRDefault="00F949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住所・所在地</w:t>
      </w:r>
    </w:p>
    <w:p w14:paraId="23792692" w14:textId="77777777" w:rsidR="00F949D3" w:rsidRDefault="00F949D3">
      <w:pPr>
        <w:rPr>
          <w:rFonts w:ascii="ＭＳ 明朝" w:eastAsia="ＭＳ 明朝" w:hAnsi="ＭＳ 明朝"/>
        </w:rPr>
      </w:pPr>
    </w:p>
    <w:p w14:paraId="02CEE223" w14:textId="42BD5B1C" w:rsidR="00F949D3" w:rsidRDefault="00F949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氏名・法人名</w:t>
      </w:r>
    </w:p>
    <w:p w14:paraId="7D933CF5" w14:textId="02B74312" w:rsidR="00F949D3" w:rsidRDefault="00F949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代表者職氏名　　　　　　　　　　　　　印</w:t>
      </w:r>
    </w:p>
    <w:p w14:paraId="28E4DC57" w14:textId="77777777" w:rsidR="00E134A0" w:rsidRDefault="00E134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（事務担当責任者）</w:t>
      </w:r>
    </w:p>
    <w:p w14:paraId="7107A9F5" w14:textId="7B54FCFE" w:rsidR="00E134A0" w:rsidRDefault="00E134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所属・職名</w:t>
      </w:r>
    </w:p>
    <w:p w14:paraId="067A839A" w14:textId="58AE3014" w:rsidR="00E134A0" w:rsidRDefault="00E134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氏　　　名　</w:t>
      </w:r>
    </w:p>
    <w:p w14:paraId="2D774715" w14:textId="746674CF" w:rsidR="00E134A0" w:rsidRDefault="00E134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電　　　話</w:t>
      </w:r>
    </w:p>
    <w:p w14:paraId="199C2EB9" w14:textId="1C099B2A" w:rsidR="00E134A0" w:rsidRDefault="00E134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ＦＡＸ</w:t>
      </w:r>
    </w:p>
    <w:p w14:paraId="37925BAC" w14:textId="71E55D9A" w:rsidR="00E134A0" w:rsidRDefault="00E134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電子メール</w:t>
      </w:r>
    </w:p>
    <w:p w14:paraId="4B94BB71" w14:textId="457AADEF" w:rsidR="00E134A0" w:rsidRDefault="00E134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704E0A51" w14:textId="77777777" w:rsidR="00817066" w:rsidRPr="001B6771" w:rsidRDefault="00817066">
      <w:pPr>
        <w:rPr>
          <w:rFonts w:ascii="ＭＳ 明朝" w:eastAsia="ＭＳ 明朝" w:hAnsi="ＭＳ 明朝"/>
        </w:rPr>
      </w:pPr>
    </w:p>
    <w:p w14:paraId="2B0B8097" w14:textId="7F5A472F" w:rsidR="00B00FAA" w:rsidRDefault="000E1B12" w:rsidP="00E134A0">
      <w:pPr>
        <w:ind w:firstLineChars="100" w:firstLine="210"/>
        <w:rPr>
          <w:rFonts w:ascii="ＭＳ 明朝" w:eastAsia="ＭＳ 明朝" w:hAnsi="ＭＳ 明朝"/>
        </w:rPr>
      </w:pPr>
      <w:r w:rsidRPr="001B6771">
        <w:rPr>
          <w:rFonts w:ascii="ＭＳ 明朝" w:eastAsia="ＭＳ 明朝" w:hAnsi="ＭＳ 明朝" w:hint="eastAsia"/>
        </w:rPr>
        <w:t>志津市民プラザ</w:t>
      </w:r>
      <w:r w:rsidR="00C61A10">
        <w:rPr>
          <w:rFonts w:ascii="ＭＳ 明朝" w:eastAsia="ＭＳ 明朝" w:hAnsi="ＭＳ 明朝" w:hint="eastAsia"/>
        </w:rPr>
        <w:t>カフェ</w:t>
      </w:r>
      <w:r w:rsidRPr="001B6771">
        <w:rPr>
          <w:rFonts w:ascii="ＭＳ 明朝" w:eastAsia="ＭＳ 明朝" w:hAnsi="ＭＳ 明朝" w:hint="eastAsia"/>
        </w:rPr>
        <w:t>出店者公募</w:t>
      </w:r>
      <w:r w:rsidR="001004CD">
        <w:rPr>
          <w:rFonts w:ascii="ＭＳ 明朝" w:eastAsia="ＭＳ 明朝" w:hAnsi="ＭＳ 明朝" w:hint="eastAsia"/>
        </w:rPr>
        <w:t>型</w:t>
      </w:r>
      <w:r w:rsidRPr="001B6771">
        <w:rPr>
          <w:rFonts w:ascii="ＭＳ 明朝" w:eastAsia="ＭＳ 明朝" w:hAnsi="ＭＳ 明朝" w:hint="eastAsia"/>
        </w:rPr>
        <w:t>プロポーザル</w:t>
      </w:r>
      <w:r w:rsidR="00B00FAA">
        <w:rPr>
          <w:rFonts w:ascii="ＭＳ 明朝" w:eastAsia="ＭＳ 明朝" w:hAnsi="ＭＳ 明朝" w:hint="eastAsia"/>
        </w:rPr>
        <w:t>実施</w:t>
      </w:r>
      <w:r w:rsidR="00FE7D1B">
        <w:rPr>
          <w:rFonts w:ascii="ＭＳ 明朝" w:eastAsia="ＭＳ 明朝" w:hAnsi="ＭＳ 明朝" w:hint="eastAsia"/>
        </w:rPr>
        <w:t>要領</w:t>
      </w:r>
      <w:r w:rsidR="00B00FAA">
        <w:rPr>
          <w:rFonts w:ascii="ＭＳ 明朝" w:eastAsia="ＭＳ 明朝" w:hAnsi="ＭＳ 明朝" w:hint="eastAsia"/>
        </w:rPr>
        <w:t>に基づき、</w:t>
      </w:r>
      <w:r w:rsidR="00E134A0">
        <w:rPr>
          <w:rFonts w:ascii="ＭＳ 明朝" w:eastAsia="ＭＳ 明朝" w:hAnsi="ＭＳ 明朝" w:hint="eastAsia"/>
        </w:rPr>
        <w:t>企画提案書類を提出します。</w:t>
      </w:r>
    </w:p>
    <w:p w14:paraId="367E564A" w14:textId="77777777" w:rsidR="006822AA" w:rsidRDefault="006822AA" w:rsidP="000526F1">
      <w:pPr>
        <w:rPr>
          <w:rFonts w:ascii="ＭＳ 明朝" w:eastAsia="ＭＳ 明朝" w:hAnsi="ＭＳ 明朝"/>
        </w:rPr>
      </w:pPr>
    </w:p>
    <w:p w14:paraId="37DFAFC1" w14:textId="77777777" w:rsidR="006822AA" w:rsidRDefault="006822AA" w:rsidP="000526F1">
      <w:pPr>
        <w:rPr>
          <w:rFonts w:ascii="ＭＳ 明朝" w:eastAsia="ＭＳ 明朝" w:hAnsi="ＭＳ 明朝"/>
        </w:rPr>
      </w:pPr>
    </w:p>
    <w:p w14:paraId="3CA6A5E5" w14:textId="77777777" w:rsidR="006822AA" w:rsidRDefault="006822AA" w:rsidP="000526F1">
      <w:pPr>
        <w:rPr>
          <w:rFonts w:ascii="ＭＳ 明朝" w:eastAsia="ＭＳ 明朝" w:hAnsi="ＭＳ 明朝"/>
        </w:rPr>
      </w:pPr>
    </w:p>
    <w:p w14:paraId="3E520409" w14:textId="4E7C52C8" w:rsidR="006822AA" w:rsidRDefault="006822AA" w:rsidP="000526F1">
      <w:pPr>
        <w:rPr>
          <w:rFonts w:ascii="ＭＳ 明朝" w:eastAsia="ＭＳ 明朝" w:hAnsi="ＭＳ 明朝"/>
        </w:rPr>
      </w:pPr>
    </w:p>
    <w:p w14:paraId="1280A51D" w14:textId="77777777" w:rsidR="004E674F" w:rsidRPr="004E674F" w:rsidRDefault="004E674F" w:rsidP="000526F1">
      <w:pPr>
        <w:rPr>
          <w:rFonts w:ascii="ＭＳ 明朝" w:eastAsia="ＭＳ 明朝" w:hAnsi="ＭＳ 明朝"/>
        </w:rPr>
      </w:pPr>
    </w:p>
    <w:p w14:paraId="7FA96B6C" w14:textId="77777777" w:rsidR="006822AA" w:rsidRDefault="006822AA" w:rsidP="000526F1">
      <w:pPr>
        <w:rPr>
          <w:rFonts w:ascii="ＭＳ 明朝" w:eastAsia="ＭＳ 明朝" w:hAnsi="ＭＳ 明朝"/>
        </w:rPr>
      </w:pPr>
    </w:p>
    <w:p w14:paraId="6D290247" w14:textId="77777777" w:rsidR="006822AA" w:rsidRDefault="006822AA" w:rsidP="000526F1">
      <w:pPr>
        <w:rPr>
          <w:rFonts w:ascii="ＭＳ 明朝" w:eastAsia="ＭＳ 明朝" w:hAnsi="ＭＳ 明朝"/>
        </w:rPr>
      </w:pPr>
    </w:p>
    <w:p w14:paraId="6E9F31B2" w14:textId="77777777" w:rsidR="006822AA" w:rsidRDefault="006822AA" w:rsidP="000526F1">
      <w:pPr>
        <w:rPr>
          <w:rFonts w:ascii="ＭＳ 明朝" w:eastAsia="ＭＳ 明朝" w:hAnsi="ＭＳ 明朝"/>
        </w:rPr>
      </w:pPr>
    </w:p>
    <w:p w14:paraId="4953591F" w14:textId="77777777" w:rsidR="006822AA" w:rsidRDefault="006822AA" w:rsidP="000526F1">
      <w:pPr>
        <w:rPr>
          <w:rFonts w:ascii="ＭＳ 明朝" w:eastAsia="ＭＳ 明朝" w:hAnsi="ＭＳ 明朝"/>
        </w:rPr>
      </w:pPr>
    </w:p>
    <w:p w14:paraId="0CFE2904" w14:textId="77777777" w:rsidR="006822AA" w:rsidRDefault="006822AA" w:rsidP="000526F1">
      <w:pPr>
        <w:rPr>
          <w:rFonts w:ascii="ＭＳ 明朝" w:eastAsia="ＭＳ 明朝" w:hAnsi="ＭＳ 明朝"/>
        </w:rPr>
      </w:pPr>
    </w:p>
    <w:p w14:paraId="56D58C7F" w14:textId="77777777" w:rsidR="006822AA" w:rsidRDefault="006822AA" w:rsidP="000526F1">
      <w:pPr>
        <w:rPr>
          <w:rFonts w:ascii="ＭＳ 明朝" w:eastAsia="ＭＳ 明朝" w:hAnsi="ＭＳ 明朝"/>
        </w:rPr>
      </w:pPr>
    </w:p>
    <w:p w14:paraId="00479976" w14:textId="0D782FFC" w:rsidR="000526F1" w:rsidRDefault="000526F1" w:rsidP="000526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６－１　基本方針</w:t>
      </w:r>
    </w:p>
    <w:p w14:paraId="4AF0A882" w14:textId="0A39D0EE" w:rsidR="00E134A0" w:rsidRDefault="000526F1" w:rsidP="00E134A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志津市民プラザカフェを運営するにあたっての基本的な運営方針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2AA" w14:paraId="085DF491" w14:textId="77777777" w:rsidTr="006822AA">
        <w:trPr>
          <w:trHeight w:val="4806"/>
        </w:trPr>
        <w:tc>
          <w:tcPr>
            <w:tcW w:w="8494" w:type="dxa"/>
          </w:tcPr>
          <w:p w14:paraId="6FE391D1" w14:textId="77777777" w:rsidR="006822AA" w:rsidRDefault="006822AA" w:rsidP="00E134A0">
            <w:pPr>
              <w:rPr>
                <w:rFonts w:ascii="ＭＳ 明朝" w:eastAsia="ＭＳ 明朝" w:hAnsi="ＭＳ 明朝"/>
              </w:rPr>
            </w:pPr>
          </w:p>
        </w:tc>
      </w:tr>
    </w:tbl>
    <w:p w14:paraId="6710EC5C" w14:textId="77777777" w:rsidR="006822AA" w:rsidRDefault="006822AA" w:rsidP="00E134A0">
      <w:pPr>
        <w:ind w:firstLineChars="100" w:firstLine="210"/>
        <w:rPr>
          <w:rFonts w:ascii="ＭＳ 明朝" w:eastAsia="ＭＳ 明朝" w:hAnsi="ＭＳ 明朝"/>
        </w:rPr>
      </w:pPr>
    </w:p>
    <w:p w14:paraId="7F1E5529" w14:textId="77777777" w:rsidR="000526F1" w:rsidRDefault="000526F1" w:rsidP="000526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６－２　運営内容</w:t>
      </w:r>
    </w:p>
    <w:p w14:paraId="49B5F769" w14:textId="77777777" w:rsidR="000526F1" w:rsidRDefault="000526F1" w:rsidP="000526F1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D00445">
        <w:rPr>
          <w:rFonts w:ascii="ＭＳ 明朝" w:eastAsia="ＭＳ 明朝" w:hAnsi="ＭＳ 明朝" w:hint="eastAsia"/>
        </w:rPr>
        <w:t>営業時間</w:t>
      </w:r>
    </w:p>
    <w:p w14:paraId="4BDE1835" w14:textId="77777777" w:rsidR="006822AA" w:rsidRDefault="000526F1" w:rsidP="000526F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店舗の営業日及び営業時間について、具体的に記載してください。また、設定にあたっての考え方</w:t>
      </w:r>
      <w:r w:rsidR="006822AA">
        <w:rPr>
          <w:rFonts w:ascii="ＭＳ 明朝" w:eastAsia="ＭＳ 明朝" w:hAnsi="ＭＳ 明朝" w:hint="eastAsia"/>
        </w:rPr>
        <w:t>について記載してください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2AA" w14:paraId="08FC73E8" w14:textId="77777777" w:rsidTr="006822AA">
        <w:trPr>
          <w:trHeight w:val="5396"/>
        </w:trPr>
        <w:tc>
          <w:tcPr>
            <w:tcW w:w="8494" w:type="dxa"/>
          </w:tcPr>
          <w:p w14:paraId="77E78C40" w14:textId="77777777" w:rsidR="006822AA" w:rsidRDefault="006822AA" w:rsidP="000526F1">
            <w:pPr>
              <w:rPr>
                <w:rFonts w:ascii="ＭＳ 明朝" w:eastAsia="ＭＳ 明朝" w:hAnsi="ＭＳ 明朝"/>
              </w:rPr>
            </w:pPr>
          </w:p>
        </w:tc>
      </w:tr>
    </w:tbl>
    <w:p w14:paraId="717687FD" w14:textId="14CE5D4D" w:rsidR="00F949D3" w:rsidRDefault="00F949D3" w:rsidP="000526F1">
      <w:pPr>
        <w:ind w:firstLineChars="100" w:firstLine="210"/>
        <w:rPr>
          <w:rFonts w:ascii="ＭＳ 明朝" w:eastAsia="ＭＳ 明朝" w:hAnsi="ＭＳ 明朝"/>
        </w:rPr>
      </w:pPr>
    </w:p>
    <w:p w14:paraId="07896F56" w14:textId="01304DEF" w:rsidR="00D00445" w:rsidRDefault="000526F1" w:rsidP="00F949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（２）メニュー、サービス</w:t>
      </w:r>
    </w:p>
    <w:p w14:paraId="43F0293D" w14:textId="0B011D72" w:rsidR="000526F1" w:rsidRPr="000526F1" w:rsidRDefault="000526F1" w:rsidP="000526F1">
      <w:pPr>
        <w:ind w:left="420"/>
        <w:rPr>
          <w:rFonts w:ascii="ＭＳ 明朝" w:eastAsia="ＭＳ 明朝" w:hAnsi="ＭＳ 明朝"/>
        </w:rPr>
      </w:pPr>
      <w:r w:rsidRPr="000526F1">
        <w:rPr>
          <w:rFonts w:ascii="ＭＳ 明朝" w:eastAsia="ＭＳ 明朝" w:hAnsi="ＭＳ 明朝" w:hint="eastAsia"/>
        </w:rPr>
        <w:t>①品構成及び価格の特徴等</w:t>
      </w:r>
    </w:p>
    <w:p w14:paraId="132BEDBB" w14:textId="77777777" w:rsidR="006822AA" w:rsidRDefault="000526F1" w:rsidP="000526F1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店舗で提供するメニュー、サービスの構成や価格設定における特徴、アピールポイント　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6822AA" w14:paraId="0A9702D9" w14:textId="77777777" w:rsidTr="006822AA">
        <w:trPr>
          <w:trHeight w:val="4726"/>
        </w:trPr>
        <w:tc>
          <w:tcPr>
            <w:tcW w:w="8494" w:type="dxa"/>
          </w:tcPr>
          <w:p w14:paraId="51F3A1E7" w14:textId="77777777" w:rsidR="006822AA" w:rsidRDefault="006822AA" w:rsidP="000526F1">
            <w:pPr>
              <w:rPr>
                <w:rFonts w:ascii="ＭＳ 明朝" w:eastAsia="ＭＳ 明朝" w:hAnsi="ＭＳ 明朝"/>
              </w:rPr>
            </w:pPr>
          </w:p>
        </w:tc>
      </w:tr>
    </w:tbl>
    <w:p w14:paraId="73989DBE" w14:textId="7C563B3F" w:rsidR="00D00445" w:rsidRDefault="000526F1" w:rsidP="000526F1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②商品構成及び価格</w:t>
      </w:r>
    </w:p>
    <w:p w14:paraId="33A8DB4B" w14:textId="085AFC11" w:rsidR="00D00445" w:rsidRDefault="000526F1" w:rsidP="00D004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店舗で提供するメニュー、サービスについて、具体的な内容及び価格</w:t>
      </w:r>
    </w:p>
    <w:p w14:paraId="2584BA45" w14:textId="68FF57EE" w:rsidR="000526F1" w:rsidRDefault="000526F1" w:rsidP="00346CF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※飲料、軽食など分類ごとに分けて記載してください。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6822AA" w14:paraId="025856CA" w14:textId="77777777" w:rsidTr="004E674F">
        <w:trPr>
          <w:trHeight w:val="5985"/>
        </w:trPr>
        <w:tc>
          <w:tcPr>
            <w:tcW w:w="8073" w:type="dxa"/>
          </w:tcPr>
          <w:p w14:paraId="19FFB891" w14:textId="77777777" w:rsidR="006822AA" w:rsidRDefault="006822AA" w:rsidP="00D00445">
            <w:pPr>
              <w:rPr>
                <w:rFonts w:ascii="ＭＳ 明朝" w:eastAsia="ＭＳ 明朝" w:hAnsi="ＭＳ 明朝"/>
              </w:rPr>
            </w:pPr>
          </w:p>
        </w:tc>
      </w:tr>
    </w:tbl>
    <w:p w14:paraId="0C21D5DB" w14:textId="68829C93" w:rsidR="000526F1" w:rsidRDefault="000526F1" w:rsidP="00D004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（３）その他付加価値を高める提案</w:t>
      </w:r>
    </w:p>
    <w:p w14:paraId="67F2FEC9" w14:textId="77777777" w:rsidR="006822AA" w:rsidRDefault="000526F1" w:rsidP="00D004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店舗での通常営業のほか、市事業との連携や独自の事業実施など、独自のアピールポイント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2AA" w14:paraId="338A0935" w14:textId="77777777" w:rsidTr="006822AA">
        <w:trPr>
          <w:trHeight w:val="4930"/>
        </w:trPr>
        <w:tc>
          <w:tcPr>
            <w:tcW w:w="8494" w:type="dxa"/>
          </w:tcPr>
          <w:p w14:paraId="6375A6BA" w14:textId="77777777" w:rsidR="006822AA" w:rsidRDefault="006822AA" w:rsidP="00D00445">
            <w:pPr>
              <w:rPr>
                <w:rFonts w:ascii="ＭＳ 明朝" w:eastAsia="ＭＳ 明朝" w:hAnsi="ＭＳ 明朝"/>
              </w:rPr>
            </w:pPr>
          </w:p>
        </w:tc>
      </w:tr>
    </w:tbl>
    <w:p w14:paraId="30C854D8" w14:textId="15794259" w:rsidR="000526F1" w:rsidRDefault="000526F1" w:rsidP="00D00445">
      <w:pPr>
        <w:rPr>
          <w:rFonts w:ascii="ＭＳ 明朝" w:eastAsia="ＭＳ 明朝" w:hAnsi="ＭＳ 明朝"/>
        </w:rPr>
      </w:pPr>
    </w:p>
    <w:p w14:paraId="72592BFC" w14:textId="792B5621" w:rsidR="000526F1" w:rsidRDefault="000526F1" w:rsidP="00D004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（４）店舗デザイン</w:t>
      </w:r>
    </w:p>
    <w:p w14:paraId="0E94233B" w14:textId="2EA709DB" w:rsidR="000526F1" w:rsidRDefault="000526F1" w:rsidP="00D004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別途提出の店舗レイアウト図、コンセプト及び考え方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2AA" w14:paraId="7BD9E114" w14:textId="77777777" w:rsidTr="006822AA">
        <w:trPr>
          <w:trHeight w:val="4987"/>
        </w:trPr>
        <w:tc>
          <w:tcPr>
            <w:tcW w:w="8494" w:type="dxa"/>
          </w:tcPr>
          <w:p w14:paraId="3F4CAEC7" w14:textId="77777777" w:rsidR="006822AA" w:rsidRDefault="006822AA" w:rsidP="00D00445">
            <w:pPr>
              <w:rPr>
                <w:rFonts w:ascii="ＭＳ 明朝" w:eastAsia="ＭＳ 明朝" w:hAnsi="ＭＳ 明朝"/>
              </w:rPr>
            </w:pPr>
          </w:p>
        </w:tc>
      </w:tr>
    </w:tbl>
    <w:p w14:paraId="207ABE0B" w14:textId="1F8C67C6" w:rsidR="000526F1" w:rsidRDefault="000526F1" w:rsidP="00D00445">
      <w:pPr>
        <w:rPr>
          <w:rFonts w:ascii="ＭＳ 明朝" w:eastAsia="ＭＳ 明朝" w:hAnsi="ＭＳ 明朝"/>
        </w:rPr>
      </w:pPr>
    </w:p>
    <w:p w14:paraId="6875CF0D" w14:textId="77777777" w:rsidR="006774D7" w:rsidRDefault="006774D7" w:rsidP="00D00445">
      <w:pPr>
        <w:rPr>
          <w:rFonts w:ascii="ＭＳ 明朝" w:eastAsia="ＭＳ 明朝" w:hAnsi="ＭＳ 明朝"/>
        </w:rPr>
      </w:pPr>
    </w:p>
    <w:p w14:paraId="729206B8" w14:textId="65857AB1" w:rsidR="000526F1" w:rsidRDefault="000526F1" w:rsidP="00D004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６－３　運営体制</w:t>
      </w:r>
    </w:p>
    <w:p w14:paraId="5DB23983" w14:textId="45132B9F" w:rsidR="000526F1" w:rsidRPr="00817066" w:rsidRDefault="00817066" w:rsidP="00817066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817066">
        <w:rPr>
          <w:rFonts w:ascii="ＭＳ 明朝" w:eastAsia="ＭＳ 明朝" w:hAnsi="ＭＳ 明朝" w:hint="eastAsia"/>
        </w:rPr>
        <w:t>人員配置</w:t>
      </w:r>
    </w:p>
    <w:p w14:paraId="1C640B53" w14:textId="33CF04AC" w:rsidR="00817066" w:rsidRDefault="00817066" w:rsidP="008170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店舗の運営にあたって、営業時間内の人員の配置、勤務体制、責任者とバックアップ体制、本社と営業所がある場合にはその連絡体制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2AA" w14:paraId="37DB83D3" w14:textId="77777777" w:rsidTr="006822AA">
        <w:trPr>
          <w:trHeight w:val="4080"/>
        </w:trPr>
        <w:tc>
          <w:tcPr>
            <w:tcW w:w="8494" w:type="dxa"/>
          </w:tcPr>
          <w:p w14:paraId="721F5A63" w14:textId="77777777" w:rsidR="006822AA" w:rsidRDefault="006822AA" w:rsidP="00817066">
            <w:pPr>
              <w:rPr>
                <w:rFonts w:ascii="ＭＳ 明朝" w:eastAsia="ＭＳ 明朝" w:hAnsi="ＭＳ 明朝"/>
              </w:rPr>
            </w:pPr>
          </w:p>
        </w:tc>
      </w:tr>
    </w:tbl>
    <w:p w14:paraId="27F2FB26" w14:textId="2F99B147" w:rsidR="00817066" w:rsidRPr="006822AA" w:rsidRDefault="00817066" w:rsidP="00817066">
      <w:pPr>
        <w:rPr>
          <w:rFonts w:ascii="ＭＳ 明朝" w:eastAsia="ＭＳ 明朝" w:hAnsi="ＭＳ 明朝"/>
        </w:rPr>
      </w:pPr>
    </w:p>
    <w:p w14:paraId="3632CDC8" w14:textId="6FED5563" w:rsidR="00817066" w:rsidRPr="00817066" w:rsidRDefault="00817066" w:rsidP="008170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（２）管理体制</w:t>
      </w:r>
    </w:p>
    <w:p w14:paraId="23CF6258" w14:textId="00D7131F" w:rsidR="000526F1" w:rsidRDefault="00817066" w:rsidP="000526F1">
      <w:pPr>
        <w:ind w:left="20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店舗における事故防止や衛生管理、利用者からのクレーム等へ対応方針及び対応体制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2AA" w14:paraId="1558668A" w14:textId="77777777" w:rsidTr="006822AA">
        <w:trPr>
          <w:trHeight w:val="5981"/>
        </w:trPr>
        <w:tc>
          <w:tcPr>
            <w:tcW w:w="8494" w:type="dxa"/>
          </w:tcPr>
          <w:p w14:paraId="0940C87F" w14:textId="77777777" w:rsidR="006822AA" w:rsidRDefault="006822AA" w:rsidP="00817066">
            <w:pPr>
              <w:rPr>
                <w:rFonts w:ascii="ＭＳ 明朝" w:eastAsia="ＭＳ 明朝" w:hAnsi="ＭＳ 明朝"/>
              </w:rPr>
            </w:pPr>
          </w:p>
        </w:tc>
      </w:tr>
    </w:tbl>
    <w:p w14:paraId="01D40BEF" w14:textId="77777777" w:rsidR="00817066" w:rsidRDefault="00817066" w:rsidP="00817066">
      <w:pPr>
        <w:rPr>
          <w:rFonts w:ascii="ＭＳ 明朝" w:eastAsia="ＭＳ 明朝" w:hAnsi="ＭＳ 明朝"/>
        </w:rPr>
      </w:pPr>
    </w:p>
    <w:p w14:paraId="5FCCAE8D" w14:textId="597BEA30" w:rsidR="00817066" w:rsidRDefault="00817066" w:rsidP="008170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６－４　収支計画</w:t>
      </w:r>
    </w:p>
    <w:p w14:paraId="5B037A51" w14:textId="150D04AF" w:rsidR="00817066" w:rsidRDefault="00817066" w:rsidP="000526F1">
      <w:pPr>
        <w:ind w:left="20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年間の収支計画について、できるだけ具体的な内訳や想定客数、客単価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2AA" w14:paraId="01F97C4E" w14:textId="77777777" w:rsidTr="006822AA">
        <w:trPr>
          <w:trHeight w:val="6081"/>
        </w:trPr>
        <w:tc>
          <w:tcPr>
            <w:tcW w:w="8494" w:type="dxa"/>
          </w:tcPr>
          <w:p w14:paraId="5E5F1D72" w14:textId="77777777" w:rsidR="006822AA" w:rsidRDefault="006822AA" w:rsidP="00817066">
            <w:pPr>
              <w:rPr>
                <w:rFonts w:ascii="ＭＳ 明朝" w:eastAsia="ＭＳ 明朝" w:hAnsi="ＭＳ 明朝"/>
              </w:rPr>
            </w:pPr>
          </w:p>
        </w:tc>
      </w:tr>
    </w:tbl>
    <w:p w14:paraId="5D25F297" w14:textId="77777777" w:rsidR="00817066" w:rsidRDefault="00817066" w:rsidP="00817066">
      <w:pPr>
        <w:rPr>
          <w:rFonts w:ascii="ＭＳ 明朝" w:eastAsia="ＭＳ 明朝" w:hAnsi="ＭＳ 明朝"/>
        </w:rPr>
      </w:pPr>
    </w:p>
    <w:p w14:paraId="2FDC402B" w14:textId="3EDA70CB" w:rsidR="00817066" w:rsidRDefault="00817066" w:rsidP="008170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【留意事項】</w:t>
      </w:r>
    </w:p>
    <w:p w14:paraId="32C191B0" w14:textId="1A2E3956" w:rsidR="004E674F" w:rsidRDefault="004E674F" w:rsidP="000526F1">
      <w:pPr>
        <w:ind w:left="20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・記載欄は、必要に応じて追加してください。</w:t>
      </w:r>
    </w:p>
    <w:p w14:paraId="38CE39AF" w14:textId="158F3A70" w:rsidR="00817066" w:rsidRDefault="00817066" w:rsidP="000526F1">
      <w:pPr>
        <w:ind w:left="20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・企画提案書は、全体を１０ページ以内に収めてください。</w:t>
      </w:r>
    </w:p>
    <w:p w14:paraId="702B3CCC" w14:textId="45C84523" w:rsidR="00817066" w:rsidRDefault="00817066" w:rsidP="000526F1">
      <w:pPr>
        <w:ind w:left="204"/>
        <w:rPr>
          <w:rFonts w:ascii="ＭＳ 明朝" w:eastAsia="ＭＳ 明朝" w:hAnsi="ＭＳ 明朝"/>
        </w:rPr>
      </w:pPr>
    </w:p>
    <w:p w14:paraId="2F112044" w14:textId="3F0F8E4B" w:rsidR="00817066" w:rsidRDefault="00817066" w:rsidP="000526F1">
      <w:pPr>
        <w:ind w:left="204"/>
        <w:rPr>
          <w:rFonts w:ascii="ＭＳ 明朝" w:eastAsia="ＭＳ 明朝" w:hAnsi="ＭＳ 明朝"/>
        </w:rPr>
      </w:pPr>
    </w:p>
    <w:p w14:paraId="52D2B8EC" w14:textId="77777777" w:rsidR="00817066" w:rsidRPr="000526F1" w:rsidRDefault="00817066" w:rsidP="000526F1">
      <w:pPr>
        <w:ind w:left="204"/>
        <w:rPr>
          <w:rFonts w:ascii="ＭＳ 明朝" w:eastAsia="ＭＳ 明朝" w:hAnsi="ＭＳ 明朝"/>
        </w:rPr>
      </w:pPr>
    </w:p>
    <w:p w14:paraId="77857738" w14:textId="563BA2C4" w:rsidR="000526F1" w:rsidRDefault="000526F1" w:rsidP="00D00445">
      <w:pPr>
        <w:rPr>
          <w:rFonts w:ascii="ＭＳ 明朝" w:eastAsia="ＭＳ 明朝" w:hAnsi="ＭＳ 明朝"/>
        </w:rPr>
      </w:pPr>
    </w:p>
    <w:p w14:paraId="48E02A1F" w14:textId="0A950170" w:rsidR="000526F1" w:rsidRDefault="000526F1" w:rsidP="00D00445">
      <w:pPr>
        <w:rPr>
          <w:rFonts w:ascii="ＭＳ 明朝" w:eastAsia="ＭＳ 明朝" w:hAnsi="ＭＳ 明朝"/>
        </w:rPr>
      </w:pPr>
    </w:p>
    <w:p w14:paraId="1164E5C1" w14:textId="66CEDC33" w:rsidR="006774D7" w:rsidRDefault="006774D7" w:rsidP="00D00445">
      <w:pPr>
        <w:rPr>
          <w:rFonts w:ascii="ＭＳ 明朝" w:eastAsia="ＭＳ 明朝" w:hAnsi="ＭＳ 明朝"/>
        </w:rPr>
      </w:pPr>
    </w:p>
    <w:p w14:paraId="28E28E7C" w14:textId="1680EB7D" w:rsidR="006774D7" w:rsidRDefault="006774D7" w:rsidP="00D00445">
      <w:pPr>
        <w:rPr>
          <w:rFonts w:ascii="ＭＳ 明朝" w:eastAsia="ＭＳ 明朝" w:hAnsi="ＭＳ 明朝"/>
        </w:rPr>
      </w:pPr>
    </w:p>
    <w:p w14:paraId="6AD6D5FA" w14:textId="4EDBC12B" w:rsidR="006774D7" w:rsidRDefault="006774D7" w:rsidP="00D00445">
      <w:pPr>
        <w:rPr>
          <w:rFonts w:ascii="ＭＳ 明朝" w:eastAsia="ＭＳ 明朝" w:hAnsi="ＭＳ 明朝"/>
        </w:rPr>
      </w:pPr>
    </w:p>
    <w:p w14:paraId="5F8E7772" w14:textId="77892EAC" w:rsidR="006774D7" w:rsidRDefault="006774D7" w:rsidP="00D00445">
      <w:pPr>
        <w:rPr>
          <w:rFonts w:ascii="ＭＳ 明朝" w:eastAsia="ＭＳ 明朝" w:hAnsi="ＭＳ 明朝"/>
        </w:rPr>
      </w:pPr>
    </w:p>
    <w:p w14:paraId="64D069A7" w14:textId="2A721E89" w:rsidR="006774D7" w:rsidRDefault="006774D7" w:rsidP="00D00445">
      <w:pPr>
        <w:rPr>
          <w:rFonts w:ascii="ＭＳ 明朝" w:eastAsia="ＭＳ 明朝" w:hAnsi="ＭＳ 明朝"/>
        </w:rPr>
      </w:pPr>
    </w:p>
    <w:p w14:paraId="09043B00" w14:textId="025835D0" w:rsidR="006774D7" w:rsidRDefault="006774D7" w:rsidP="00D00445">
      <w:pPr>
        <w:rPr>
          <w:rFonts w:ascii="ＭＳ 明朝" w:eastAsia="ＭＳ 明朝" w:hAnsi="ＭＳ 明朝"/>
        </w:rPr>
      </w:pPr>
    </w:p>
    <w:p w14:paraId="0D1512A1" w14:textId="7C786874" w:rsidR="006774D7" w:rsidRDefault="006774D7" w:rsidP="00D00445">
      <w:pPr>
        <w:rPr>
          <w:rFonts w:ascii="ＭＳ 明朝" w:eastAsia="ＭＳ 明朝" w:hAnsi="ＭＳ 明朝"/>
        </w:rPr>
      </w:pPr>
    </w:p>
    <w:p w14:paraId="324C234B" w14:textId="77777777" w:rsidR="006774D7" w:rsidRPr="00D00445" w:rsidRDefault="006774D7" w:rsidP="00D00445">
      <w:pPr>
        <w:rPr>
          <w:rFonts w:ascii="ＭＳ 明朝" w:eastAsia="ＭＳ 明朝" w:hAnsi="ＭＳ 明朝"/>
        </w:rPr>
      </w:pPr>
    </w:p>
    <w:sectPr w:rsidR="006774D7" w:rsidRPr="00D00445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3C31" w14:textId="77777777" w:rsidR="00B00FAA" w:rsidRDefault="00B00FAA" w:rsidP="00B00FAA">
      <w:r>
        <w:separator/>
      </w:r>
    </w:p>
  </w:endnote>
  <w:endnote w:type="continuationSeparator" w:id="0">
    <w:p w14:paraId="4F183D18" w14:textId="77777777" w:rsidR="00B00FAA" w:rsidRDefault="00B00FAA" w:rsidP="00B0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917616"/>
      <w:docPartObj>
        <w:docPartGallery w:val="Page Numbers (Bottom of Page)"/>
        <w:docPartUnique/>
      </w:docPartObj>
    </w:sdtPr>
    <w:sdtEndPr/>
    <w:sdtContent>
      <w:p w14:paraId="0D28BEFE" w14:textId="3059C1BA" w:rsidR="00654CE3" w:rsidRDefault="00654CE3" w:rsidP="00654CE3">
        <w:pPr>
          <w:pStyle w:val="a5"/>
          <w:ind w:firstLineChars="2100" w:firstLine="441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74C4B7E" w14:textId="77777777" w:rsidR="00654CE3" w:rsidRDefault="00654C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7E55" w14:textId="77777777" w:rsidR="00B00FAA" w:rsidRDefault="00B00FAA" w:rsidP="00B00FAA">
      <w:r>
        <w:separator/>
      </w:r>
    </w:p>
  </w:footnote>
  <w:footnote w:type="continuationSeparator" w:id="0">
    <w:p w14:paraId="178E6449" w14:textId="77777777" w:rsidR="00B00FAA" w:rsidRDefault="00B00FAA" w:rsidP="00B00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5E8B"/>
    <w:multiLevelType w:val="hybridMultilevel"/>
    <w:tmpl w:val="6A14F19E"/>
    <w:lvl w:ilvl="0" w:tplc="6FBCE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B53371"/>
    <w:multiLevelType w:val="hybridMultilevel"/>
    <w:tmpl w:val="A62460F0"/>
    <w:lvl w:ilvl="0" w:tplc="A9CC83CC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2A71786E"/>
    <w:multiLevelType w:val="hybridMultilevel"/>
    <w:tmpl w:val="3D1E1AA4"/>
    <w:lvl w:ilvl="0" w:tplc="F4F29E3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CB17B4"/>
    <w:multiLevelType w:val="hybridMultilevel"/>
    <w:tmpl w:val="6D06E458"/>
    <w:lvl w:ilvl="0" w:tplc="4B602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55E7AE0">
      <w:start w:val="1"/>
      <w:numFmt w:val="decimalEnclosedCircle"/>
      <w:lvlText w:val="%2"/>
      <w:lvlJc w:val="left"/>
      <w:pPr>
        <w:ind w:left="7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12"/>
    <w:rsid w:val="000526F1"/>
    <w:rsid w:val="000E1B12"/>
    <w:rsid w:val="001004CD"/>
    <w:rsid w:val="001B6771"/>
    <w:rsid w:val="00346CF3"/>
    <w:rsid w:val="004E674F"/>
    <w:rsid w:val="0051438B"/>
    <w:rsid w:val="00551A64"/>
    <w:rsid w:val="00654CE3"/>
    <w:rsid w:val="006774D7"/>
    <w:rsid w:val="006822AA"/>
    <w:rsid w:val="00817066"/>
    <w:rsid w:val="00A3107A"/>
    <w:rsid w:val="00B00FAA"/>
    <w:rsid w:val="00C61A10"/>
    <w:rsid w:val="00D00445"/>
    <w:rsid w:val="00E134A0"/>
    <w:rsid w:val="00EC754A"/>
    <w:rsid w:val="00F949D3"/>
    <w:rsid w:val="00F969D2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E4294C"/>
  <w15:chartTrackingRefBased/>
  <w15:docId w15:val="{6A375F6E-0EB9-4C00-876A-6E585274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FAA"/>
  </w:style>
  <w:style w:type="paragraph" w:styleId="a5">
    <w:name w:val="footer"/>
    <w:basedOn w:val="a"/>
    <w:link w:val="a6"/>
    <w:uiPriority w:val="99"/>
    <w:unhideWhenUsed/>
    <w:rsid w:val="00B00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FAA"/>
  </w:style>
  <w:style w:type="paragraph" w:styleId="a7">
    <w:name w:val="List Paragraph"/>
    <w:basedOn w:val="a"/>
    <w:uiPriority w:val="34"/>
    <w:qFormat/>
    <w:rsid w:val="00B00FAA"/>
    <w:pPr>
      <w:ind w:leftChars="400" w:left="840"/>
    </w:pPr>
  </w:style>
  <w:style w:type="table" w:styleId="a8">
    <w:name w:val="Table Grid"/>
    <w:basedOn w:val="a1"/>
    <w:uiPriority w:val="39"/>
    <w:rsid w:val="00E13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80171-E483-44FD-AA30-41E38F56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今川　真木子</dc:creator>
  <cp:keywords/>
  <dc:description/>
  <cp:lastModifiedBy>今川　真木子</cp:lastModifiedBy>
  <cp:revision>13</cp:revision>
  <dcterms:created xsi:type="dcterms:W3CDTF">2025-04-30T08:00:00Z</dcterms:created>
  <dcterms:modified xsi:type="dcterms:W3CDTF">2025-05-29T07:00:00Z</dcterms:modified>
</cp:coreProperties>
</file>