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D0A8" w14:textId="77777777" w:rsidR="008B2B7C" w:rsidRPr="00D652DD" w:rsidRDefault="008B2B7C" w:rsidP="008B2B7C">
      <w:pPr>
        <w:jc w:val="left"/>
        <w:rPr>
          <w:rFonts w:asciiTheme="majorEastAsia" w:eastAsiaTheme="majorEastAsia" w:hAnsiTheme="majorEastAsia"/>
          <w:sz w:val="24"/>
        </w:rPr>
      </w:pPr>
      <w:r w:rsidRPr="00D652DD">
        <w:rPr>
          <w:rFonts w:asciiTheme="majorEastAsia" w:eastAsiaTheme="majorEastAsia" w:hAnsiTheme="majorEastAsia" w:hint="eastAsia"/>
          <w:sz w:val="24"/>
        </w:rPr>
        <w:t>【様式</w:t>
      </w:r>
      <w:r w:rsidR="00547F4C">
        <w:rPr>
          <w:rFonts w:asciiTheme="majorEastAsia" w:eastAsiaTheme="majorEastAsia" w:hAnsiTheme="majorEastAsia" w:hint="eastAsia"/>
          <w:sz w:val="24"/>
        </w:rPr>
        <w:t>３</w:t>
      </w:r>
      <w:r w:rsidRPr="00D652DD">
        <w:rPr>
          <w:rFonts w:asciiTheme="majorEastAsia" w:eastAsiaTheme="majorEastAsia" w:hAnsiTheme="majorEastAsia" w:hint="eastAsia"/>
          <w:sz w:val="24"/>
        </w:rPr>
        <w:t>】</w:t>
      </w:r>
    </w:p>
    <w:p w14:paraId="7D1B9A77" w14:textId="7F7E8346" w:rsidR="008B2B7C" w:rsidRPr="00781F3A" w:rsidRDefault="008B2B7C" w:rsidP="008B2B7C">
      <w:pPr>
        <w:jc w:val="right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年　</w:t>
      </w:r>
      <w:r w:rsidR="00A37E1C"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 月</w:t>
      </w:r>
      <w:r w:rsidR="00A37E1C"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 日</w:t>
      </w:r>
    </w:p>
    <w:p w14:paraId="2701B47A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07757FDE" w14:textId="232B1904" w:rsidR="008B2B7C" w:rsidRPr="00781F3A" w:rsidRDefault="008B2B7C" w:rsidP="008B2B7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（宛先）佐倉市長　</w:t>
      </w:r>
      <w:r w:rsidR="00A37E1C">
        <w:rPr>
          <w:rFonts w:ascii="ＭＳ 明朝" w:hAnsi="ＭＳ 明朝" w:hint="eastAsia"/>
          <w:sz w:val="24"/>
        </w:rPr>
        <w:t>西田　三十五</w:t>
      </w:r>
    </w:p>
    <w:p w14:paraId="41B72F6E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2BA36940" w14:textId="77777777" w:rsidR="008B2B7C" w:rsidRPr="0002285A" w:rsidRDefault="000544DF" w:rsidP="008B2B7C">
      <w:pPr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_Toc309126890"/>
      <w:r>
        <w:rPr>
          <w:rFonts w:asciiTheme="majorEastAsia" w:eastAsiaTheme="majorEastAsia" w:hAnsiTheme="majorEastAsia" w:hint="eastAsia"/>
          <w:sz w:val="36"/>
          <w:szCs w:val="36"/>
        </w:rPr>
        <w:t>企　画　提　案</w:t>
      </w:r>
      <w:r w:rsidR="008B2B7C" w:rsidRPr="0002285A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 w:rsidR="00B1339F">
        <w:rPr>
          <w:rFonts w:asciiTheme="majorEastAsia" w:eastAsiaTheme="majorEastAsia" w:hAnsiTheme="majorEastAsia" w:hint="eastAsia"/>
          <w:sz w:val="36"/>
          <w:szCs w:val="36"/>
        </w:rPr>
        <w:t xml:space="preserve">申　込　</w:t>
      </w:r>
      <w:bookmarkEnd w:id="0"/>
      <w:r w:rsidR="00B1339F">
        <w:rPr>
          <w:rFonts w:asciiTheme="majorEastAsia" w:eastAsiaTheme="majorEastAsia" w:hAnsiTheme="majorEastAsia" w:hint="eastAsia"/>
          <w:sz w:val="36"/>
          <w:szCs w:val="36"/>
        </w:rPr>
        <w:t>書</w:t>
      </w:r>
    </w:p>
    <w:p w14:paraId="3709915F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051AAA2E" w14:textId="77777777" w:rsidR="008B2B7C" w:rsidRDefault="008B2B7C" w:rsidP="008B2B7C">
      <w:pPr>
        <w:rPr>
          <w:rFonts w:ascii="ＭＳ 明朝" w:hAnsi="ＭＳ 明朝"/>
          <w:sz w:val="24"/>
        </w:rPr>
      </w:pPr>
    </w:p>
    <w:p w14:paraId="6AFF50D1" w14:textId="77777777" w:rsidR="008B2B7C" w:rsidRDefault="008B2B7C" w:rsidP="008B2B7C">
      <w:pPr>
        <w:ind w:leftChars="1700" w:left="3570" w:firstLineChars="450" w:firstLine="10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住所・所在地</w:t>
      </w:r>
    </w:p>
    <w:p w14:paraId="5FCC6546" w14:textId="1385D098" w:rsidR="008B2B7C" w:rsidRPr="00781F3A" w:rsidRDefault="008B2B7C" w:rsidP="008B2B7C">
      <w:pPr>
        <w:ind w:leftChars="1700" w:left="3570" w:firstLineChars="450" w:firstLine="108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4"/>
        </w:rPr>
        <w:t>氏名・</w:t>
      </w:r>
      <w:r w:rsidRPr="00781F3A">
        <w:rPr>
          <w:rFonts w:ascii="ＭＳ 明朝" w:hAnsi="ＭＳ 明朝" w:hint="eastAsia"/>
          <w:sz w:val="24"/>
        </w:rPr>
        <w:t>法人名</w:t>
      </w:r>
      <w:r>
        <w:rPr>
          <w:rFonts w:ascii="ＭＳ 明朝" w:hAnsi="ＭＳ 明朝" w:hint="eastAsia"/>
          <w:sz w:val="24"/>
        </w:rPr>
        <w:t xml:space="preserve">　　　　　　　　</w:t>
      </w:r>
    </w:p>
    <w:p w14:paraId="3F56184E" w14:textId="77777777" w:rsidR="008B2B7C" w:rsidRPr="00781F3A" w:rsidRDefault="008B2B7C" w:rsidP="008B2B7C">
      <w:pPr>
        <w:ind w:leftChars="1700" w:left="3570" w:firstLineChars="450" w:firstLine="1080"/>
        <w:rPr>
          <w:rFonts w:ascii="ＭＳ 明朝" w:hAnsi="ＭＳ 明朝"/>
          <w:sz w:val="24"/>
        </w:rPr>
      </w:pPr>
      <w:r w:rsidRPr="008B2B7C">
        <w:rPr>
          <w:rFonts w:ascii="ＭＳ 明朝" w:hAnsi="ＭＳ 明朝" w:hint="eastAsia"/>
          <w:kern w:val="0"/>
          <w:sz w:val="24"/>
          <w:fitText w:val="1440" w:id="677154048"/>
        </w:rPr>
        <w:t>代表者職氏名</w:t>
      </w:r>
    </w:p>
    <w:p w14:paraId="64EF3510" w14:textId="77777777" w:rsidR="008B2B7C" w:rsidRPr="00781F3A" w:rsidRDefault="008B2B7C" w:rsidP="008B2B7C">
      <w:pPr>
        <w:rPr>
          <w:rFonts w:ascii="ＭＳ 明朝" w:hAnsi="ＭＳ 明朝"/>
          <w:sz w:val="20"/>
          <w:szCs w:val="20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47D380A7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（事務担当責任者）</w:t>
      </w:r>
    </w:p>
    <w:p w14:paraId="17FB5858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</w:rPr>
        <w:t xml:space="preserve"> </w:t>
      </w:r>
      <w:r w:rsidRPr="00781F3A">
        <w:rPr>
          <w:rFonts w:ascii="ＭＳ 明朝" w:hAnsi="ＭＳ 明朝" w:hint="eastAsia"/>
          <w:sz w:val="24"/>
        </w:rPr>
        <w:t>所属　職名</w:t>
      </w:r>
    </w:p>
    <w:p w14:paraId="2078DAFF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氏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名</w:t>
      </w:r>
    </w:p>
    <w:p w14:paraId="577636DC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電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話</w:t>
      </w:r>
    </w:p>
    <w:p w14:paraId="6D238809" w14:textId="77777777" w:rsidR="008B2B7C" w:rsidRPr="00781F3A" w:rsidRDefault="008B2B7C" w:rsidP="008B2B7C">
      <w:pPr>
        <w:ind w:leftChars="400" w:left="840" w:firstLineChars="1700" w:firstLine="408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kern w:val="0"/>
          <w:sz w:val="24"/>
        </w:rPr>
        <w:t>Ｆ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Ａ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Ｘ</w:t>
      </w:r>
    </w:p>
    <w:p w14:paraId="0726B39D" w14:textId="77777777" w:rsidR="008B2B7C" w:rsidRPr="00781F3A" w:rsidRDefault="008B2B7C" w:rsidP="008B2B7C">
      <w:pPr>
        <w:ind w:leftChars="400" w:left="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 電子メール</w:t>
      </w:r>
    </w:p>
    <w:p w14:paraId="72C548B4" w14:textId="77777777" w:rsidR="008B2B7C" w:rsidRPr="00781F3A" w:rsidRDefault="008B2B7C" w:rsidP="008B2B7C">
      <w:pPr>
        <w:rPr>
          <w:rFonts w:ascii="ＭＳ 明朝" w:hAnsi="ＭＳ 明朝"/>
          <w:sz w:val="24"/>
        </w:rPr>
      </w:pPr>
    </w:p>
    <w:p w14:paraId="158303D9" w14:textId="7D83654F" w:rsidR="008B2B7C" w:rsidRPr="00781F3A" w:rsidRDefault="00A37E1C" w:rsidP="00986720">
      <w:pPr>
        <w:ind w:firstLine="240"/>
        <w:rPr>
          <w:rFonts w:ascii="ＭＳ 明朝" w:hAnsi="ＭＳ 明朝"/>
          <w:sz w:val="24"/>
        </w:rPr>
      </w:pPr>
      <w:r w:rsidRPr="00A37E1C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986720">
        <w:rPr>
          <w:rFonts w:ascii="ＭＳ 明朝" w:hAnsi="ＭＳ 明朝" w:hint="eastAsia"/>
          <w:sz w:val="24"/>
        </w:rPr>
        <w:t>に係る</w:t>
      </w:r>
      <w:r w:rsidR="008B2B7C">
        <w:rPr>
          <w:rFonts w:ascii="ＭＳ 明朝" w:hAnsi="ＭＳ 明朝" w:hint="eastAsia"/>
          <w:sz w:val="24"/>
        </w:rPr>
        <w:t>公募型</w:t>
      </w:r>
      <w:r w:rsidR="008B2B7C" w:rsidRPr="001F7266">
        <w:rPr>
          <w:rFonts w:ascii="ＭＳ 明朝" w:hAnsi="ＭＳ 明朝" w:hint="eastAsia"/>
          <w:sz w:val="24"/>
        </w:rPr>
        <w:t>プロポーザル</w:t>
      </w:r>
      <w:r w:rsidR="008B2B7C">
        <w:rPr>
          <w:rFonts w:ascii="ＭＳ 明朝" w:hAnsi="ＭＳ 明朝" w:hint="eastAsia"/>
          <w:sz w:val="24"/>
        </w:rPr>
        <w:t>実施</w:t>
      </w:r>
      <w:r w:rsidR="000B08EF">
        <w:rPr>
          <w:rFonts w:ascii="ＭＳ 明朝" w:hAnsi="ＭＳ 明朝" w:hint="eastAsia"/>
          <w:sz w:val="24"/>
        </w:rPr>
        <w:t>要領</w:t>
      </w:r>
      <w:r w:rsidR="000544DF">
        <w:rPr>
          <w:rFonts w:ascii="ＭＳ 明朝" w:hAnsi="ＭＳ 明朝" w:hint="eastAsia"/>
          <w:sz w:val="24"/>
        </w:rPr>
        <w:t>に基づき、企画提案</w:t>
      </w:r>
      <w:r w:rsidR="008B2B7C" w:rsidRPr="00781F3A">
        <w:rPr>
          <w:rFonts w:ascii="ＭＳ 明朝" w:hAnsi="ＭＳ 明朝" w:hint="eastAsia"/>
          <w:sz w:val="24"/>
        </w:rPr>
        <w:t>の申し込みをします。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440"/>
      </w:tblGrid>
      <w:tr w:rsidR="008B2B7C" w:rsidRPr="00781F3A" w14:paraId="437816DA" w14:textId="77777777" w:rsidTr="00CC3617">
        <w:tc>
          <w:tcPr>
            <w:tcW w:w="4668" w:type="dxa"/>
            <w:shd w:val="clear" w:color="auto" w:fill="C0C0C0"/>
          </w:tcPr>
          <w:p w14:paraId="5E376962" w14:textId="77777777" w:rsidR="008B2B7C" w:rsidRPr="00781F3A" w:rsidRDefault="008B2B7C" w:rsidP="00CC3617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781F3A">
              <w:rPr>
                <w:rFonts w:ascii="ＭＳ Ｐゴシック" w:eastAsia="ＭＳ Ｐゴシック" w:hAnsi="ＭＳ Ｐゴシック" w:hint="eastAsia"/>
                <w:sz w:val="24"/>
              </w:rPr>
              <w:t>法人の場合</w:t>
            </w:r>
            <w:r w:rsidRPr="00781F3A">
              <w:rPr>
                <w:rFonts w:ascii="ＭＳ 明朝" w:hAnsi="ＭＳ 明朝" w:hint="eastAsia"/>
                <w:szCs w:val="21"/>
              </w:rPr>
              <w:t>（添付書類）</w:t>
            </w:r>
          </w:p>
        </w:tc>
        <w:tc>
          <w:tcPr>
            <w:tcW w:w="4440" w:type="dxa"/>
            <w:shd w:val="clear" w:color="auto" w:fill="C0C0C0"/>
          </w:tcPr>
          <w:p w14:paraId="0ED2AE5E" w14:textId="77777777" w:rsidR="008B2B7C" w:rsidRPr="00781F3A" w:rsidRDefault="008B2B7C" w:rsidP="00CC3617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781F3A">
              <w:rPr>
                <w:rFonts w:ascii="ＭＳ Ｐゴシック" w:eastAsia="ＭＳ Ｐゴシック" w:hAnsi="ＭＳ Ｐゴシック" w:hint="eastAsia"/>
                <w:sz w:val="24"/>
              </w:rPr>
              <w:t>個人の場合</w:t>
            </w:r>
            <w:r w:rsidRPr="00781F3A">
              <w:rPr>
                <w:rFonts w:ascii="ＭＳ 明朝" w:hAnsi="ＭＳ 明朝" w:hint="eastAsia"/>
                <w:szCs w:val="21"/>
              </w:rPr>
              <w:t>（添付書類）</w:t>
            </w:r>
          </w:p>
        </w:tc>
      </w:tr>
      <w:tr w:rsidR="008B2B7C" w:rsidRPr="00781F3A" w14:paraId="78ECA7CE" w14:textId="77777777" w:rsidTr="00996101">
        <w:trPr>
          <w:trHeight w:val="2901"/>
        </w:trPr>
        <w:tc>
          <w:tcPr>
            <w:tcW w:w="4668" w:type="dxa"/>
            <w:shd w:val="clear" w:color="auto" w:fill="auto"/>
          </w:tcPr>
          <w:p w14:paraId="711186B4" w14:textId="77777777" w:rsidR="008B2B7C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 w:rsidRPr="00781F3A">
              <w:rPr>
                <w:rFonts w:ascii="ＭＳ 明朝" w:hAnsi="ＭＳ 明朝" w:hint="eastAsia"/>
                <w:sz w:val="20"/>
                <w:szCs w:val="20"/>
              </w:rPr>
              <w:t>１．</w:t>
            </w:r>
            <w:r>
              <w:rPr>
                <w:rFonts w:ascii="ＭＳ 明朝" w:hAnsi="ＭＳ 明朝" w:hint="eastAsia"/>
                <w:sz w:val="20"/>
                <w:szCs w:val="20"/>
              </w:rPr>
              <w:t>誓約書</w:t>
            </w:r>
          </w:p>
          <w:p w14:paraId="48699B9B" w14:textId="77777777" w:rsidR="008B2B7C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２．会社(業務)概要書</w:t>
            </w:r>
          </w:p>
          <w:p w14:paraId="47ED0C95" w14:textId="55BA6813" w:rsidR="008B2B7C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３</w:t>
            </w:r>
            <w:r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96101" w:rsidRPr="00996101">
              <w:rPr>
                <w:rFonts w:ascii="ＭＳ 明朝" w:hAnsi="ＭＳ 明朝" w:hint="eastAsia"/>
                <w:sz w:val="20"/>
                <w:szCs w:val="20"/>
              </w:rPr>
              <w:t>印鑑登録証明書</w:t>
            </w:r>
          </w:p>
          <w:p w14:paraId="6C088B04" w14:textId="42E131C7" w:rsidR="008B2B7C" w:rsidRPr="00781F3A" w:rsidRDefault="009B15CB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４</w:t>
            </w:r>
            <w:r w:rsidR="008B2B7C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96101" w:rsidRPr="00781F3A">
              <w:rPr>
                <w:rFonts w:ascii="ＭＳ 明朝" w:hAnsi="ＭＳ 明朝" w:hint="eastAsia"/>
                <w:sz w:val="20"/>
                <w:szCs w:val="20"/>
              </w:rPr>
              <w:t>納税証明書</w:t>
            </w:r>
          </w:p>
          <w:p w14:paraId="1EC9FEF5" w14:textId="251BFC96" w:rsidR="008B2B7C" w:rsidRDefault="009B15CB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５</w:t>
            </w:r>
            <w:r w:rsidR="008B2B7C"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96101">
              <w:rPr>
                <w:rFonts w:ascii="ＭＳ 明朝" w:hAnsi="ＭＳ 明朝" w:hint="eastAsia"/>
                <w:sz w:val="20"/>
                <w:szCs w:val="20"/>
              </w:rPr>
              <w:t>財務諸表</w:t>
            </w:r>
          </w:p>
          <w:p w14:paraId="4646C310" w14:textId="36370F98" w:rsidR="008B2B7C" w:rsidRPr="00781F3A" w:rsidRDefault="009B15CB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６</w:t>
            </w:r>
            <w:r w:rsidR="008B2B7C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96101" w:rsidRPr="00781F3A">
              <w:rPr>
                <w:rFonts w:ascii="ＭＳ 明朝" w:hAnsi="ＭＳ 明朝" w:hint="eastAsia"/>
                <w:sz w:val="20"/>
                <w:szCs w:val="20"/>
              </w:rPr>
              <w:t>営業に関する資格・免許・許可証等の写</w:t>
            </w:r>
            <w:r w:rsidR="00996101">
              <w:rPr>
                <w:rFonts w:ascii="ＭＳ 明朝" w:hAnsi="ＭＳ 明朝" w:hint="eastAsia"/>
                <w:sz w:val="20"/>
                <w:szCs w:val="20"/>
              </w:rPr>
              <w:t>し</w:t>
            </w:r>
          </w:p>
          <w:p w14:paraId="23B61049" w14:textId="5F713FBD" w:rsidR="008B2B7C" w:rsidRPr="00781F3A" w:rsidRDefault="009B15CB" w:rsidP="00996101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７</w:t>
            </w:r>
            <w:r w:rsidR="008B2B7C"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96101">
              <w:rPr>
                <w:rFonts w:ascii="ＭＳ 明朝" w:hAnsi="ＭＳ 明朝" w:hint="eastAsia"/>
                <w:sz w:val="20"/>
                <w:szCs w:val="20"/>
              </w:rPr>
              <w:t>企画提案書</w:t>
            </w:r>
            <w:r w:rsidR="00B3029D">
              <w:rPr>
                <w:rFonts w:ascii="ＭＳ 明朝" w:hAnsi="ＭＳ 明朝" w:hint="eastAsia"/>
                <w:sz w:val="20"/>
                <w:szCs w:val="20"/>
              </w:rPr>
              <w:t>（様式６）</w:t>
            </w:r>
          </w:p>
        </w:tc>
        <w:tc>
          <w:tcPr>
            <w:tcW w:w="4440" w:type="dxa"/>
            <w:shd w:val="clear" w:color="auto" w:fill="auto"/>
          </w:tcPr>
          <w:p w14:paraId="1A9B8156" w14:textId="77777777" w:rsidR="008B2B7C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 w:rsidRPr="00781F3A">
              <w:rPr>
                <w:rFonts w:ascii="ＭＳ 明朝" w:hAnsi="ＭＳ 明朝" w:hint="eastAsia"/>
                <w:sz w:val="20"/>
                <w:szCs w:val="20"/>
              </w:rPr>
              <w:t>１．</w:t>
            </w:r>
            <w:r>
              <w:rPr>
                <w:rFonts w:ascii="ＭＳ 明朝" w:hAnsi="ＭＳ 明朝" w:hint="eastAsia"/>
                <w:sz w:val="20"/>
                <w:szCs w:val="20"/>
              </w:rPr>
              <w:t>誓約書</w:t>
            </w:r>
          </w:p>
          <w:p w14:paraId="5ABD784A" w14:textId="77777777" w:rsidR="008B2B7C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２．会社(業務)概要書</w:t>
            </w:r>
          </w:p>
          <w:p w14:paraId="293D27CB" w14:textId="02D7AD9F" w:rsidR="001E5A94" w:rsidRDefault="008B2B7C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３</w:t>
            </w:r>
            <w:r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B15CB" w:rsidRPr="00781F3A">
              <w:rPr>
                <w:rFonts w:ascii="ＭＳ 明朝" w:hAnsi="ＭＳ 明朝" w:hint="eastAsia"/>
                <w:sz w:val="20"/>
                <w:szCs w:val="20"/>
              </w:rPr>
              <w:t>個人の印鑑登録証明書</w:t>
            </w:r>
          </w:p>
          <w:p w14:paraId="31BC83A1" w14:textId="1CE3FA95" w:rsidR="009D43FF" w:rsidRDefault="001E5A94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４．</w:t>
            </w:r>
            <w:r w:rsidR="009B15CB">
              <w:rPr>
                <w:rFonts w:ascii="ＭＳ 明朝" w:hAnsi="ＭＳ 明朝" w:hint="eastAsia"/>
                <w:sz w:val="20"/>
                <w:szCs w:val="20"/>
              </w:rPr>
              <w:t>納税証明書</w:t>
            </w:r>
          </w:p>
          <w:p w14:paraId="28127BAD" w14:textId="22690E61" w:rsidR="008B2B7C" w:rsidRPr="00781F3A" w:rsidRDefault="001E5A94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５</w:t>
            </w:r>
            <w:r w:rsidR="008B2B7C"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B15CB">
              <w:rPr>
                <w:rFonts w:ascii="ＭＳ 明朝" w:hAnsi="ＭＳ 明朝" w:hint="eastAsia"/>
                <w:sz w:val="20"/>
                <w:szCs w:val="20"/>
              </w:rPr>
              <w:t>財務諸表（又はこれに相当するもの）</w:t>
            </w:r>
          </w:p>
          <w:p w14:paraId="681F5A8F" w14:textId="0EB4BCCF" w:rsidR="008B2B7C" w:rsidRDefault="001E5A94" w:rsidP="00CC361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６</w:t>
            </w:r>
            <w:r w:rsidR="008B2B7C" w:rsidRPr="00781F3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B15CB" w:rsidRPr="00781F3A">
              <w:rPr>
                <w:rFonts w:ascii="ＭＳ 明朝" w:hAnsi="ＭＳ 明朝" w:hint="eastAsia"/>
                <w:sz w:val="20"/>
                <w:szCs w:val="20"/>
              </w:rPr>
              <w:t>営業に関する資格・免許・許可証等の写し</w:t>
            </w:r>
            <w:r w:rsidR="009B15CB">
              <w:rPr>
                <w:rFonts w:ascii="ＭＳ 明朝" w:hAnsi="ＭＳ 明朝"/>
                <w:sz w:val="20"/>
                <w:szCs w:val="20"/>
              </w:rPr>
              <w:t xml:space="preserve"> </w:t>
            </w:r>
          </w:p>
          <w:p w14:paraId="08E29EA4" w14:textId="115A90C3" w:rsidR="008B2B7C" w:rsidRPr="00781F3A" w:rsidRDefault="001E5A94" w:rsidP="009B15CB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７</w:t>
            </w:r>
            <w:r w:rsidR="008B2B7C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9B15CB">
              <w:rPr>
                <w:rFonts w:ascii="ＭＳ 明朝" w:hAnsi="ＭＳ 明朝" w:hint="eastAsia"/>
                <w:sz w:val="20"/>
                <w:szCs w:val="20"/>
              </w:rPr>
              <w:t>企画提案書</w:t>
            </w:r>
            <w:r w:rsidR="00B3029D">
              <w:rPr>
                <w:rFonts w:ascii="ＭＳ 明朝" w:hAnsi="ＭＳ 明朝" w:hint="eastAsia"/>
                <w:sz w:val="20"/>
                <w:szCs w:val="20"/>
              </w:rPr>
              <w:t>（様式６）</w:t>
            </w:r>
          </w:p>
        </w:tc>
      </w:tr>
    </w:tbl>
    <w:p w14:paraId="29EE8CD0" w14:textId="77777777" w:rsidR="008B2B7C" w:rsidRDefault="008B2B7C" w:rsidP="008B2B7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3F9CCE85" w14:textId="77777777" w:rsidR="00F67E6A" w:rsidRPr="008B2B7C" w:rsidRDefault="00F67E6A"/>
    <w:sectPr w:rsidR="00F67E6A" w:rsidRPr="008B2B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AF015" w14:textId="77777777" w:rsidR="008B2B7C" w:rsidRDefault="008B2B7C" w:rsidP="008B2B7C">
      <w:r>
        <w:separator/>
      </w:r>
    </w:p>
  </w:endnote>
  <w:endnote w:type="continuationSeparator" w:id="0">
    <w:p w14:paraId="0FE06A36" w14:textId="77777777" w:rsidR="008B2B7C" w:rsidRDefault="008B2B7C" w:rsidP="008B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554C" w14:textId="77777777" w:rsidR="008B2B7C" w:rsidRDefault="008B2B7C" w:rsidP="008B2B7C">
      <w:r>
        <w:separator/>
      </w:r>
    </w:p>
  </w:footnote>
  <w:footnote w:type="continuationSeparator" w:id="0">
    <w:p w14:paraId="3027A3AC" w14:textId="77777777" w:rsidR="008B2B7C" w:rsidRDefault="008B2B7C" w:rsidP="008B2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FEA"/>
    <w:rsid w:val="000544DF"/>
    <w:rsid w:val="00075FEA"/>
    <w:rsid w:val="0008083D"/>
    <w:rsid w:val="000B08EF"/>
    <w:rsid w:val="001E5A94"/>
    <w:rsid w:val="002B571D"/>
    <w:rsid w:val="00547F4C"/>
    <w:rsid w:val="005A1636"/>
    <w:rsid w:val="0070516A"/>
    <w:rsid w:val="00783867"/>
    <w:rsid w:val="008B2B7C"/>
    <w:rsid w:val="009759E2"/>
    <w:rsid w:val="00986720"/>
    <w:rsid w:val="00996101"/>
    <w:rsid w:val="009B15CB"/>
    <w:rsid w:val="009D43FF"/>
    <w:rsid w:val="00A15E5C"/>
    <w:rsid w:val="00A37E1C"/>
    <w:rsid w:val="00A6113C"/>
    <w:rsid w:val="00B1339F"/>
    <w:rsid w:val="00B2654C"/>
    <w:rsid w:val="00B3029D"/>
    <w:rsid w:val="00B444DD"/>
    <w:rsid w:val="00B73066"/>
    <w:rsid w:val="00B950C8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245FE"/>
  <w15:docId w15:val="{4B079672-8D9A-4871-BACC-8E4F2330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B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B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B2B7C"/>
  </w:style>
  <w:style w:type="paragraph" w:styleId="a5">
    <w:name w:val="footer"/>
    <w:basedOn w:val="a"/>
    <w:link w:val="a6"/>
    <w:uiPriority w:val="99"/>
    <w:unhideWhenUsed/>
    <w:rsid w:val="008B2B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B2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Sakura City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12</cp:revision>
  <dcterms:created xsi:type="dcterms:W3CDTF">2014-08-11T09:13:00Z</dcterms:created>
  <dcterms:modified xsi:type="dcterms:W3CDTF">2026-07-23T06:45:00Z</dcterms:modified>
</cp:coreProperties>
</file>