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4858" w14:textId="77777777" w:rsidR="009411B1" w:rsidRPr="005206BB" w:rsidRDefault="009411B1" w:rsidP="005206BB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206BB">
        <w:rPr>
          <w:rFonts w:ascii="ＭＳ ゴシック" w:eastAsia="ＭＳ ゴシック" w:hAnsi="ＭＳ ゴシック" w:hint="eastAsia"/>
          <w:sz w:val="32"/>
          <w:szCs w:val="32"/>
        </w:rPr>
        <w:t xml:space="preserve">履　</w:t>
      </w:r>
      <w:r w:rsidR="005206BB" w:rsidRPr="005206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206BB">
        <w:rPr>
          <w:rFonts w:ascii="ＭＳ ゴシック" w:eastAsia="ＭＳ ゴシック" w:hAnsi="ＭＳ ゴシック" w:hint="eastAsia"/>
          <w:sz w:val="32"/>
          <w:szCs w:val="32"/>
        </w:rPr>
        <w:t xml:space="preserve">歴　</w:t>
      </w:r>
      <w:r w:rsidR="005206BB" w:rsidRPr="005206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206BB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58833ADF" w14:textId="77777777" w:rsidR="009411B1" w:rsidRPr="00CE5FA0" w:rsidRDefault="00CE5FA0" w:rsidP="005206BB">
      <w:pPr>
        <w:spacing w:line="140" w:lineRule="atLeast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="00B84879">
        <w:rPr>
          <w:rFonts w:hint="eastAsia"/>
          <w:szCs w:val="21"/>
          <w:u w:val="single"/>
        </w:rPr>
        <w:t>令和</w:t>
      </w:r>
      <w:r w:rsidR="00F53E25">
        <w:rPr>
          <w:rFonts w:hint="eastAsia"/>
          <w:szCs w:val="21"/>
          <w:u w:val="single"/>
        </w:rPr>
        <w:t xml:space="preserve">　　</w:t>
      </w:r>
      <w:r w:rsidR="009411B1" w:rsidRPr="00CE5FA0">
        <w:rPr>
          <w:rFonts w:hint="eastAsia"/>
          <w:szCs w:val="21"/>
          <w:u w:val="single"/>
        </w:rPr>
        <w:t>年　　月　　日現在</w:t>
      </w:r>
    </w:p>
    <w:p w14:paraId="3D767439" w14:textId="540BF55A" w:rsidR="005206BB" w:rsidRPr="009411B1" w:rsidRDefault="00D57DF1" w:rsidP="005206BB">
      <w:pPr>
        <w:spacing w:line="140" w:lineRule="atLeast"/>
        <w:jc w:val="righ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206E11" wp14:editId="40F37B76">
                <wp:simplePos x="0" y="0"/>
                <wp:positionH relativeFrom="column">
                  <wp:posOffset>5388610</wp:posOffset>
                </wp:positionH>
                <wp:positionV relativeFrom="paragraph">
                  <wp:posOffset>233680</wp:posOffset>
                </wp:positionV>
                <wp:extent cx="1080135" cy="1440180"/>
                <wp:effectExtent l="0" t="0" r="24765" b="2667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4A6B4" w14:textId="77777777" w:rsidR="00FB2512" w:rsidRPr="00CE466E" w:rsidRDefault="00FB2512" w:rsidP="00E750D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</w:pPr>
                          </w:p>
                          <w:p w14:paraId="2E8C20EE" w14:textId="77777777" w:rsidR="00FB2512" w:rsidRPr="00CE466E" w:rsidRDefault="00FB2512" w:rsidP="00E750D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</w:pPr>
                            <w:r w:rsidRPr="00CE466E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【写真を貼る位置】</w:t>
                            </w:r>
                          </w:p>
                          <w:p w14:paraId="0F4E8BA4" w14:textId="77777777" w:rsidR="00FB2512" w:rsidRPr="00CE466E" w:rsidRDefault="00FB2512" w:rsidP="00247D1F">
                            <w:pPr>
                              <w:spacing w:line="0" w:lineRule="atLeast"/>
                              <w:ind w:left="150" w:hangingChars="100" w:hanging="150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 w:rsidRPr="00CE466E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※履歴書作成日前6ヶ月以内に撮影したもので、本人単身胸から上、脱帽、正面向きのものを使用して下さい。</w:t>
                            </w:r>
                          </w:p>
                          <w:p w14:paraId="534FB8F1" w14:textId="12FFFA83" w:rsidR="00FB2512" w:rsidRPr="00CE466E" w:rsidRDefault="00CE466E" w:rsidP="00E750D3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(</w:t>
                            </w:r>
                            <w:r w:rsidR="00FB2512" w:rsidRPr="00CE466E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縦40</w:t>
                            </w:r>
                            <w:r w:rsidR="00FB2512" w:rsidRPr="00CE466E">
                              <w:rPr>
                                <w:rFonts w:ascii="ＭＳ 明朝" w:hAnsi="ＭＳ 明朝" w:cs="ＤＦ行書体" w:hint="eastAsia"/>
                                <w:kern w:val="0"/>
                                <w:sz w:val="15"/>
                                <w:szCs w:val="15"/>
                              </w:rPr>
                              <w:t>㎜、</w:t>
                            </w:r>
                            <w:r w:rsidR="00FB2512" w:rsidRPr="00CE466E">
                              <w:rPr>
                                <w:rFonts w:ascii="ＭＳ 明朝" w:hAnsi="ＭＳ 明朝" w:hint="eastAsia"/>
                                <w:sz w:val="15"/>
                                <w:szCs w:val="15"/>
                              </w:rPr>
                              <w:t>横30</w:t>
                            </w:r>
                            <w:r>
                              <w:rPr>
                                <w:rFonts w:ascii="ＭＳ 明朝" w:hAnsi="ＭＳ 明朝" w:cs="ＤＦ行書体" w:hint="eastAsia"/>
                                <w:kern w:val="0"/>
                                <w:sz w:val="15"/>
                                <w:szCs w:val="15"/>
                              </w:rPr>
                              <w:t>㎜</w:t>
                            </w:r>
                            <w:r>
                              <w:rPr>
                                <w:rFonts w:ascii="ＭＳ 明朝" w:hAnsi="ＭＳ 明朝" w:cs="ＤＦ行書体"/>
                                <w:kern w:val="0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06E11" id="Rectangle 13" o:spid="_x0000_s1026" style="position:absolute;left:0;text-align:left;margin-left:424.3pt;margin-top:18.4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">
                <v:stroke dashstyle="1 1" endcap="round"/>
                <v:textbox inset="5.85pt,.7pt,5.85pt,.7pt">
                  <w:txbxContent>
                    <w:p w14:paraId="3454A6B4" w14:textId="77777777" w:rsidR="00FB2512" w:rsidRPr="00CE466E" w:rsidRDefault="00FB2512" w:rsidP="00E750D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5"/>
                          <w:szCs w:val="15"/>
                        </w:rPr>
                      </w:pPr>
                    </w:p>
                    <w:p w14:paraId="2E8C20EE" w14:textId="77777777" w:rsidR="00FB2512" w:rsidRPr="00CE466E" w:rsidRDefault="00FB2512" w:rsidP="00E750D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5"/>
                          <w:szCs w:val="15"/>
                        </w:rPr>
                      </w:pPr>
                      <w:r w:rsidRPr="00CE466E"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【写真を貼る位置】</w:t>
                      </w:r>
                    </w:p>
                    <w:p w14:paraId="0F4E8BA4" w14:textId="77777777" w:rsidR="00FB2512" w:rsidRPr="00CE466E" w:rsidRDefault="00FB2512" w:rsidP="00247D1F">
                      <w:pPr>
                        <w:spacing w:line="0" w:lineRule="atLeast"/>
                        <w:ind w:left="150" w:hangingChars="100" w:hanging="150"/>
                        <w:rPr>
                          <w:rFonts w:ascii="ＭＳ 明朝" w:hAnsi="ＭＳ 明朝"/>
                          <w:sz w:val="15"/>
                          <w:szCs w:val="15"/>
                        </w:rPr>
                      </w:pPr>
                      <w:r w:rsidRPr="00CE466E"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※履歴書作成日前6ヶ月以内に撮影したもので、本人単身胸から上、脱帽、正面向きのものを使用して下さい。</w:t>
                      </w:r>
                    </w:p>
                    <w:p w14:paraId="534FB8F1" w14:textId="12FFFA83" w:rsidR="00FB2512" w:rsidRPr="00CE466E" w:rsidRDefault="00CE466E" w:rsidP="00E750D3">
                      <w:pPr>
                        <w:spacing w:line="0" w:lineRule="atLeast"/>
                        <w:rPr>
                          <w:rFonts w:ascii="ＭＳ 明朝" w:hAnsi="ＭＳ 明朝"/>
                          <w:sz w:val="15"/>
                          <w:szCs w:val="15"/>
                        </w:rPr>
                      </w:pPr>
                      <w:r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(</w:t>
                      </w:r>
                      <w:r w:rsidR="00FB2512" w:rsidRPr="00CE466E"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縦40</w:t>
                      </w:r>
                      <w:r w:rsidR="00FB2512" w:rsidRPr="00CE466E">
                        <w:rPr>
                          <w:rFonts w:ascii="ＭＳ 明朝" w:hAnsi="ＭＳ 明朝" w:cs="ＤＦ行書体" w:hint="eastAsia"/>
                          <w:kern w:val="0"/>
                          <w:sz w:val="15"/>
                          <w:szCs w:val="15"/>
                        </w:rPr>
                        <w:t>㎜、</w:t>
                      </w:r>
                      <w:r w:rsidR="00FB2512" w:rsidRPr="00CE466E">
                        <w:rPr>
                          <w:rFonts w:ascii="ＭＳ 明朝" w:hAnsi="ＭＳ 明朝" w:hint="eastAsia"/>
                          <w:sz w:val="15"/>
                          <w:szCs w:val="15"/>
                        </w:rPr>
                        <w:t>横30</w:t>
                      </w:r>
                      <w:r>
                        <w:rPr>
                          <w:rFonts w:ascii="ＭＳ 明朝" w:hAnsi="ＭＳ 明朝" w:cs="ＤＦ行書体" w:hint="eastAsia"/>
                          <w:kern w:val="0"/>
                          <w:sz w:val="15"/>
                          <w:szCs w:val="15"/>
                        </w:rPr>
                        <w:t>㎜</w:t>
                      </w:r>
                      <w:r>
                        <w:rPr>
                          <w:rFonts w:ascii="ＭＳ 明朝" w:hAnsi="ＭＳ 明朝" w:cs="ＤＦ行書体"/>
                          <w:kern w:val="0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992"/>
        <w:gridCol w:w="450"/>
        <w:gridCol w:w="1979"/>
        <w:gridCol w:w="2221"/>
      </w:tblGrid>
      <w:tr w:rsidR="00FB2512" w14:paraId="54C93446" w14:textId="77777777" w:rsidTr="00D57DF1">
        <w:trPr>
          <w:trHeight w:val="50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0455882D" w14:textId="77777777" w:rsidR="00FB2512" w:rsidRPr="00E70DF0" w:rsidRDefault="00FB2512" w:rsidP="005206BB">
            <w:pPr>
              <w:rPr>
                <w:sz w:val="20"/>
                <w:szCs w:val="20"/>
              </w:rPr>
            </w:pPr>
            <w:r w:rsidRPr="00E70DF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5D52D" w14:textId="77777777" w:rsidR="00FB2512" w:rsidRPr="000C524D" w:rsidRDefault="00FB2512" w:rsidP="000C524D">
            <w:pPr>
              <w:jc w:val="center"/>
              <w:rPr>
                <w:sz w:val="20"/>
                <w:szCs w:val="20"/>
              </w:rPr>
            </w:pPr>
            <w:r w:rsidRPr="000C524D">
              <w:rPr>
                <w:rFonts w:hint="eastAsia"/>
                <w:w w:val="87"/>
                <w:kern w:val="0"/>
                <w:sz w:val="20"/>
                <w:szCs w:val="20"/>
                <w:fitText w:val="700" w:id="-1837440000"/>
              </w:rPr>
              <w:t>試験職種</w:t>
            </w:r>
          </w:p>
          <w:p w14:paraId="02B77C98" w14:textId="77777777" w:rsidR="004604BE" w:rsidRDefault="004604BE" w:rsidP="00FB2512">
            <w:pPr>
              <w:spacing w:line="160" w:lineRule="exact"/>
              <w:ind w:left="140" w:hangingChars="100" w:hanging="140"/>
              <w:rPr>
                <w:sz w:val="14"/>
                <w:szCs w:val="14"/>
              </w:rPr>
            </w:pPr>
          </w:p>
          <w:p w14:paraId="496CB552" w14:textId="6E77BDC1" w:rsidR="00FB2512" w:rsidRPr="00FB2512" w:rsidRDefault="00FB2512" w:rsidP="00FB2512">
            <w:pPr>
              <w:spacing w:line="160" w:lineRule="exact"/>
              <w:ind w:left="140" w:hangingChars="100" w:hanging="140"/>
              <w:rPr>
                <w:sz w:val="14"/>
                <w:szCs w:val="14"/>
              </w:rPr>
            </w:pPr>
            <w:r w:rsidRPr="00FB2512">
              <w:rPr>
                <w:rFonts w:hint="eastAsia"/>
                <w:sz w:val="14"/>
                <w:szCs w:val="14"/>
              </w:rPr>
              <w:t>※</w:t>
            </w:r>
            <w:r w:rsidR="00D31C35">
              <w:rPr>
                <w:rFonts w:hint="eastAsia"/>
                <w:sz w:val="14"/>
                <w:szCs w:val="14"/>
              </w:rPr>
              <w:t>該当</w:t>
            </w:r>
            <w:r w:rsidRPr="00FB2512">
              <w:rPr>
                <w:rFonts w:hint="eastAsia"/>
                <w:sz w:val="14"/>
                <w:szCs w:val="14"/>
              </w:rPr>
              <w:t>職種に</w:t>
            </w:r>
            <w:r w:rsidRPr="00FB2512">
              <w:rPr>
                <w:rFonts w:ascii="ＭＳ 明朝" w:hAnsi="ＭＳ 明朝" w:cs="ＭＳ 明朝" w:hint="eastAsia"/>
                <w:sz w:val="14"/>
                <w:szCs w:val="14"/>
              </w:rPr>
              <w:t>☑</w:t>
            </w:r>
          </w:p>
        </w:tc>
        <w:tc>
          <w:tcPr>
            <w:tcW w:w="24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519797B" w14:textId="61FBF3CD" w:rsidR="005175C0" w:rsidRDefault="005175C0" w:rsidP="002D0860">
            <w:pPr>
              <w:rPr>
                <w:szCs w:val="21"/>
              </w:rPr>
            </w:pPr>
            <w:r w:rsidRPr="009B727F">
              <w:rPr>
                <w:rFonts w:hint="eastAsia"/>
                <w:szCs w:val="21"/>
              </w:rPr>
              <w:t>□一般行政職</w:t>
            </w:r>
          </w:p>
          <w:p w14:paraId="19C4FBB5" w14:textId="2B07950A" w:rsidR="000F2A9B" w:rsidRPr="000F2A9B" w:rsidRDefault="000F2A9B" w:rsidP="002D0860">
            <w:pPr>
              <w:rPr>
                <w:sz w:val="16"/>
                <w:szCs w:val="16"/>
              </w:rPr>
            </w:pPr>
            <w:r w:rsidRPr="000F2A9B">
              <w:rPr>
                <w:rFonts w:hint="eastAsia"/>
                <w:sz w:val="16"/>
                <w:szCs w:val="16"/>
              </w:rPr>
              <w:t>（社会福祉主事）</w:t>
            </w:r>
          </w:p>
          <w:p w14:paraId="267B109C" w14:textId="737346E3" w:rsidR="005175C0" w:rsidRDefault="005175C0" w:rsidP="002D0860">
            <w:pPr>
              <w:rPr>
                <w:szCs w:val="21"/>
              </w:rPr>
            </w:pPr>
            <w:r w:rsidRPr="009B727F">
              <w:rPr>
                <w:rFonts w:hint="eastAsia"/>
                <w:szCs w:val="21"/>
              </w:rPr>
              <w:t>□</w:t>
            </w:r>
            <w:r w:rsidR="000F2A9B">
              <w:rPr>
                <w:rFonts w:hint="eastAsia"/>
                <w:szCs w:val="21"/>
              </w:rPr>
              <w:t>一般行政職</w:t>
            </w:r>
          </w:p>
          <w:p w14:paraId="28737571" w14:textId="66A36D25" w:rsidR="000F2A9B" w:rsidRPr="00D57DF1" w:rsidRDefault="000F2A9B" w:rsidP="002D0860">
            <w:pPr>
              <w:rPr>
                <w:sz w:val="16"/>
                <w:szCs w:val="16"/>
              </w:rPr>
            </w:pPr>
            <w:r w:rsidRPr="00D57DF1">
              <w:rPr>
                <w:rFonts w:hint="eastAsia"/>
                <w:sz w:val="16"/>
                <w:szCs w:val="16"/>
              </w:rPr>
              <w:t>（</w:t>
            </w:r>
            <w:r w:rsidR="00D57DF1" w:rsidRPr="00D57DF1">
              <w:rPr>
                <w:rFonts w:hint="eastAsia"/>
                <w:sz w:val="16"/>
                <w:szCs w:val="16"/>
              </w:rPr>
              <w:t>市民</w:t>
            </w:r>
            <w:r w:rsidR="005168A0" w:rsidRPr="00D57DF1">
              <w:rPr>
                <w:rFonts w:hint="eastAsia"/>
                <w:sz w:val="16"/>
                <w:szCs w:val="16"/>
              </w:rPr>
              <w:t>音楽ホール事務</w:t>
            </w:r>
            <w:r w:rsidRPr="00D57DF1">
              <w:rPr>
                <w:rFonts w:hint="eastAsia"/>
                <w:sz w:val="16"/>
                <w:szCs w:val="16"/>
              </w:rPr>
              <w:t>職員）</w:t>
            </w:r>
          </w:p>
          <w:p w14:paraId="21FAE015" w14:textId="7F313D64" w:rsidR="002D0860" w:rsidRPr="000E1700" w:rsidRDefault="00FB2512" w:rsidP="002D0860">
            <w:pPr>
              <w:rPr>
                <w:szCs w:val="21"/>
              </w:rPr>
            </w:pPr>
            <w:r w:rsidRPr="009B727F">
              <w:rPr>
                <w:rFonts w:hint="eastAsia"/>
                <w:szCs w:val="21"/>
              </w:rPr>
              <w:t>□</w:t>
            </w:r>
            <w:r w:rsidR="000F2A9B">
              <w:rPr>
                <w:rFonts w:hint="eastAsia"/>
                <w:szCs w:val="21"/>
              </w:rPr>
              <w:t>保育士</w:t>
            </w:r>
          </w:p>
        </w:tc>
        <w:tc>
          <w:tcPr>
            <w:tcW w:w="222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0735D25" w14:textId="6E086B5E" w:rsidR="00FB2512" w:rsidRDefault="00FB2512"/>
        </w:tc>
      </w:tr>
      <w:tr w:rsidR="00FB2512" w14:paraId="767D962C" w14:textId="77777777" w:rsidTr="00D57DF1">
        <w:trPr>
          <w:trHeight w:val="1255"/>
        </w:trPr>
        <w:tc>
          <w:tcPr>
            <w:tcW w:w="467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E7477B" w14:textId="77777777" w:rsidR="00FB2512" w:rsidRDefault="00FB2512">
            <w:r w:rsidRPr="00E70DF0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2A8" w14:textId="77777777" w:rsidR="00FB2512" w:rsidRDefault="00FB2512" w:rsidP="00BE33BD"/>
        </w:tc>
        <w:tc>
          <w:tcPr>
            <w:tcW w:w="2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3774733B" w14:textId="77777777" w:rsidR="00FB2512" w:rsidRDefault="00FB2512" w:rsidP="00BE33BD"/>
        </w:tc>
        <w:tc>
          <w:tcPr>
            <w:tcW w:w="222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09755D01" w14:textId="77777777" w:rsidR="00FB2512" w:rsidRDefault="00FB2512"/>
        </w:tc>
      </w:tr>
      <w:tr w:rsidR="006C1F65" w14:paraId="65E2FDC1" w14:textId="77777777" w:rsidTr="00D57DF1">
        <w:trPr>
          <w:trHeight w:val="719"/>
        </w:trPr>
        <w:tc>
          <w:tcPr>
            <w:tcW w:w="6120" w:type="dxa"/>
            <w:gridSpan w:val="3"/>
            <w:tcBorders>
              <w:left w:val="single" w:sz="12" w:space="0" w:color="auto"/>
            </w:tcBorders>
            <w:vAlign w:val="center"/>
          </w:tcPr>
          <w:p w14:paraId="4AF719A2" w14:textId="77777777" w:rsidR="006C1F65" w:rsidRDefault="006C1F65" w:rsidP="00E70DF0">
            <w:pPr>
              <w:jc w:val="center"/>
            </w:pPr>
            <w:r>
              <w:rPr>
                <w:rFonts w:hint="eastAsia"/>
              </w:rPr>
              <w:t xml:space="preserve">　　　　　年　　　月　　　日生　（満　</w:t>
            </w:r>
            <w:r w:rsidR="00CE5F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歳）</w:t>
            </w:r>
          </w:p>
        </w:tc>
        <w:tc>
          <w:tcPr>
            <w:tcW w:w="1979" w:type="dxa"/>
            <w:tcBorders>
              <w:right w:val="single" w:sz="12" w:space="0" w:color="auto"/>
            </w:tcBorders>
            <w:vAlign w:val="center"/>
          </w:tcPr>
          <w:p w14:paraId="408EDA3B" w14:textId="77777777" w:rsidR="005175C0" w:rsidRDefault="006C1F65" w:rsidP="005175C0">
            <w:pPr>
              <w:spacing w:line="200" w:lineRule="exact"/>
              <w:jc w:val="center"/>
            </w:pPr>
            <w:r>
              <w:rPr>
                <w:rFonts w:hint="eastAsia"/>
              </w:rPr>
              <w:t>男・女</w:t>
            </w:r>
          </w:p>
          <w:p w14:paraId="049F3B3D" w14:textId="1061A576" w:rsidR="005175C0" w:rsidRDefault="005175C0" w:rsidP="005175C0">
            <w:pPr>
              <w:spacing w:line="200" w:lineRule="exact"/>
              <w:jc w:val="center"/>
            </w:pPr>
            <w:r w:rsidRPr="005175C0">
              <w:rPr>
                <w:rFonts w:hint="eastAsia"/>
                <w:sz w:val="14"/>
                <w:szCs w:val="18"/>
              </w:rPr>
              <w:t>※性別は任意</w:t>
            </w:r>
          </w:p>
        </w:tc>
        <w:tc>
          <w:tcPr>
            <w:tcW w:w="222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BB04F66" w14:textId="77777777" w:rsidR="006C1F65" w:rsidRDefault="006C1F65"/>
        </w:tc>
      </w:tr>
      <w:tr w:rsidR="00D57DF1" w14:paraId="033FF22B" w14:textId="77777777" w:rsidTr="00D57DF1">
        <w:tc>
          <w:tcPr>
            <w:tcW w:w="8099" w:type="dxa"/>
            <w:gridSpan w:val="4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60A7C62" w14:textId="57ED5AD5" w:rsidR="00D57DF1" w:rsidRPr="00E70DF0" w:rsidRDefault="00D57DF1" w:rsidP="00CE5FA0">
            <w:pPr>
              <w:rPr>
                <w:rFonts w:hint="eastAsia"/>
                <w:sz w:val="18"/>
                <w:szCs w:val="18"/>
              </w:rPr>
            </w:pPr>
            <w:r w:rsidRPr="00E70DF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266D5" w14:textId="77777777" w:rsidR="00D57DF1" w:rsidRPr="00E70DF0" w:rsidRDefault="00D57DF1" w:rsidP="00CE5FA0">
            <w:pPr>
              <w:rPr>
                <w:sz w:val="18"/>
                <w:szCs w:val="18"/>
              </w:rPr>
            </w:pPr>
            <w:r w:rsidRPr="00E70DF0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D57DF1" w14:paraId="6D59331B" w14:textId="77777777" w:rsidTr="00D57DF1">
        <w:trPr>
          <w:trHeight w:val="667"/>
        </w:trPr>
        <w:tc>
          <w:tcPr>
            <w:tcW w:w="809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14:paraId="184290B1" w14:textId="01BB9A29" w:rsidR="00D57DF1" w:rsidRPr="00E70DF0" w:rsidRDefault="00D57DF1">
            <w:pPr>
              <w:rPr>
                <w:sz w:val="18"/>
                <w:szCs w:val="18"/>
              </w:rPr>
            </w:pPr>
            <w:r w:rsidRPr="00E70DF0">
              <w:rPr>
                <w:rFonts w:hint="eastAsia"/>
                <w:sz w:val="18"/>
                <w:szCs w:val="18"/>
              </w:rPr>
              <w:t>現住所　〒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B59670" w14:textId="77777777" w:rsidR="00D57DF1" w:rsidRPr="00E70DF0" w:rsidRDefault="00D57DF1">
            <w:pPr>
              <w:rPr>
                <w:sz w:val="18"/>
                <w:szCs w:val="18"/>
              </w:rPr>
            </w:pPr>
            <w:r w:rsidRPr="00E70DF0">
              <w:rPr>
                <w:rFonts w:hint="eastAsia"/>
                <w:sz w:val="18"/>
                <w:szCs w:val="18"/>
              </w:rPr>
              <w:t xml:space="preserve">      (      )</w:t>
            </w:r>
          </w:p>
        </w:tc>
      </w:tr>
      <w:tr w:rsidR="00D57DF1" w14:paraId="06EBA535" w14:textId="77777777" w:rsidTr="00D57DF1">
        <w:tc>
          <w:tcPr>
            <w:tcW w:w="8099" w:type="dxa"/>
            <w:gridSpan w:val="4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9C256E8" w14:textId="40BE38E3" w:rsidR="00D57DF1" w:rsidRPr="00E70DF0" w:rsidRDefault="00D57DF1" w:rsidP="00CE5FA0">
            <w:pPr>
              <w:rPr>
                <w:sz w:val="18"/>
                <w:szCs w:val="18"/>
              </w:rPr>
            </w:pPr>
            <w:r w:rsidRPr="00E70DF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CC843" w14:textId="43640099" w:rsidR="00D57DF1" w:rsidRPr="00E70DF0" w:rsidRDefault="00D57DF1" w:rsidP="00CE5F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　※必須</w:t>
            </w:r>
          </w:p>
        </w:tc>
      </w:tr>
      <w:tr w:rsidR="00D57DF1" w14:paraId="21ED8FB4" w14:textId="77777777" w:rsidTr="00D57DF1">
        <w:trPr>
          <w:trHeight w:val="712"/>
        </w:trPr>
        <w:tc>
          <w:tcPr>
            <w:tcW w:w="809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07769A59" w14:textId="16C5D65F" w:rsidR="00D57DF1" w:rsidRPr="00E70DF0" w:rsidRDefault="00D57DF1">
            <w:pPr>
              <w:rPr>
                <w:sz w:val="18"/>
                <w:szCs w:val="18"/>
              </w:rPr>
            </w:pPr>
            <w:r w:rsidRPr="00E70DF0">
              <w:rPr>
                <w:rFonts w:hint="eastAsia"/>
                <w:sz w:val="18"/>
                <w:szCs w:val="18"/>
              </w:rPr>
              <w:t>連絡先　〒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0BF61C" w14:textId="650E48DE" w:rsidR="00D57DF1" w:rsidRDefault="00D57DF1"/>
        </w:tc>
      </w:tr>
    </w:tbl>
    <w:p w14:paraId="31AEA5DD" w14:textId="77777777" w:rsidR="005F4C45" w:rsidRDefault="005F4C45" w:rsidP="005206BB">
      <w:pPr>
        <w:spacing w:line="160" w:lineRule="exact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94"/>
        <w:gridCol w:w="8392"/>
      </w:tblGrid>
      <w:tr w:rsidR="005F4C45" w14:paraId="3F3A7276" w14:textId="77777777" w:rsidTr="00E70DF0">
        <w:trPr>
          <w:trHeight w:val="410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1DCEFA" w14:textId="77777777" w:rsidR="005F4C45" w:rsidRDefault="005F4C45" w:rsidP="00E70DF0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9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69A0F6E" w14:textId="77777777" w:rsidR="005F4C45" w:rsidRDefault="005F4C45" w:rsidP="00E70DF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392" w:type="dxa"/>
            <w:vAlign w:val="center"/>
          </w:tcPr>
          <w:p w14:paraId="6F4EDB28" w14:textId="77777777" w:rsidR="005F4C45" w:rsidRDefault="005F4C45" w:rsidP="00E70DF0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F4C45" w14:paraId="1A42BF13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045E61E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499F127" w14:textId="77777777" w:rsidR="005F4C45" w:rsidRDefault="005F4C45" w:rsidP="005F4C45"/>
        </w:tc>
        <w:tc>
          <w:tcPr>
            <w:tcW w:w="8392" w:type="dxa"/>
          </w:tcPr>
          <w:p w14:paraId="30C5405B" w14:textId="77777777" w:rsidR="005F4C45" w:rsidRDefault="005F4C45" w:rsidP="005F4C45"/>
        </w:tc>
      </w:tr>
      <w:tr w:rsidR="005F4C45" w14:paraId="4AC9762C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DA8F17B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544AA4A" w14:textId="77777777" w:rsidR="005F4C45" w:rsidRDefault="005F4C45" w:rsidP="005F4C45"/>
        </w:tc>
        <w:tc>
          <w:tcPr>
            <w:tcW w:w="8392" w:type="dxa"/>
          </w:tcPr>
          <w:p w14:paraId="5645B1F9" w14:textId="77777777" w:rsidR="005F4C45" w:rsidRDefault="005F4C45" w:rsidP="005F4C45"/>
        </w:tc>
      </w:tr>
      <w:tr w:rsidR="005F4C45" w14:paraId="09E1A937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DC75239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2AA1F2F" w14:textId="77777777" w:rsidR="005F4C45" w:rsidRDefault="005F4C45" w:rsidP="005F4C45"/>
        </w:tc>
        <w:tc>
          <w:tcPr>
            <w:tcW w:w="8392" w:type="dxa"/>
          </w:tcPr>
          <w:p w14:paraId="637B3D0B" w14:textId="77777777" w:rsidR="005F4C45" w:rsidRDefault="005F4C45" w:rsidP="005F4C45"/>
        </w:tc>
      </w:tr>
      <w:tr w:rsidR="005F4C45" w14:paraId="33617454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1254AC5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7EB22C59" w14:textId="77777777" w:rsidR="005F4C45" w:rsidRDefault="005F4C45" w:rsidP="005F4C45"/>
        </w:tc>
        <w:tc>
          <w:tcPr>
            <w:tcW w:w="8392" w:type="dxa"/>
          </w:tcPr>
          <w:p w14:paraId="145C48CC" w14:textId="77777777" w:rsidR="005F4C45" w:rsidRDefault="005F4C45" w:rsidP="005F4C45"/>
        </w:tc>
      </w:tr>
      <w:tr w:rsidR="005F4C45" w14:paraId="2841D75F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CB89986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0E68FCF" w14:textId="77777777" w:rsidR="005F4C45" w:rsidRDefault="005F4C45" w:rsidP="005F4C45"/>
        </w:tc>
        <w:tc>
          <w:tcPr>
            <w:tcW w:w="8392" w:type="dxa"/>
          </w:tcPr>
          <w:p w14:paraId="7827C1C7" w14:textId="77777777" w:rsidR="005F4C45" w:rsidRDefault="005F4C45" w:rsidP="005F4C45"/>
        </w:tc>
      </w:tr>
      <w:tr w:rsidR="005F4C45" w14:paraId="49E26545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0F01688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59D09AB" w14:textId="77777777" w:rsidR="005F4C45" w:rsidRDefault="005F4C45" w:rsidP="005F4C45"/>
        </w:tc>
        <w:tc>
          <w:tcPr>
            <w:tcW w:w="8392" w:type="dxa"/>
          </w:tcPr>
          <w:p w14:paraId="4488A9AF" w14:textId="77777777" w:rsidR="005F4C45" w:rsidRDefault="005F4C45" w:rsidP="005F4C45"/>
        </w:tc>
      </w:tr>
      <w:tr w:rsidR="005F4C45" w14:paraId="63BE285B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D53DD30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65593B19" w14:textId="77777777" w:rsidR="005F4C45" w:rsidRDefault="005F4C45" w:rsidP="005F4C45"/>
        </w:tc>
        <w:tc>
          <w:tcPr>
            <w:tcW w:w="8392" w:type="dxa"/>
          </w:tcPr>
          <w:p w14:paraId="2B3D24EB" w14:textId="77777777" w:rsidR="005F4C45" w:rsidRDefault="005F4C45" w:rsidP="005F4C45"/>
        </w:tc>
      </w:tr>
      <w:tr w:rsidR="005F4C45" w14:paraId="77ACBF6E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11F14DC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707001AD" w14:textId="77777777" w:rsidR="005F4C45" w:rsidRDefault="005F4C45" w:rsidP="005F4C45"/>
        </w:tc>
        <w:tc>
          <w:tcPr>
            <w:tcW w:w="8392" w:type="dxa"/>
          </w:tcPr>
          <w:p w14:paraId="13FD4E2D" w14:textId="77777777" w:rsidR="005F4C45" w:rsidRDefault="005F4C45" w:rsidP="005F4C45"/>
        </w:tc>
      </w:tr>
      <w:tr w:rsidR="005F4C45" w14:paraId="7AD7F169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938C9CF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2A2E4F0" w14:textId="77777777" w:rsidR="005F4C45" w:rsidRDefault="005F4C45" w:rsidP="005F4C45"/>
        </w:tc>
        <w:tc>
          <w:tcPr>
            <w:tcW w:w="8392" w:type="dxa"/>
          </w:tcPr>
          <w:p w14:paraId="4E35A3C1" w14:textId="77777777" w:rsidR="005F4C45" w:rsidRDefault="005F4C45" w:rsidP="005F4C45"/>
        </w:tc>
      </w:tr>
      <w:tr w:rsidR="00130905" w14:paraId="4D2E6F13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955423A" w14:textId="77777777" w:rsidR="00130905" w:rsidRDefault="0013090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66DA994A" w14:textId="77777777" w:rsidR="00130905" w:rsidRDefault="00130905" w:rsidP="005F4C45"/>
        </w:tc>
        <w:tc>
          <w:tcPr>
            <w:tcW w:w="8392" w:type="dxa"/>
          </w:tcPr>
          <w:p w14:paraId="6B378D23" w14:textId="77777777" w:rsidR="00130905" w:rsidRDefault="00130905" w:rsidP="005F4C45"/>
        </w:tc>
      </w:tr>
      <w:tr w:rsidR="00130905" w14:paraId="458CCD4A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9681362" w14:textId="77777777" w:rsidR="00130905" w:rsidRDefault="0013090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78BC4428" w14:textId="77777777" w:rsidR="00130905" w:rsidRDefault="00130905" w:rsidP="005F4C45"/>
        </w:tc>
        <w:tc>
          <w:tcPr>
            <w:tcW w:w="8392" w:type="dxa"/>
          </w:tcPr>
          <w:p w14:paraId="698F9D27" w14:textId="77777777" w:rsidR="00130905" w:rsidRDefault="00130905" w:rsidP="005F4C45"/>
        </w:tc>
      </w:tr>
      <w:tr w:rsidR="00130905" w14:paraId="6A040F5E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5AC6DD8" w14:textId="77777777" w:rsidR="00130905" w:rsidRDefault="0013090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02FEC8C5" w14:textId="77777777" w:rsidR="00130905" w:rsidRDefault="00130905" w:rsidP="005F4C45"/>
        </w:tc>
        <w:tc>
          <w:tcPr>
            <w:tcW w:w="8392" w:type="dxa"/>
          </w:tcPr>
          <w:p w14:paraId="0368E41E" w14:textId="77777777" w:rsidR="00130905" w:rsidRDefault="00130905" w:rsidP="005F4C45"/>
        </w:tc>
      </w:tr>
      <w:tr w:rsidR="00130905" w14:paraId="5E5353DE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8CE6A06" w14:textId="77777777" w:rsidR="00130905" w:rsidRDefault="0013090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61C62D69" w14:textId="77777777" w:rsidR="00130905" w:rsidRDefault="00130905" w:rsidP="005F4C45"/>
        </w:tc>
        <w:tc>
          <w:tcPr>
            <w:tcW w:w="8392" w:type="dxa"/>
          </w:tcPr>
          <w:p w14:paraId="0AC90F0E" w14:textId="77777777" w:rsidR="00130905" w:rsidRDefault="00130905" w:rsidP="005F4C45"/>
        </w:tc>
      </w:tr>
      <w:tr w:rsidR="00130905" w14:paraId="5F222042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DC545F0" w14:textId="77777777" w:rsidR="00130905" w:rsidRDefault="0013090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418DD4E" w14:textId="77777777" w:rsidR="00130905" w:rsidRDefault="00130905" w:rsidP="005F4C45"/>
        </w:tc>
        <w:tc>
          <w:tcPr>
            <w:tcW w:w="8392" w:type="dxa"/>
          </w:tcPr>
          <w:p w14:paraId="58EEE05C" w14:textId="77777777" w:rsidR="00130905" w:rsidRDefault="00130905" w:rsidP="005F4C45"/>
        </w:tc>
      </w:tr>
      <w:tr w:rsidR="00130905" w14:paraId="516E8133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B3C60F7" w14:textId="77777777" w:rsidR="00130905" w:rsidRDefault="0013090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660A72B" w14:textId="77777777" w:rsidR="00130905" w:rsidRDefault="00130905" w:rsidP="005F4C45"/>
        </w:tc>
        <w:tc>
          <w:tcPr>
            <w:tcW w:w="8392" w:type="dxa"/>
          </w:tcPr>
          <w:p w14:paraId="14F9E262" w14:textId="77777777" w:rsidR="00130905" w:rsidRDefault="00130905" w:rsidP="005F4C45"/>
        </w:tc>
      </w:tr>
      <w:tr w:rsidR="005F4C45" w14:paraId="08E9BD53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75F52D4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3EF94590" w14:textId="77777777" w:rsidR="005F4C45" w:rsidRDefault="005F4C45" w:rsidP="005F4C45"/>
        </w:tc>
        <w:tc>
          <w:tcPr>
            <w:tcW w:w="8392" w:type="dxa"/>
          </w:tcPr>
          <w:p w14:paraId="7BEE8824" w14:textId="77777777" w:rsidR="005F4C45" w:rsidRDefault="005F4C45" w:rsidP="005F4C45"/>
        </w:tc>
      </w:tr>
      <w:tr w:rsidR="005F4C45" w14:paraId="08924D4B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0A10D087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421C876F" w14:textId="77777777" w:rsidR="005F4C45" w:rsidRDefault="005F4C45" w:rsidP="005F4C45"/>
        </w:tc>
        <w:tc>
          <w:tcPr>
            <w:tcW w:w="8392" w:type="dxa"/>
          </w:tcPr>
          <w:p w14:paraId="5B849699" w14:textId="77777777" w:rsidR="005F4C45" w:rsidRDefault="005F4C45" w:rsidP="005F4C45"/>
        </w:tc>
      </w:tr>
    </w:tbl>
    <w:p w14:paraId="6FABE453" w14:textId="77777777" w:rsidR="00E43785" w:rsidRDefault="00E43785" w:rsidP="00E34F7B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94"/>
        <w:gridCol w:w="8547"/>
      </w:tblGrid>
      <w:tr w:rsidR="008E22F1" w14:paraId="61A7CEF2" w14:textId="77777777" w:rsidTr="00DD2EDA">
        <w:trPr>
          <w:trHeight w:val="197"/>
          <w:jc w:val="center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633931" w14:textId="77777777" w:rsidR="008E22F1" w:rsidRDefault="008E22F1" w:rsidP="008E22F1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79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995DC26" w14:textId="77777777" w:rsidR="008E22F1" w:rsidRDefault="008E22F1" w:rsidP="008E22F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547" w:type="dxa"/>
            <w:vAlign w:val="center"/>
          </w:tcPr>
          <w:p w14:paraId="352B855B" w14:textId="77777777" w:rsidR="008E22F1" w:rsidRDefault="008E22F1" w:rsidP="008E22F1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3D5287" w14:paraId="7AB99881" w14:textId="77777777" w:rsidTr="00DD2EDA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DBB006A" w14:textId="77777777" w:rsidR="003D5287" w:rsidRDefault="003D5287" w:rsidP="003D5287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0A0BCEEF" w14:textId="77777777" w:rsidR="003D5287" w:rsidRDefault="003D5287" w:rsidP="003D5287"/>
        </w:tc>
        <w:tc>
          <w:tcPr>
            <w:tcW w:w="8547" w:type="dxa"/>
          </w:tcPr>
          <w:p w14:paraId="020E5403" w14:textId="77777777" w:rsidR="003D5287" w:rsidRDefault="003D5287" w:rsidP="003D5287">
            <w:pPr>
              <w:jc w:val="right"/>
            </w:pPr>
          </w:p>
        </w:tc>
      </w:tr>
      <w:tr w:rsidR="008E22F1" w14:paraId="392F2295" w14:textId="77777777" w:rsidTr="00DD2EDA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D1C8D85" w14:textId="77777777" w:rsidR="008E22F1" w:rsidRDefault="008E22F1" w:rsidP="003D5287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0B6DED14" w14:textId="77777777" w:rsidR="008E22F1" w:rsidRDefault="008E22F1" w:rsidP="003D5287"/>
        </w:tc>
        <w:tc>
          <w:tcPr>
            <w:tcW w:w="8547" w:type="dxa"/>
          </w:tcPr>
          <w:p w14:paraId="132CCFDE" w14:textId="77777777" w:rsidR="008E22F1" w:rsidRPr="00D803B5" w:rsidRDefault="008E22F1" w:rsidP="003D5287">
            <w:pPr>
              <w:jc w:val="right"/>
            </w:pPr>
          </w:p>
        </w:tc>
      </w:tr>
      <w:tr w:rsidR="008E22F1" w14:paraId="4A907BC2" w14:textId="77777777" w:rsidTr="00DD2EDA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04E8B0A" w14:textId="77777777" w:rsidR="008E22F1" w:rsidRDefault="008E22F1" w:rsidP="003D5287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038E177" w14:textId="77777777" w:rsidR="008E22F1" w:rsidRDefault="008E22F1" w:rsidP="003D5287"/>
        </w:tc>
        <w:tc>
          <w:tcPr>
            <w:tcW w:w="8547" w:type="dxa"/>
          </w:tcPr>
          <w:p w14:paraId="612E5C1C" w14:textId="77777777" w:rsidR="008E22F1" w:rsidRPr="00D803B5" w:rsidRDefault="008E22F1" w:rsidP="003D5287">
            <w:pPr>
              <w:jc w:val="right"/>
            </w:pPr>
          </w:p>
        </w:tc>
      </w:tr>
      <w:tr w:rsidR="008E22F1" w14:paraId="35D98E99" w14:textId="77777777" w:rsidTr="00DD2EDA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3E8964C" w14:textId="77777777" w:rsidR="008E22F1" w:rsidRDefault="008E22F1" w:rsidP="003D5287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CDAACC4" w14:textId="77777777" w:rsidR="008E22F1" w:rsidRDefault="008E22F1" w:rsidP="003D5287"/>
        </w:tc>
        <w:tc>
          <w:tcPr>
            <w:tcW w:w="8547" w:type="dxa"/>
          </w:tcPr>
          <w:p w14:paraId="5C2295CC" w14:textId="77777777" w:rsidR="008E22F1" w:rsidRPr="00D803B5" w:rsidRDefault="008E22F1" w:rsidP="003D5287">
            <w:pPr>
              <w:jc w:val="right"/>
            </w:pPr>
          </w:p>
        </w:tc>
      </w:tr>
      <w:tr w:rsidR="003D5287" w14:paraId="105B8814" w14:textId="77777777" w:rsidTr="00DD2EDA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640551A" w14:textId="77777777" w:rsidR="003D5287" w:rsidRDefault="003D5287" w:rsidP="003D5287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D0DB844" w14:textId="77777777" w:rsidR="003D5287" w:rsidRDefault="003D5287" w:rsidP="003D5287"/>
        </w:tc>
        <w:tc>
          <w:tcPr>
            <w:tcW w:w="8547" w:type="dxa"/>
          </w:tcPr>
          <w:p w14:paraId="3262B8E2" w14:textId="77777777" w:rsidR="003D5287" w:rsidRDefault="003D5287" w:rsidP="003D5287">
            <w:pPr>
              <w:jc w:val="right"/>
            </w:pPr>
          </w:p>
        </w:tc>
      </w:tr>
      <w:tr w:rsidR="003D5287" w14:paraId="28A673B5" w14:textId="77777777" w:rsidTr="00DD2EDA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22800FCE" w14:textId="77777777" w:rsidR="003D5287" w:rsidRDefault="003D5287" w:rsidP="003D5287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25EB0F94" w14:textId="77777777" w:rsidR="003D5287" w:rsidRDefault="003D5287" w:rsidP="003D5287"/>
        </w:tc>
        <w:tc>
          <w:tcPr>
            <w:tcW w:w="8547" w:type="dxa"/>
            <w:tcBorders>
              <w:bottom w:val="single" w:sz="12" w:space="0" w:color="auto"/>
            </w:tcBorders>
          </w:tcPr>
          <w:p w14:paraId="45C16E04" w14:textId="77777777" w:rsidR="003D5287" w:rsidRDefault="003D5287" w:rsidP="003D5287">
            <w:pPr>
              <w:jc w:val="right"/>
            </w:pPr>
          </w:p>
        </w:tc>
      </w:tr>
    </w:tbl>
    <w:p w14:paraId="14B1C1F2" w14:textId="77777777" w:rsidR="00130905" w:rsidRDefault="00130905" w:rsidP="00130905">
      <w:pPr>
        <w:spacing w:line="160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582A32" w:rsidRPr="00582A32" w14:paraId="3AF06E40" w14:textId="77777777" w:rsidTr="00DD2EDA">
        <w:trPr>
          <w:trHeight w:val="601"/>
          <w:jc w:val="center"/>
        </w:trPr>
        <w:tc>
          <w:tcPr>
            <w:tcW w:w="10475" w:type="dxa"/>
          </w:tcPr>
          <w:p w14:paraId="026A1691" w14:textId="77777777" w:rsidR="00582A32" w:rsidRPr="00582A32" w:rsidRDefault="00582A32" w:rsidP="00582A32">
            <w:pPr>
              <w:rPr>
                <w:sz w:val="20"/>
                <w:szCs w:val="20"/>
              </w:rPr>
            </w:pPr>
            <w:r w:rsidRPr="00582A32">
              <w:rPr>
                <w:rFonts w:hint="eastAsia"/>
                <w:sz w:val="20"/>
                <w:szCs w:val="20"/>
              </w:rPr>
              <w:t>自己ＰＲ</w:t>
            </w:r>
          </w:p>
        </w:tc>
      </w:tr>
      <w:tr w:rsidR="00582A32" w14:paraId="203EEE70" w14:textId="77777777" w:rsidTr="00DD2EDA">
        <w:trPr>
          <w:trHeight w:val="559"/>
          <w:jc w:val="center"/>
        </w:trPr>
        <w:tc>
          <w:tcPr>
            <w:tcW w:w="10475" w:type="dxa"/>
          </w:tcPr>
          <w:p w14:paraId="34C26239" w14:textId="77777777" w:rsidR="00582A32" w:rsidRDefault="00582A32" w:rsidP="00582A32"/>
        </w:tc>
      </w:tr>
      <w:tr w:rsidR="00582A32" w14:paraId="3288D64E" w14:textId="77777777" w:rsidTr="00DD2EDA">
        <w:trPr>
          <w:trHeight w:val="567"/>
          <w:jc w:val="center"/>
        </w:trPr>
        <w:tc>
          <w:tcPr>
            <w:tcW w:w="10475" w:type="dxa"/>
          </w:tcPr>
          <w:p w14:paraId="294E0E57" w14:textId="77777777" w:rsidR="00582A32" w:rsidRDefault="00582A32" w:rsidP="00582A32"/>
        </w:tc>
      </w:tr>
      <w:tr w:rsidR="008E22F1" w14:paraId="729792A8" w14:textId="77777777" w:rsidTr="00DD2EDA">
        <w:trPr>
          <w:trHeight w:val="547"/>
          <w:jc w:val="center"/>
        </w:trPr>
        <w:tc>
          <w:tcPr>
            <w:tcW w:w="10475" w:type="dxa"/>
          </w:tcPr>
          <w:p w14:paraId="469238BD" w14:textId="77777777" w:rsidR="008E22F1" w:rsidRDefault="008E22F1" w:rsidP="00582A32"/>
        </w:tc>
      </w:tr>
      <w:tr w:rsidR="008E22F1" w14:paraId="711A42C8" w14:textId="77777777" w:rsidTr="00DD2EDA">
        <w:trPr>
          <w:trHeight w:val="555"/>
          <w:jc w:val="center"/>
        </w:trPr>
        <w:tc>
          <w:tcPr>
            <w:tcW w:w="10475" w:type="dxa"/>
          </w:tcPr>
          <w:p w14:paraId="3BE23BBB" w14:textId="77777777" w:rsidR="008E22F1" w:rsidRDefault="008E22F1" w:rsidP="00582A32"/>
        </w:tc>
      </w:tr>
      <w:tr w:rsidR="00735895" w14:paraId="475C65FA" w14:textId="77777777" w:rsidTr="00DD2EDA">
        <w:trPr>
          <w:trHeight w:val="563"/>
          <w:jc w:val="center"/>
        </w:trPr>
        <w:tc>
          <w:tcPr>
            <w:tcW w:w="10475" w:type="dxa"/>
          </w:tcPr>
          <w:p w14:paraId="1780E84C" w14:textId="77777777" w:rsidR="00735895" w:rsidRDefault="00735895" w:rsidP="00582A32"/>
        </w:tc>
      </w:tr>
      <w:tr w:rsidR="00735895" w14:paraId="10468117" w14:textId="77777777" w:rsidTr="00DD2EDA">
        <w:trPr>
          <w:trHeight w:val="557"/>
          <w:jc w:val="center"/>
        </w:trPr>
        <w:tc>
          <w:tcPr>
            <w:tcW w:w="10475" w:type="dxa"/>
          </w:tcPr>
          <w:p w14:paraId="3EC114C4" w14:textId="77777777" w:rsidR="00735895" w:rsidRDefault="00735895" w:rsidP="00582A32"/>
        </w:tc>
      </w:tr>
      <w:tr w:rsidR="00582A32" w14:paraId="6C8D2F9B" w14:textId="77777777" w:rsidTr="00DD2EDA">
        <w:trPr>
          <w:trHeight w:val="551"/>
          <w:jc w:val="center"/>
        </w:trPr>
        <w:tc>
          <w:tcPr>
            <w:tcW w:w="10475" w:type="dxa"/>
          </w:tcPr>
          <w:p w14:paraId="7BD319AE" w14:textId="77777777" w:rsidR="00582A32" w:rsidRDefault="00582A32" w:rsidP="00582A32"/>
        </w:tc>
      </w:tr>
    </w:tbl>
    <w:p w14:paraId="7F682FD6" w14:textId="77777777" w:rsidR="00582A32" w:rsidRDefault="00582A32" w:rsidP="00582A32">
      <w:pPr>
        <w:spacing w:line="160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130905" w:rsidRPr="004B624A" w14:paraId="2EC732F9" w14:textId="77777777" w:rsidTr="00DD2EDA">
        <w:trPr>
          <w:trHeight w:val="641"/>
          <w:jc w:val="center"/>
        </w:trPr>
        <w:tc>
          <w:tcPr>
            <w:tcW w:w="10475" w:type="dxa"/>
          </w:tcPr>
          <w:p w14:paraId="5B001F8C" w14:textId="77777777" w:rsidR="00130905" w:rsidRPr="004B624A" w:rsidRDefault="00130905" w:rsidP="00E34F7B">
            <w:pPr>
              <w:rPr>
                <w:sz w:val="20"/>
                <w:szCs w:val="20"/>
              </w:rPr>
            </w:pPr>
            <w:r w:rsidRPr="004B624A">
              <w:rPr>
                <w:rFonts w:hint="eastAsia"/>
                <w:sz w:val="20"/>
                <w:szCs w:val="20"/>
              </w:rPr>
              <w:t>志望動機</w:t>
            </w:r>
          </w:p>
        </w:tc>
      </w:tr>
      <w:tr w:rsidR="00582A32" w14:paraId="0650DF9F" w14:textId="77777777" w:rsidTr="00DD2EDA">
        <w:trPr>
          <w:trHeight w:val="557"/>
          <w:jc w:val="center"/>
        </w:trPr>
        <w:tc>
          <w:tcPr>
            <w:tcW w:w="10475" w:type="dxa"/>
          </w:tcPr>
          <w:p w14:paraId="2AFB50A0" w14:textId="77777777" w:rsidR="00582A32" w:rsidRDefault="00582A32" w:rsidP="00E34F7B"/>
        </w:tc>
      </w:tr>
      <w:tr w:rsidR="00130905" w14:paraId="6FF9E725" w14:textId="77777777" w:rsidTr="00DD2EDA">
        <w:trPr>
          <w:trHeight w:val="551"/>
          <w:jc w:val="center"/>
        </w:trPr>
        <w:tc>
          <w:tcPr>
            <w:tcW w:w="10475" w:type="dxa"/>
          </w:tcPr>
          <w:p w14:paraId="679F93E7" w14:textId="77777777" w:rsidR="00130905" w:rsidRDefault="00130905" w:rsidP="00E34F7B"/>
        </w:tc>
      </w:tr>
      <w:tr w:rsidR="008E22F1" w14:paraId="76060118" w14:textId="77777777" w:rsidTr="00DD2EDA">
        <w:trPr>
          <w:trHeight w:val="559"/>
          <w:jc w:val="center"/>
        </w:trPr>
        <w:tc>
          <w:tcPr>
            <w:tcW w:w="10475" w:type="dxa"/>
          </w:tcPr>
          <w:p w14:paraId="61257BAA" w14:textId="77777777" w:rsidR="008E22F1" w:rsidRDefault="008E22F1" w:rsidP="00E34F7B"/>
        </w:tc>
      </w:tr>
      <w:tr w:rsidR="008E22F1" w14:paraId="401E4657" w14:textId="77777777" w:rsidTr="00DD2EDA">
        <w:trPr>
          <w:trHeight w:val="567"/>
          <w:jc w:val="center"/>
        </w:trPr>
        <w:tc>
          <w:tcPr>
            <w:tcW w:w="10475" w:type="dxa"/>
          </w:tcPr>
          <w:p w14:paraId="5F64FBD7" w14:textId="77777777" w:rsidR="008E22F1" w:rsidRDefault="008E22F1" w:rsidP="00E34F7B"/>
        </w:tc>
      </w:tr>
      <w:tr w:rsidR="00130905" w14:paraId="35E3FD03" w14:textId="77777777" w:rsidTr="00DD2EDA">
        <w:trPr>
          <w:trHeight w:val="547"/>
          <w:jc w:val="center"/>
        </w:trPr>
        <w:tc>
          <w:tcPr>
            <w:tcW w:w="10475" w:type="dxa"/>
          </w:tcPr>
          <w:p w14:paraId="647D4C46" w14:textId="77777777" w:rsidR="00130905" w:rsidRDefault="00130905" w:rsidP="00E34F7B"/>
        </w:tc>
      </w:tr>
      <w:tr w:rsidR="00130905" w14:paraId="49A544D6" w14:textId="77777777" w:rsidTr="00DD2EDA">
        <w:trPr>
          <w:trHeight w:val="555"/>
          <w:jc w:val="center"/>
        </w:trPr>
        <w:tc>
          <w:tcPr>
            <w:tcW w:w="10475" w:type="dxa"/>
          </w:tcPr>
          <w:p w14:paraId="066E1EEE" w14:textId="77777777" w:rsidR="00130905" w:rsidRDefault="00130905" w:rsidP="00E34F7B"/>
        </w:tc>
      </w:tr>
      <w:tr w:rsidR="00130905" w14:paraId="371C0B00" w14:textId="77777777" w:rsidTr="00DD2EDA">
        <w:trPr>
          <w:trHeight w:val="563"/>
          <w:jc w:val="center"/>
        </w:trPr>
        <w:tc>
          <w:tcPr>
            <w:tcW w:w="10475" w:type="dxa"/>
            <w:tcBorders>
              <w:bottom w:val="single" w:sz="18" w:space="0" w:color="auto"/>
            </w:tcBorders>
          </w:tcPr>
          <w:p w14:paraId="644E9E4E" w14:textId="77777777" w:rsidR="00130905" w:rsidRDefault="00130905" w:rsidP="00E34F7B"/>
        </w:tc>
      </w:tr>
    </w:tbl>
    <w:p w14:paraId="42A4AF75" w14:textId="1875864C" w:rsidR="00233C0A" w:rsidRPr="005168A0" w:rsidRDefault="00DA5F57" w:rsidP="005168A0">
      <w:pPr>
        <w:wordWrap w:val="0"/>
        <w:adjustRightInd w:val="0"/>
        <w:spacing w:line="276" w:lineRule="auto"/>
        <w:ind w:leftChars="100" w:left="420" w:hangingChars="100" w:hanging="210"/>
        <w:rPr>
          <w:rFonts w:ascii="ＭＳ 明朝" w:hAnsi="ＭＳ 明朝"/>
          <w:szCs w:val="21"/>
        </w:rPr>
      </w:pPr>
      <w:r w:rsidRPr="005168A0">
        <w:rPr>
          <w:rFonts w:ascii="ＭＳ 明朝" w:hAnsi="ＭＳ 明朝" w:hint="eastAsia"/>
          <w:szCs w:val="21"/>
        </w:rPr>
        <w:t>◆</w:t>
      </w:r>
      <w:r w:rsidR="000F2A9B" w:rsidRPr="005168A0">
        <w:rPr>
          <w:rFonts w:ascii="ＭＳ 明朝" w:hAnsi="ＭＳ 明朝" w:hint="eastAsia"/>
          <w:szCs w:val="21"/>
        </w:rPr>
        <w:t>一般行政職（</w:t>
      </w:r>
      <w:r w:rsidR="008B6955" w:rsidRPr="008B6955">
        <w:rPr>
          <w:rFonts w:ascii="ＭＳ 明朝" w:hAnsi="ＭＳ 明朝" w:hint="eastAsia"/>
          <w:szCs w:val="21"/>
          <w:u w:val="wave"/>
        </w:rPr>
        <w:t>市民</w:t>
      </w:r>
      <w:r w:rsidR="005168A0" w:rsidRPr="005168A0">
        <w:rPr>
          <w:rFonts w:ascii="ＭＳ 明朝" w:hAnsi="ＭＳ 明朝" w:hint="eastAsia"/>
          <w:szCs w:val="21"/>
          <w:u w:val="wave"/>
        </w:rPr>
        <w:t>音楽ホール事務</w:t>
      </w:r>
      <w:r w:rsidR="000F2A9B" w:rsidRPr="005168A0">
        <w:rPr>
          <w:rFonts w:ascii="ＭＳ 明朝" w:hAnsi="ＭＳ 明朝" w:hint="eastAsia"/>
          <w:szCs w:val="21"/>
          <w:u w:val="wave"/>
        </w:rPr>
        <w:t>職員</w:t>
      </w:r>
      <w:r w:rsidR="000F2A9B" w:rsidRPr="005168A0">
        <w:rPr>
          <w:rFonts w:ascii="ＭＳ 明朝" w:hAnsi="ＭＳ 明朝" w:hint="eastAsia"/>
          <w:szCs w:val="21"/>
        </w:rPr>
        <w:t>）を</w:t>
      </w:r>
      <w:r w:rsidR="005168A0">
        <w:rPr>
          <w:rFonts w:ascii="ＭＳ 明朝" w:hAnsi="ＭＳ 明朝" w:hint="eastAsia"/>
          <w:szCs w:val="21"/>
        </w:rPr>
        <w:t>受験</w:t>
      </w:r>
      <w:r w:rsidR="000F2A9B" w:rsidRPr="005168A0">
        <w:rPr>
          <w:rFonts w:ascii="ＭＳ 明朝" w:hAnsi="ＭＳ 明朝" w:hint="eastAsia"/>
          <w:szCs w:val="21"/>
        </w:rPr>
        <w:t>する場合</w:t>
      </w:r>
      <w:r w:rsidR="00233C0A" w:rsidRPr="005168A0">
        <w:rPr>
          <w:rFonts w:ascii="ＭＳ 明朝" w:hAnsi="ＭＳ 明朝" w:hint="eastAsia"/>
          <w:szCs w:val="21"/>
        </w:rPr>
        <w:t>、</w:t>
      </w:r>
      <w:r w:rsidR="000F2A9B" w:rsidRPr="005168A0">
        <w:rPr>
          <w:rFonts w:ascii="ＭＳ 明朝" w:hAnsi="ＭＳ 明朝" w:hint="eastAsia"/>
          <w:szCs w:val="21"/>
        </w:rPr>
        <w:t>育休代替任期付職員（一般行政職）</w:t>
      </w:r>
      <w:r w:rsidRPr="005168A0">
        <w:rPr>
          <w:rFonts w:ascii="ＭＳ 明朝" w:hAnsi="ＭＳ 明朝" w:hint="eastAsia"/>
          <w:szCs w:val="21"/>
        </w:rPr>
        <w:t>と</w:t>
      </w:r>
      <w:r w:rsidR="000F2A9B" w:rsidRPr="005168A0">
        <w:rPr>
          <w:rFonts w:ascii="ＭＳ 明朝" w:hAnsi="ＭＳ 明朝" w:hint="eastAsia"/>
          <w:szCs w:val="21"/>
        </w:rPr>
        <w:t>併願が可能です。併願</w:t>
      </w:r>
      <w:r w:rsidR="00233C0A" w:rsidRPr="005168A0">
        <w:rPr>
          <w:rFonts w:ascii="ＭＳ 明朝" w:hAnsi="ＭＳ 明朝" w:hint="eastAsia"/>
          <w:szCs w:val="21"/>
        </w:rPr>
        <w:t>について</w:t>
      </w:r>
      <w:r w:rsidR="005168A0">
        <w:rPr>
          <w:rFonts w:ascii="ＭＳ 明朝" w:hAnsi="ＭＳ 明朝" w:hint="eastAsia"/>
          <w:szCs w:val="21"/>
        </w:rPr>
        <w:t>希望</w:t>
      </w:r>
      <w:r w:rsidR="00233C0A" w:rsidRPr="005168A0">
        <w:rPr>
          <w:rFonts w:ascii="ＭＳ 明朝" w:hAnsi="ＭＳ 明朝" w:hint="eastAsia"/>
          <w:szCs w:val="21"/>
        </w:rPr>
        <w:t>する方に</w:t>
      </w:r>
      <w:r w:rsidR="004950F9" w:rsidRPr="005168A0">
        <w:rPr>
          <w:rFonts w:ascii="ＭＳ 明朝" w:hAnsi="ＭＳ 明朝" w:hint="eastAsia"/>
          <w:szCs w:val="21"/>
          <w:u w:val="single"/>
        </w:rPr>
        <w:t>必ず</w:t>
      </w:r>
      <w:r w:rsidR="00233C0A" w:rsidRPr="005168A0">
        <w:rPr>
          <w:rFonts w:ascii="ＭＳ 明朝" w:hAnsi="ＭＳ 明朝" w:hint="eastAsia"/>
          <w:szCs w:val="21"/>
        </w:rPr>
        <w:t>✓をつけてください。</w:t>
      </w:r>
    </w:p>
    <w:p w14:paraId="1E4623BC" w14:textId="1EFB56F5" w:rsidR="00233C0A" w:rsidRPr="005168A0" w:rsidRDefault="00233C0A" w:rsidP="00CC5A26">
      <w:pPr>
        <w:wordWrap w:val="0"/>
        <w:adjustRightInd w:val="0"/>
        <w:spacing w:line="276" w:lineRule="auto"/>
        <w:ind w:firstLineChars="100" w:firstLine="211"/>
        <w:rPr>
          <w:rFonts w:ascii="ＭＳ 明朝" w:hAnsi="ＭＳ 明朝"/>
          <w:szCs w:val="21"/>
        </w:rPr>
      </w:pPr>
      <w:r w:rsidRPr="005168A0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DD2EDA" w:rsidRPr="005168A0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 w:rsidR="00DD2EDA" w:rsidRPr="005168A0">
        <w:rPr>
          <w:rFonts w:ascii="ＭＳ Ｐゴシック" w:eastAsia="ＭＳ Ｐゴシック" w:hAnsi="ＭＳ Ｐゴシック"/>
          <w:b/>
          <w:bCs/>
          <w:szCs w:val="21"/>
        </w:rPr>
        <w:t xml:space="preserve">   </w:t>
      </w:r>
      <w:r w:rsidR="004950F9" w:rsidRPr="005168A0">
        <w:rPr>
          <w:rFonts w:ascii="ＭＳ Ｐゴシック" w:eastAsia="ＭＳ Ｐゴシック" w:hAnsi="ＭＳ Ｐゴシック" w:hint="eastAsia"/>
          <w:b/>
          <w:bCs/>
          <w:szCs w:val="21"/>
        </w:rPr>
        <w:t xml:space="preserve">□　</w:t>
      </w:r>
      <w:r w:rsidRPr="005168A0">
        <w:rPr>
          <w:rFonts w:ascii="ＭＳ Ｐゴシック" w:eastAsia="ＭＳ Ｐゴシック" w:hAnsi="ＭＳ Ｐゴシック" w:hint="eastAsia"/>
          <w:b/>
          <w:bCs/>
          <w:szCs w:val="21"/>
        </w:rPr>
        <w:t>併願を希望する</w:t>
      </w:r>
      <w:r w:rsidR="004950F9" w:rsidRPr="005168A0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　　　□　併願を希望しない　</w:t>
      </w:r>
      <w:r w:rsidR="004950F9" w:rsidRPr="005168A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950F9" w:rsidRPr="005168A0">
        <w:rPr>
          <w:rFonts w:ascii="ＭＳ 明朝" w:hAnsi="ＭＳ 明朝" w:hint="eastAsia"/>
          <w:szCs w:val="21"/>
        </w:rPr>
        <w:t>※併願希望の有無は試験結果に影響しません。</w:t>
      </w:r>
    </w:p>
    <w:p w14:paraId="561ECD90" w14:textId="7A9A104B" w:rsidR="00CC5A26" w:rsidRPr="005168A0" w:rsidRDefault="004950F9" w:rsidP="00DD2EDA">
      <w:pPr>
        <w:wordWrap w:val="0"/>
        <w:adjustRightInd w:val="0"/>
        <w:spacing w:line="276" w:lineRule="auto"/>
        <w:ind w:leftChars="100" w:left="210" w:firstLineChars="100" w:firstLine="210"/>
        <w:rPr>
          <w:rFonts w:ascii="ＭＳ 明朝" w:hAnsi="ＭＳ 明朝"/>
          <w:szCs w:val="21"/>
        </w:rPr>
      </w:pPr>
      <w:r w:rsidRPr="005168A0">
        <w:rPr>
          <w:rFonts w:ascii="ＭＳ 明朝" w:hAnsi="ＭＳ 明朝" w:hint="eastAsia"/>
          <w:szCs w:val="21"/>
        </w:rPr>
        <w:t>育休代替任期付職員（一般行政職）の職務内容等については受験案内をご確認</w:t>
      </w:r>
      <w:r w:rsidR="00CC5A26" w:rsidRPr="005168A0">
        <w:rPr>
          <w:rFonts w:ascii="ＭＳ 明朝" w:hAnsi="ＭＳ 明朝" w:hint="eastAsia"/>
          <w:szCs w:val="21"/>
        </w:rPr>
        <w:t>ください。</w:t>
      </w:r>
    </w:p>
    <w:p w14:paraId="1E2C54FE" w14:textId="1BBDBADD" w:rsidR="004950F9" w:rsidRPr="005168A0" w:rsidRDefault="00DA5F57" w:rsidP="00DD2EDA">
      <w:pPr>
        <w:wordWrap w:val="0"/>
        <w:adjustRightInd w:val="0"/>
        <w:spacing w:line="276" w:lineRule="auto"/>
        <w:ind w:firstLineChars="200" w:firstLine="420"/>
        <w:rPr>
          <w:rFonts w:ascii="ＭＳ 明朝" w:hAnsi="ＭＳ 明朝"/>
          <w:szCs w:val="21"/>
        </w:rPr>
      </w:pPr>
      <w:r w:rsidRPr="005168A0">
        <w:rPr>
          <w:rFonts w:ascii="ＭＳ 明朝" w:hAnsi="ＭＳ 明朝" w:hint="eastAsia"/>
          <w:szCs w:val="21"/>
        </w:rPr>
        <w:t>※</w:t>
      </w:r>
      <w:r w:rsidR="00CC5A26" w:rsidRPr="005168A0">
        <w:rPr>
          <w:rFonts w:ascii="ＭＳ 明朝" w:hAnsi="ＭＳ 明朝" w:hint="eastAsia"/>
          <w:szCs w:val="21"/>
        </w:rPr>
        <w:t>一般行政職</w:t>
      </w:r>
      <w:r w:rsidR="00397CA8" w:rsidRPr="005168A0">
        <w:rPr>
          <w:rFonts w:ascii="ＭＳ 明朝" w:hAnsi="ＭＳ 明朝" w:hint="eastAsia"/>
          <w:szCs w:val="21"/>
        </w:rPr>
        <w:t>（</w:t>
      </w:r>
      <w:r w:rsidR="008B6955">
        <w:rPr>
          <w:rFonts w:ascii="ＭＳ 明朝" w:hAnsi="ＭＳ 明朝" w:hint="eastAsia"/>
          <w:szCs w:val="21"/>
        </w:rPr>
        <w:t>市民音楽ホール事務</w:t>
      </w:r>
      <w:r w:rsidR="00397CA8" w:rsidRPr="005168A0">
        <w:rPr>
          <w:rFonts w:ascii="ＭＳ 明朝" w:hAnsi="ＭＳ 明朝" w:hint="eastAsia"/>
          <w:szCs w:val="21"/>
        </w:rPr>
        <w:t>職員）</w:t>
      </w:r>
      <w:r w:rsidR="00CC5A26" w:rsidRPr="005168A0">
        <w:rPr>
          <w:rFonts w:ascii="ＭＳ 明朝" w:hAnsi="ＭＳ 明朝" w:hint="eastAsia"/>
          <w:szCs w:val="21"/>
        </w:rPr>
        <w:t>以外の職種を希望する場合、本欄の記載は不要です。</w:t>
      </w:r>
    </w:p>
    <w:sectPr w:rsidR="004950F9" w:rsidRPr="005168A0" w:rsidSect="007A3479">
      <w:footerReference w:type="default" r:id="rId7"/>
      <w:pgSz w:w="11907" w:h="16840" w:code="9"/>
      <w:pgMar w:top="567" w:right="454" w:bottom="567" w:left="68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E055" w14:textId="77777777" w:rsidR="00321314" w:rsidRDefault="00321314">
      <w:r>
        <w:separator/>
      </w:r>
    </w:p>
  </w:endnote>
  <w:endnote w:type="continuationSeparator" w:id="0">
    <w:p w14:paraId="5559836B" w14:textId="77777777" w:rsidR="00321314" w:rsidRDefault="0032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47EF" w14:textId="7AEA29A7" w:rsidR="00582A32" w:rsidRDefault="005175C0" w:rsidP="00E34F7B">
    <w:pPr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0" wp14:anchorId="4F02AA86" wp14:editId="53DDB15D">
          <wp:simplePos x="0" y="0"/>
          <wp:positionH relativeFrom="column">
            <wp:posOffset>2762250</wp:posOffset>
          </wp:positionH>
          <wp:positionV relativeFrom="paragraph">
            <wp:posOffset>36195</wp:posOffset>
          </wp:positionV>
          <wp:extent cx="133350" cy="123825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A32">
      <w:rPr>
        <w:rFonts w:hint="eastAsia"/>
      </w:rPr>
      <w:t xml:space="preserve">　</w:t>
    </w:r>
    <w:r w:rsidR="00582A32">
      <w:rPr>
        <w:rFonts w:hint="eastAsia"/>
      </w:rPr>
      <w:t>佐　倉　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3D11" w14:textId="77777777" w:rsidR="00321314" w:rsidRDefault="00321314">
      <w:r>
        <w:separator/>
      </w:r>
    </w:p>
  </w:footnote>
  <w:footnote w:type="continuationSeparator" w:id="0">
    <w:p w14:paraId="5131EB3F" w14:textId="77777777" w:rsidR="00321314" w:rsidRDefault="0032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28"/>
    <w:rsid w:val="00000701"/>
    <w:rsid w:val="00033C46"/>
    <w:rsid w:val="00036113"/>
    <w:rsid w:val="000870E2"/>
    <w:rsid w:val="000A1464"/>
    <w:rsid w:val="000B5E7E"/>
    <w:rsid w:val="000C524D"/>
    <w:rsid w:val="000E1700"/>
    <w:rsid w:val="000E175F"/>
    <w:rsid w:val="000E3C05"/>
    <w:rsid w:val="000F2A9B"/>
    <w:rsid w:val="00116632"/>
    <w:rsid w:val="00130905"/>
    <w:rsid w:val="0015405A"/>
    <w:rsid w:val="00162C89"/>
    <w:rsid w:val="00181E90"/>
    <w:rsid w:val="0018671A"/>
    <w:rsid w:val="001C3DB0"/>
    <w:rsid w:val="001E335A"/>
    <w:rsid w:val="001F3AA0"/>
    <w:rsid w:val="00220CB1"/>
    <w:rsid w:val="00233C0A"/>
    <w:rsid w:val="00235DD1"/>
    <w:rsid w:val="00247D1F"/>
    <w:rsid w:val="00251D8D"/>
    <w:rsid w:val="002D0860"/>
    <w:rsid w:val="00321314"/>
    <w:rsid w:val="00352DFE"/>
    <w:rsid w:val="00397CA8"/>
    <w:rsid w:val="003B79BA"/>
    <w:rsid w:val="003C7D83"/>
    <w:rsid w:val="003D5287"/>
    <w:rsid w:val="004078D1"/>
    <w:rsid w:val="004604BE"/>
    <w:rsid w:val="004950F9"/>
    <w:rsid w:val="004B624A"/>
    <w:rsid w:val="004C5E49"/>
    <w:rsid w:val="005168A0"/>
    <w:rsid w:val="005175C0"/>
    <w:rsid w:val="005206BB"/>
    <w:rsid w:val="00534B49"/>
    <w:rsid w:val="00582A32"/>
    <w:rsid w:val="005E0D26"/>
    <w:rsid w:val="005F4C45"/>
    <w:rsid w:val="00602C5E"/>
    <w:rsid w:val="00612B53"/>
    <w:rsid w:val="00635B49"/>
    <w:rsid w:val="006C1F65"/>
    <w:rsid w:val="006D4AD5"/>
    <w:rsid w:val="007073DC"/>
    <w:rsid w:val="00735895"/>
    <w:rsid w:val="00737449"/>
    <w:rsid w:val="00764D28"/>
    <w:rsid w:val="00796364"/>
    <w:rsid w:val="007A3479"/>
    <w:rsid w:val="0080249E"/>
    <w:rsid w:val="008103EC"/>
    <w:rsid w:val="008252F1"/>
    <w:rsid w:val="00830A75"/>
    <w:rsid w:val="008310A2"/>
    <w:rsid w:val="00840512"/>
    <w:rsid w:val="00872B88"/>
    <w:rsid w:val="008A40EA"/>
    <w:rsid w:val="008A56D8"/>
    <w:rsid w:val="008B6955"/>
    <w:rsid w:val="008C5644"/>
    <w:rsid w:val="008E22F1"/>
    <w:rsid w:val="008F4564"/>
    <w:rsid w:val="009411B1"/>
    <w:rsid w:val="00951792"/>
    <w:rsid w:val="00982415"/>
    <w:rsid w:val="00986FE4"/>
    <w:rsid w:val="009A0962"/>
    <w:rsid w:val="009B727F"/>
    <w:rsid w:val="009C1220"/>
    <w:rsid w:val="009C4276"/>
    <w:rsid w:val="009D0E25"/>
    <w:rsid w:val="009F6FEA"/>
    <w:rsid w:val="00A15F70"/>
    <w:rsid w:val="00A2062D"/>
    <w:rsid w:val="00A24AE6"/>
    <w:rsid w:val="00A3569C"/>
    <w:rsid w:val="00A43B6E"/>
    <w:rsid w:val="00A44A89"/>
    <w:rsid w:val="00A76DD7"/>
    <w:rsid w:val="00AA393B"/>
    <w:rsid w:val="00AD65D0"/>
    <w:rsid w:val="00B624B1"/>
    <w:rsid w:val="00B7364A"/>
    <w:rsid w:val="00B84879"/>
    <w:rsid w:val="00BB1CE5"/>
    <w:rsid w:val="00BC0539"/>
    <w:rsid w:val="00BE33BD"/>
    <w:rsid w:val="00C00F94"/>
    <w:rsid w:val="00C16DFE"/>
    <w:rsid w:val="00C25BDE"/>
    <w:rsid w:val="00C36FEF"/>
    <w:rsid w:val="00C472A3"/>
    <w:rsid w:val="00C77548"/>
    <w:rsid w:val="00C93FB8"/>
    <w:rsid w:val="00CA1961"/>
    <w:rsid w:val="00CB1B37"/>
    <w:rsid w:val="00CC55A2"/>
    <w:rsid w:val="00CC5A26"/>
    <w:rsid w:val="00CE466E"/>
    <w:rsid w:val="00CE5FA0"/>
    <w:rsid w:val="00D31C35"/>
    <w:rsid w:val="00D31E43"/>
    <w:rsid w:val="00D53DB3"/>
    <w:rsid w:val="00D53E13"/>
    <w:rsid w:val="00D57DF1"/>
    <w:rsid w:val="00D855E9"/>
    <w:rsid w:val="00DA5F57"/>
    <w:rsid w:val="00DA6F4E"/>
    <w:rsid w:val="00DB1407"/>
    <w:rsid w:val="00DD2EDA"/>
    <w:rsid w:val="00DE7BE4"/>
    <w:rsid w:val="00DF0ACF"/>
    <w:rsid w:val="00DF2F4B"/>
    <w:rsid w:val="00E12B88"/>
    <w:rsid w:val="00E34F7B"/>
    <w:rsid w:val="00E43785"/>
    <w:rsid w:val="00E7065F"/>
    <w:rsid w:val="00E70DF0"/>
    <w:rsid w:val="00E750D3"/>
    <w:rsid w:val="00E90AE8"/>
    <w:rsid w:val="00E95F30"/>
    <w:rsid w:val="00F53E25"/>
    <w:rsid w:val="00FB2512"/>
    <w:rsid w:val="00FB2B95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DF1688E"/>
  <w15:chartTrackingRefBased/>
  <w15:docId w15:val="{A22403FD-D655-4126-A951-DB0EABCA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F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0AC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30A7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30A75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3B79BA"/>
    <w:rPr>
      <w:sz w:val="18"/>
      <w:szCs w:val="18"/>
    </w:rPr>
  </w:style>
  <w:style w:type="paragraph" w:styleId="a8">
    <w:name w:val="annotation text"/>
    <w:basedOn w:val="a"/>
    <w:link w:val="a9"/>
    <w:rsid w:val="003B79BA"/>
  </w:style>
  <w:style w:type="character" w:customStyle="1" w:styleId="a9">
    <w:name w:val="コメント文字列 (文字)"/>
    <w:link w:val="a8"/>
    <w:rsid w:val="003B79B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B79BA"/>
    <w:rPr>
      <w:b/>
      <w:bCs/>
    </w:rPr>
  </w:style>
  <w:style w:type="character" w:customStyle="1" w:styleId="ab">
    <w:name w:val="コメント内容 (文字)"/>
    <w:link w:val="aa"/>
    <w:rsid w:val="003B79BA"/>
    <w:rPr>
      <w:b/>
      <w:bCs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4950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078B-5EE2-44E6-B5B6-1CDA1E0D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　　歴　　書</vt:lpstr>
    </vt:vector>
  </TitlesOfParts>
  <Company>佐倉市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JS0208F</dc:creator>
  <cp:keywords/>
  <dc:description/>
  <cp:lastModifiedBy>岡本　惇</cp:lastModifiedBy>
  <cp:revision>15</cp:revision>
  <cp:lastPrinted>2025-04-23T01:17:00Z</cp:lastPrinted>
  <dcterms:created xsi:type="dcterms:W3CDTF">2023-05-02T12:10:00Z</dcterms:created>
  <dcterms:modified xsi:type="dcterms:W3CDTF">2025-04-23T01:19:00Z</dcterms:modified>
</cp:coreProperties>
</file>